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7e1dc5b2c46bf" w:history="1">
              <w:r>
                <w:rPr>
                  <w:rStyle w:val="Hyperlink"/>
                </w:rPr>
                <w:t>2025-2031年全球与中国屏蔽夹市场研究及前景趋势预测报告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7e1dc5b2c46bf" w:history="1">
              <w:r>
                <w:rPr>
                  <w:rStyle w:val="Hyperlink"/>
                </w:rPr>
                <w:t>2025-2031年全球与中国屏蔽夹市场研究及前景趋势预测报告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7e1dc5b2c46bf" w:history="1">
                <w:r>
                  <w:rPr>
                    <w:rStyle w:val="Hyperlink"/>
                  </w:rPr>
                  <w:t>https://www.20087.com/7/96/PingBiJiaHangYeFaZhanQianJing.html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夹是一种用于电磁兼容（EMC）设计中的关键部件，主要用于连接和固定电缆的同时，保证屏蔽效果，防止电磁干扰。近年来，随着电子产品功能越来越强大且集成度越来越高，对屏蔽夹的需求也随之增加。当前市场上，屏蔽夹的技术已较为成熟，产品种类丰富，能够满足不同应用场景的需求。同时，随着材料科学的进步，新型材料的应用使得屏蔽夹在重量减轻、耐用性和屏蔽效能方面有了显著提升。</w:t>
      </w:r>
      <w:r>
        <w:rPr>
          <w:rFonts w:hint="eastAsia"/>
        </w:rPr>
        <w:br/>
      </w:r>
      <w:r>
        <w:rPr>
          <w:rFonts w:hint="eastAsia"/>
        </w:rPr>
        <w:t>　　未来，屏蔽夹的发展将更加注重产品性能的优化和应用场景的拓展。一方面，随着电子产品向着小型化、轻量化方向发展，对屏蔽夹的尺寸和重量提出了更高要求。因此，轻质高强度材料的应用将成为研发重点，以实现屏蔽夹的小型化和轻量化。另一方面，为了适应不断变化的电磁环境，屏蔽夹的设计将更加注重灵活性和模块化，以便于快速更换和升级。此外，随着5G通信、物联网等新兴技术的应用，屏蔽夹也将需要针对这些新技术进行优化设计，以确保良好的电磁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7e1dc5b2c46bf" w:history="1">
        <w:r>
          <w:rPr>
            <w:rStyle w:val="Hyperlink"/>
          </w:rPr>
          <w:t>2025-2031年全球与中国屏蔽夹市场研究及前景趋势预测报告</w:t>
        </w:r>
      </w:hyperlink>
      <w:r>
        <w:rPr>
          <w:rFonts w:hint="eastAsia"/>
        </w:rPr>
        <w:t>》系统分析了屏蔽夹行业的市场需求、市场规模及价格动态，全面梳理了屏蔽夹产业链结构，并对屏蔽夹细分市场进行了深入探究。报告基于详实数据，科学预测了屏蔽夹市场前景与发展趋势，重点剖析了品牌竞争格局、市场集中度及重点企业的市场地位。通过SWOT分析，报告识别了行业面临的机遇与风险，并提出了针对性发展策略与建议，为屏蔽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屏蔽夹市场概述</w:t>
      </w:r>
      <w:r>
        <w:rPr>
          <w:rFonts w:hint="eastAsia"/>
        </w:rPr>
        <w:br/>
      </w:r>
      <w:r>
        <w:rPr>
          <w:rFonts w:hint="eastAsia"/>
        </w:rPr>
        <w:t>　　第一节 屏蔽夹产品定义及统计范围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按照不同产品类型，屏蔽夹主要可以分为如下几个类别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一、不同产品类型屏蔽夹增长趋势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从不同应用，屏蔽夹主要包括如下几个方面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全球与中国屏蔽夹发展现状及趋势</w:t>
      </w:r>
      <w:r>
        <w:rPr>
          <w:rFonts w:hint="eastAsia"/>
        </w:rPr>
        <w:br/>
      </w:r>
      <w:r>
        <w:rPr>
          <w:rFonts w:hint="eastAsia"/>
        </w:rPr>
        <w:t>　　　　一、全球屏蔽夹发展现状及未来趋势（2020-2025年）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二、中国屏蔽夹发展现状及未来趋势（2020-2025年）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全球屏蔽夹供需现状及2025-2031年预测（2020-2025年）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一、全球屏蔽夹产能、产量、产能利用率及发展趋势（2020-2025年）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二、全球屏蔽夹产量、表观消费量及发展趋势（2020-2025年）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中国屏蔽夹供需现状及2025-2031年预测（2020-2025年）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一、中国屏蔽夹产能、产量、产能利用率及2025-2031年趋势（2020-2025年）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二、中国屏蔽夹产量、表观消费量及发展趋势（2020-2025年）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三、中国屏蔽夹产量、市场需求量及发展趋势（2020-2025年）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中国及欧美日等屏蔽夹行业政策分析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全球与中国主要厂商屏蔽夹产量、产值及竞争分析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全球屏蔽夹主要厂商列表（2020-2025年）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一、全球屏蔽夹主要厂商产量列表（2020-2025年）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二、全球屏蔽夹主要厂商产值列表（2020-2025年）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三、2025年全球主要生产商屏蔽夹收入排名</w:t>
      </w:r>
      <w:r>
        <w:rPr>
          <w:rFonts w:hint="eastAsia"/>
        </w:rPr>
        <w:br/>
      </w:r>
      <w:r>
        <w:rPr>
          <w:rFonts w:hint="eastAsia"/>
        </w:rPr>
        <w:t>　　　　四、全球屏蔽夹主要厂商产品价格列表（2020-2025年）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中国屏蔽夹主要厂商产量、产值及市场份额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一、中国屏蔽夹主要厂商产量列表（2020-2025年）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二、中国屏蔽夹主要厂商产值列表（2020-2025年）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屏蔽夹厂商产地分布及商业化日期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屏蔽夹行业集中度、竞争程度分析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一、屏蔽夹行业集中度分析：全球Top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二、全球屏蔽夹第一梯队、第二梯队和第三梯队生产商（品牌）及市场份额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全球领先屏蔽夹企业SWOT分析</w:t>
      </w:r>
      <w:r>
        <w:rPr>
          <w:rFonts w:hint="eastAsia"/>
        </w:rPr>
        <w:br/>
      </w:r>
      <w:r>
        <w:rPr>
          <w:rFonts w:hint="eastAsia"/>
        </w:rPr>
        <w:t>　　第六节 全球主要屏蔽夹企业采访及观点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全球主要屏蔽夹生产地区分析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全球主要地区屏蔽夹市场规模分析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一、全球主要地区屏蔽夹产量及市场份额（2020-2025年）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二、全球主要地区屏蔽夹产量及市场份额预测（2025-2031年）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三、全球主要地区屏蔽夹产值及市场份额（2020-2025年）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四、全球主要地区屏蔽夹产值及市场份额预测（2025-2031年）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印度市场屏蔽夹产量、产值及增长率（2020-2025年）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全球主要地区屏蔽夹消费展望（2025-2031年）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全球主要地区屏蔽夹消费量及增长率（2020-2025年）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全球主要地区屏蔽夹消费量预测（2025-2031年）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全球屏蔽夹行业重点企业调研分析</w:t>
      </w:r>
      <w:r>
        <w:rPr>
          <w:rFonts w:hint="eastAsia"/>
        </w:rPr>
        <w:br/>
      </w:r>
      <w:r>
        <w:rPr>
          <w:rFonts w:hint="eastAsia"/>
        </w:rPr>
        <w:t>　　第一节 屏蔽夹重点企业（一）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屏蔽夹重点企业（二）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屏蔽夹重点企业（三）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屏蔽夹重点企业（四）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屏蔽夹重点企业（五）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屏蔽夹重点企业（六）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屏蔽夹重点企业（七）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三、重点企业（七）屏蔽夹产能、产量、产值、价格及毛利率统计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不同类型屏蔽夹市场分析</w:t>
      </w:r>
      <w:r>
        <w:rPr>
          <w:rFonts w:hint="eastAsia"/>
        </w:rPr>
        <w:br/>
      </w:r>
      <w:r>
        <w:rPr>
          <w:rFonts w:hint="eastAsia"/>
        </w:rPr>
        <w:t>　　第一节 全球不同类型屏蔽夹产量（2020-2031年）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一、全球不同类型屏蔽夹产量及市场份额（2020-2025年）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二、全球不同类型屏蔽夹产量预测（2025-2031年）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全球不同类型屏蔽夹产值（2020-2031年）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一、全球不同类型屏蔽夹产值及市场份额（2020-2025年）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二、全球不同类型屏蔽夹产值预测（2025-2031年）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全球不同类型屏蔽夹价格走势（2020-2025年）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不同价格区间屏蔽夹市场份额对比（2020-2025年）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中国不同类型屏蔽夹产量（2020-2031年）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一、中国不同类型屏蔽夹产量及市场份额（2020-2025年）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二、中国不同类型屏蔽夹产量预测（2025-2031年）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中国不同类型屏蔽夹产值（2020-2031年）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一、中国不同类型屏蔽夹产值及市场份额（2020-2025年）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二、中国不同类型屏蔽夹产值预测（2025-2031年）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屏蔽夹上游原料及下游主要应用分析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屏蔽夹产业链分析</w:t>
      </w:r>
      <w:r>
        <w:rPr>
          <w:rFonts w:hint="eastAsia"/>
        </w:rPr>
        <w:br/>
      </w:r>
      <w:r>
        <w:rPr>
          <w:rFonts w:hint="eastAsia"/>
        </w:rPr>
        <w:t>　　第二节 屏蔽夹产业上游供应分析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全球不同应用屏蔽夹消费量、市场份额及增长率（2020-2031年）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一、全球不同应用屏蔽夹消费量（2020-2025年）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二、全球不同应用屏蔽夹消费量预测（2025-2031年）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中国不同应用屏蔽夹消费量、市场份额及增长率（2020-2031年）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一、中国不同应用屏蔽夹消费量（2020-2025年）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二、中国不同应用屏蔽夹消费量预测（2025-2031年）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中国屏蔽夹产量、消费量、进出口分析及未来趋势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中国屏蔽夹产量、消费量、进出口分析及未来趋势（2020-2031年）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中国屏蔽夹进出口贸易趋势</w:t>
      </w:r>
      <w:r>
        <w:rPr>
          <w:rFonts w:hint="eastAsia"/>
        </w:rPr>
        <w:br/>
      </w:r>
      <w:r>
        <w:rPr>
          <w:rFonts w:hint="eastAsia"/>
        </w:rPr>
        <w:t>　　第三节 中国屏蔽夹主要进口来源</w:t>
      </w:r>
      <w:r>
        <w:rPr>
          <w:rFonts w:hint="eastAsia"/>
        </w:rPr>
        <w:br/>
      </w:r>
      <w:r>
        <w:rPr>
          <w:rFonts w:hint="eastAsia"/>
        </w:rPr>
        <w:t>　　第四节 中国屏蔽夹主要出口目的地</w:t>
      </w:r>
      <w:r>
        <w:rPr>
          <w:rFonts w:hint="eastAsia"/>
        </w:rPr>
        <w:br/>
      </w:r>
      <w:r>
        <w:rPr>
          <w:rFonts w:hint="eastAsia"/>
        </w:rPr>
        <w:t>　　第五节 中国屏蔽夹未来发展的有利因素、不利因素分析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中国屏蔽夹主要生产消费地区分布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中国屏蔽夹生产地区分布</w:t>
      </w:r>
      <w:r>
        <w:rPr>
          <w:rFonts w:hint="eastAsia"/>
        </w:rPr>
        <w:br/>
      </w:r>
      <w:r>
        <w:rPr>
          <w:rFonts w:hint="eastAsia"/>
        </w:rPr>
        <w:t>　　第二节 中国屏蔽夹消费地区分布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影响中国屏蔽夹供需的主要因素分析</w:t>
      </w:r>
      <w:r>
        <w:rPr>
          <w:rFonts w:hint="eastAsia"/>
        </w:rPr>
        <w:br/>
      </w:r>
      <w:r>
        <w:rPr>
          <w:rFonts w:hint="eastAsia"/>
        </w:rPr>
        <w:t>　　第一节 屏蔽夹技术及相关行业技术发展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屏蔽夹进出口贸易现状及趋势</w:t>
      </w:r>
      <w:r>
        <w:rPr>
          <w:rFonts w:hint="eastAsia"/>
        </w:rPr>
        <w:br/>
      </w:r>
      <w:r>
        <w:rPr>
          <w:rFonts w:hint="eastAsia"/>
        </w:rPr>
        <w:t>　　第三节 屏蔽夹下游行业需求变化因素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屏蔽夹行业、产品及技术发展趋势（2025-2031年）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屏蔽夹行业及市场环境发展趋势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屏蔽夹产品及技术发展趋势</w:t>
      </w:r>
      <w:r>
        <w:rPr>
          <w:rFonts w:hint="eastAsia"/>
        </w:rPr>
        <w:br/>
      </w:r>
      <w:r>
        <w:rPr>
          <w:rFonts w:hint="eastAsia"/>
        </w:rPr>
        <w:t>　　第三节 屏蔽夹产品价格走势</w:t>
      </w:r>
      <w:r>
        <w:rPr>
          <w:rFonts w:hint="eastAsia"/>
        </w:rPr>
        <w:br/>
      </w:r>
      <w:r>
        <w:rPr>
          <w:rFonts w:hint="eastAsia"/>
        </w:rPr>
        <w:t>　　第四节 屏蔽夹市场消费形态、消费者偏好（2025-2031年）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屏蔽夹销售渠道分析及建议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国内屏蔽夹销售渠道</w:t>
      </w:r>
      <w:r>
        <w:rPr>
          <w:rFonts w:hint="eastAsia"/>
        </w:rPr>
        <w:br/>
      </w:r>
      <w:r>
        <w:rPr>
          <w:rFonts w:hint="eastAsia"/>
        </w:rPr>
        <w:t>　　第二节 海外市场屏蔽夹销售渠道</w:t>
      </w:r>
      <w:r>
        <w:rPr>
          <w:rFonts w:hint="eastAsia"/>
        </w:rPr>
        <w:br/>
      </w:r>
      <w:r>
        <w:rPr>
          <w:rFonts w:hint="eastAsia"/>
        </w:rPr>
        <w:t>　　第三节 屏蔽夹销售/营销策略建议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按照不同产品类型，屏蔽夹主要可以分为如下几个类别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不同种类屏蔽夹增长趋势</w:t>
      </w:r>
      <w:r>
        <w:rPr>
          <w:rFonts w:hint="eastAsia"/>
        </w:rPr>
        <w:br/>
      </w:r>
      <w:r>
        <w:rPr>
          <w:rFonts w:hint="eastAsia"/>
        </w:rPr>
        <w:t>　　表 按不同应用，屏蔽夹主要包括如下几个方面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不同应用屏蔽夹消费量增长趋势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中国及欧美日等地区屏蔽夹相关政策分析</w:t>
      </w:r>
      <w:r>
        <w:rPr>
          <w:rFonts w:hint="eastAsia"/>
        </w:rPr>
        <w:br/>
      </w:r>
      <w:r>
        <w:rPr>
          <w:rFonts w:hint="eastAsia"/>
        </w:rPr>
        <w:t>　　表 全球屏蔽夹主要厂商产量列表（2020-2025年）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全球屏蔽夹主要厂商产量市场份额列表（2020-2025年）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全球屏蔽夹主要厂商产值列表（2020-2025年）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全球屏蔽夹主要厂商产值、市场份额列表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2025年全球主要生产商屏蔽夹收入排名</w:t>
      </w:r>
      <w:r>
        <w:rPr>
          <w:rFonts w:hint="eastAsia"/>
        </w:rPr>
        <w:br/>
      </w:r>
      <w:r>
        <w:rPr>
          <w:rFonts w:hint="eastAsia"/>
        </w:rPr>
        <w:t>　　表 全球屏蔽夹主要厂商产品价格列表（2020-2025年）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中国屏蔽夹主要厂商产品价格列表</w:t>
      </w:r>
      <w:r>
        <w:rPr>
          <w:rFonts w:hint="eastAsia"/>
        </w:rPr>
        <w:br/>
      </w:r>
      <w:r>
        <w:rPr>
          <w:rFonts w:hint="eastAsia"/>
        </w:rPr>
        <w:t>　　表 中国屏蔽夹主要厂商产量市场份额列表（2020-2025年）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中国屏蔽夹主要厂商产值列表（2020-2025年）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中国屏蔽夹主要厂商产值市场份额列表（2020-2025年）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全球主要屏蔽夹厂商产地分布及商业化日期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全球主要屏蔽夹企业采访及观点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全球主要地区屏蔽夹产值对比</w:t>
      </w:r>
      <w:r>
        <w:rPr>
          <w:rFonts w:hint="eastAsia"/>
        </w:rPr>
        <w:br/>
      </w:r>
      <w:r>
        <w:rPr>
          <w:rFonts w:hint="eastAsia"/>
        </w:rPr>
        <w:t>　　表 全球主要地区屏蔽夹产量市场份额列表（2020-2025年）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全球主要地区屏蔽夹产量列表（2025-2031年）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全球主要地区屏蔽夹产量份额（2025-2031年）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全球主要地区屏蔽夹产值列表（2020-2025年）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全球主要地区屏蔽夹产值份额列表（2020-2025年）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全球主要地区屏蔽夹消费量列表（2020-2025年）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全球主要地区屏蔽夹消费量市场份额列表（2020-2025年）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重点企业（七）屏蔽夹产能、产量、产值、价格及毛利率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重点企业（七）屏蔽夹产品规格及价格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全球不同产品类型屏蔽夹产量（2020-2025年）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全球不同产品类型屏蔽夹产量市场份额（2020-2025年）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全球不同产品类型屏蔽夹产量预测（2025-2031年）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全球不同产品类型屏蔽夹产量市场份额预测（2025-2031年）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全球不同类型屏蔽夹产值（2020-2025年）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全球不同类型屏蔽夹产值市场份额（2020-2025年）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全球不同类型屏蔽夹产值预测（2025-2031年）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全球不同类型屏蔽夹产值市场份额预测（2025-2031年）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全球不同价格区间屏蔽夹市场份额对比（2020-2025年）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中国不同产品类型屏蔽夹产值市场份额预测（2025-2031年）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屏蔽夹上游原料供应商及联系方式列表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全球不同应用屏蔽夹消费量（2020-2025年）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全球不同应用屏蔽夹消费量市场份额（2020-2025年）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全球不同应用屏蔽夹消费量预测（2025-2031年）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全球不同应用屏蔽夹消费量市场份额预测（2025-2031年）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中国不同应用屏蔽夹消费量（2020-2025年）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中国不同应用屏蔽夹消费量市场份额（2020-2025年）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中国不同应用屏蔽夹消费量预测（2025-2031年）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中国不同应用屏蔽夹消费量市场份额预测（2025-2031年）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中国屏蔽夹产量、消费量、进出口（2020-2025年）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中国屏蔽夹产量、消费量、进出口预测（2025-2031年）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中国市场屏蔽夹进出口贸易趋势</w:t>
      </w:r>
      <w:r>
        <w:rPr>
          <w:rFonts w:hint="eastAsia"/>
        </w:rPr>
        <w:br/>
      </w:r>
      <w:r>
        <w:rPr>
          <w:rFonts w:hint="eastAsia"/>
        </w:rPr>
        <w:t>　　表 中国市场屏蔽夹主要进口来源</w:t>
      </w:r>
      <w:r>
        <w:rPr>
          <w:rFonts w:hint="eastAsia"/>
        </w:rPr>
        <w:br/>
      </w:r>
      <w:r>
        <w:rPr>
          <w:rFonts w:hint="eastAsia"/>
        </w:rPr>
        <w:t>　　表 中国市场屏蔽夹主要出口目的地</w:t>
      </w:r>
      <w:r>
        <w:rPr>
          <w:rFonts w:hint="eastAsia"/>
        </w:rPr>
        <w:br/>
      </w:r>
      <w:r>
        <w:rPr>
          <w:rFonts w:hint="eastAsia"/>
        </w:rPr>
        <w:t>　　表 中国屏蔽夹市场未来发展的有利因素、不利因素分析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中国屏蔽夹生产地区分布</w:t>
      </w:r>
      <w:r>
        <w:rPr>
          <w:rFonts w:hint="eastAsia"/>
        </w:rPr>
        <w:br/>
      </w:r>
      <w:r>
        <w:rPr>
          <w:rFonts w:hint="eastAsia"/>
        </w:rPr>
        <w:t>　　表 中国屏蔽夹消费地区分布</w:t>
      </w:r>
      <w:r>
        <w:rPr>
          <w:rFonts w:hint="eastAsia"/>
        </w:rPr>
        <w:br/>
      </w:r>
      <w:r>
        <w:rPr>
          <w:rFonts w:hint="eastAsia"/>
        </w:rPr>
        <w:t>　　表 屏蔽夹行业及市场环境发展趋势</w:t>
      </w:r>
      <w:r>
        <w:rPr>
          <w:rFonts w:hint="eastAsia"/>
        </w:rPr>
        <w:br/>
      </w:r>
      <w:r>
        <w:rPr>
          <w:rFonts w:hint="eastAsia"/>
        </w:rPr>
        <w:t>　　表 屏蔽夹产品及技术发展趋势</w:t>
      </w:r>
      <w:r>
        <w:rPr>
          <w:rFonts w:hint="eastAsia"/>
        </w:rPr>
        <w:br/>
      </w:r>
      <w:r>
        <w:rPr>
          <w:rFonts w:hint="eastAsia"/>
        </w:rPr>
        <w:t>　　表 国内屏蔽夹主要销售模式及销售渠道趋势（2020-2025年）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欧美日等地区屏蔽夹主要销售模式及销售渠道趋势（2020-2025年）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屏蔽夹产品市场定位及目标消费者分析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屏蔽夹产品图片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2025年全球不同产品类型屏蔽夹产量市场份额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全球不同类型屏蔽夹消费量市场份额对比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中国屏蔽夹产量及发展趋势（2020-2025年）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中国屏蔽夹产值及未来发展趋势（2020-2025年）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全球屏蔽夹产能、产量、产能利用率及发展趋势（2020-2025年）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全球屏蔽夹产量、市场需求量及发展趋势（2020-2025年）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中国屏蔽夹产能、产量、产能利用率及发展趋势（2020-2025年）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中国屏蔽夹产量、市场需求量及发展趋势（2020-2025年）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全球屏蔽夹主要厂商2025年产量市场份额列表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全球屏蔽夹主要厂商2025年产值市场份额列表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中国市场屏蔽夹主要厂商产量市场份额列表（2020-2025年）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中国屏蔽夹主要厂商2025年产量市场份额列表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中国屏蔽夹主要厂商2025年产值市场份额列表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2025年全球前五及前十大生产商屏蔽夹市场份额</w:t>
      </w:r>
      <w:r>
        <w:rPr>
          <w:rFonts w:hint="eastAsia"/>
        </w:rPr>
        <w:br/>
      </w:r>
      <w:r>
        <w:rPr>
          <w:rFonts w:hint="eastAsia"/>
        </w:rPr>
        <w:t>　　图 全球屏蔽夹第一梯队、第二梯队和第三梯队生产商（品牌）及市场份额（2020-2025年）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屏蔽夹全球领先企业SWOT分析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全球主要地区屏蔽夹消费量市场份额对比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印度市场屏蔽夹产量及增长率（2020-2025年）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印度市场屏蔽夹产值及增长率（2020-2025年）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全球主要地区屏蔽夹消费量市场份额（2020-2025年）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全球主要地区屏蔽夹消费量市场份额预测（2025-2031年）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印度市场屏蔽夹消费量、增长率及发展预测（2020-2025年）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屏蔽夹产业链分析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屏蔽夹产品价格走势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7e1dc5b2c46bf" w:history="1">
        <w:r>
          <w:rPr>
            <w:rStyle w:val="Hyperlink"/>
          </w:rPr>
          <w:t>2025-2031年全球与中国屏蔽夹市场研究及前景趋势预测报告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7e1dc5b2c46bf" w:history="1">
        <w:r>
          <w:rPr>
            <w:rStyle w:val="Hyperlink"/>
          </w:rPr>
          <w:t>https://www.20087.com/7/96/PingBiJiaHangYeFaZhanQianJing.html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热点：卡扣式屏蔽磁环、屏蔽夹作用、屏蔽门夹人的处理方法、屏蔽夹是什么、屏蔽夹制作视频教程、屏蔽夹子缺点、电磁兼容性屏蔽夹、屏蔽夹图片、1500模块屏蔽夹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9ddba212d436e" w:history="1">
      <w:r>
        <w:rPr>
          <w:rStyle w:val="Hyperlink"/>
        </w:rPr>
        <w:t>2025-2031年全球与中国屏蔽夹市场研究及前景趋势预测报告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ingBiJiaHangYeFaZhanQianJing.html" TargetMode="External" Id="Rfab7e1dc5b2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ingBiJiaHangYeFaZhanQianJing.html" TargetMode="External" Id="R0889ddba212d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2025-01-13T03:41:00Z</dcterms:created>
  <dcterms:modified xsi:type="dcterms:W3CDTF">2025-01-13T04:41:00Z</dcterms:modified>
  <dc:subject>2025-2031年全球与中国屏蔽夹市场研究及前景趋势预测报告</dc:subject>
  <dc:title>2025-2031年全球与中国屏蔽夹市场研究及前景趋势预测报告</dc:title>
  <cp:keywords>2025-2031年全球与中国屏蔽夹市场研究及前景趋势预测报告</cp:keywords>
  <dc:description>2025-2031年全球与中国屏蔽夹市场研究及前景趋势预测报告</dc:description>
</cp:coreProperties>
</file>