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4a458b3043ea" w:history="1">
              <w:r>
                <w:rPr>
                  <w:rStyle w:val="Hyperlink"/>
                </w:rPr>
                <w:t>2025-2031年全球与中国微机防误闭锁系统发展现状分析及市场前景报告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4a458b3043ea" w:history="1">
              <w:r>
                <w:rPr>
                  <w:rStyle w:val="Hyperlink"/>
                </w:rPr>
                <w:t>2025-2031年全球与中国微机防误闭锁系统发展现状分析及市场前景报告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4a458b3043ea" w:history="1">
                <w:r>
                  <w:rPr>
                    <w:rStyle w:val="Hyperlink"/>
                  </w:rPr>
                  <w:t>https://www.20087.com/7/86/WeiJiFangWuBiSuoXiTongHangYeQianJingFenXi.html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防误闭锁系统是一种用于电力系统中的安全装置，旨在防止电气设备在错误的操作条件下被意外启动，避免人员伤亡和设备损坏。随着电力系统自动化水平的提高和电网复杂性的增加，微机防误闭锁系统的重要性日益凸显。该系统通过实时监测和控制，确保只有在满足特定条件时才能操作开关和断路器，从而大大提高了电力系统的安全性和可靠性。近年来，随着信息技术的发展，微机防误闭锁系统已从简单的硬件设备演变为集成了智能诊断、远程监控和故障预测功能的复杂系统。</w:t>
      </w:r>
      <w:r>
        <w:rPr>
          <w:rFonts w:hint="eastAsia"/>
        </w:rPr>
        <w:br/>
      </w:r>
      <w:r>
        <w:rPr>
          <w:rFonts w:hint="eastAsia"/>
        </w:rPr>
        <w:t>　　未来，微机防误闭锁系统将更加智能化和网络化。一方面，通过集成人工智能和机器学习算法，系统将能够进行自我学习和优化，提高故障检测的准确性和响应速度，实现更加精准的预防性维护。另一方面，随着物联网技术的应用，微机防误闭锁系统将与其他电力设备和控制系统进行更紧密的集成，形成智能电网的一部分，实现远程监控和集中管理，提高电力系统的整体运行效率。此外，系统的用户界面将变得更加友好，提供直观的可视化信息和指导，以简化操作流程，降低人为错误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4a458b3043ea" w:history="1">
        <w:r>
          <w:rPr>
            <w:rStyle w:val="Hyperlink"/>
          </w:rPr>
          <w:t>2025-2031年全球与中国微机防误闭锁系统发展现状分析及市场前景报告</w:t>
        </w:r>
      </w:hyperlink>
      <w:r>
        <w:rPr>
          <w:rFonts w:hint="eastAsia"/>
        </w:rPr>
        <w:t>》系统分析了全球及我国微机防误闭锁系统行业的市场规模、市场需求及价格动态，深入探讨了微机防误闭锁系统产业链结构与发展特点。报告对微机防误闭锁系统细分市场进行了详细剖析，基于科学数据预测了市场前景及未来发展趋势，同时聚焦微机防误闭锁系统重点企业，评估了品牌影响力、市场竞争力及行业集中度变化。通过专业分析与客观洞察，报告为投资者、产业链相关企业及政府决策部门提供了重要参考，是把握微机防误闭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中国微机防误闭锁系统概述</w:t>
      </w:r>
      <w:r>
        <w:rPr>
          <w:rFonts w:hint="eastAsia"/>
        </w:rPr>
        <w:br/>
      </w:r>
      <w:r>
        <w:rPr>
          <w:rFonts w:hint="eastAsia"/>
        </w:rPr>
        <w:t>　　第一节 微机防误闭锁系统行业定义</w:t>
      </w:r>
      <w:r>
        <w:rPr>
          <w:rFonts w:hint="eastAsia"/>
        </w:rPr>
        <w:br/>
      </w:r>
      <w:r>
        <w:rPr>
          <w:rFonts w:hint="eastAsia"/>
        </w:rPr>
        <w:t>　　第二节 微机防误闭锁系统行业发展特性</w:t>
      </w:r>
      <w:r>
        <w:rPr>
          <w:rFonts w:hint="eastAsia"/>
        </w:rPr>
        <w:br/>
      </w:r>
      <w:r>
        <w:rPr>
          <w:rFonts w:hint="eastAsia"/>
        </w:rPr>
        <w:t>　　第三节 微机防误闭锁系统产业链分析</w:t>
      </w:r>
      <w:r>
        <w:rPr>
          <w:rFonts w:hint="eastAsia"/>
        </w:rPr>
        <w:br/>
      </w:r>
      <w:r>
        <w:rPr>
          <w:rFonts w:hint="eastAsia"/>
        </w:rPr>
        <w:t>　　第四节 微机防误闭锁系统行业生命周期分析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2024-2025年国外微机防误闭锁系统市场发展概况</w:t>
      </w:r>
      <w:r>
        <w:rPr>
          <w:rFonts w:hint="eastAsia"/>
        </w:rPr>
        <w:br/>
      </w:r>
      <w:r>
        <w:rPr>
          <w:rFonts w:hint="eastAsia"/>
        </w:rPr>
        <w:t>　　第一节 全球微机防误闭锁系统市场发展分析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北美地区主要国家微机防误闭锁系统市场概况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欧盟地区主要国家微机防误闭锁系统市场概况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亚洲地区主要国家微机防误闭锁系统市场概况</w:t>
      </w:r>
      <w:r>
        <w:rPr>
          <w:rFonts w:hint="eastAsia"/>
        </w:rPr>
        <w:br/>
      </w:r>
      <w:r>
        <w:rPr>
          <w:rFonts w:hint="eastAsia"/>
        </w:rPr>
        <w:t>　　第五节 全球微机防误闭锁系统市场发展预测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2024-2025年中国微机防误闭锁系统发展环境分析</w:t>
      </w:r>
      <w:r>
        <w:rPr>
          <w:rFonts w:hint="eastAsia"/>
        </w:rPr>
        <w:br/>
      </w:r>
      <w:r>
        <w:rPr>
          <w:rFonts w:hint="eastAsia"/>
        </w:rPr>
        <w:t>　　第一节 微机防误闭锁系统行业经济环境分析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微机防误闭锁系统行业相关政策、标准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微机防误闭锁系统行业相关发展规划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2024-2025年微机防误闭锁系统行业技术发展现状及趋势分析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微机防误闭锁系统行业技术发展现状分析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国内外微机防误闭锁系统行业技术差异与原因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微机防误闭锁系统行业技术发展方向、趋势预测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提升微机防误闭锁系统行业技术能力策略建议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2024-2025年微机防误闭锁系统市场特性分析</w:t>
      </w:r>
      <w:r>
        <w:rPr>
          <w:rFonts w:hint="eastAsia"/>
        </w:rPr>
        <w:br/>
      </w:r>
      <w:r>
        <w:rPr>
          <w:rFonts w:hint="eastAsia"/>
        </w:rPr>
        <w:t>　　第一节 微机防误闭锁系统行业集中度分析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2024-2025年微机防误闭锁系统行业SWOT分析</w:t>
      </w:r>
      <w:r>
        <w:rPr>
          <w:rFonts w:hint="eastAsia"/>
        </w:rPr>
        <w:br/>
      </w:r>
      <w:r>
        <w:rPr>
          <w:rFonts w:hint="eastAsia"/>
        </w:rPr>
        <w:t>　　　　一、微机防误闭锁系统行业优势</w:t>
      </w:r>
      <w:r>
        <w:rPr>
          <w:rFonts w:hint="eastAsia"/>
        </w:rPr>
        <w:br/>
      </w:r>
      <w:r>
        <w:rPr>
          <w:rFonts w:hint="eastAsia"/>
        </w:rPr>
        <w:t>　　　　二、微机防误闭锁系统行业劣势</w:t>
      </w:r>
      <w:r>
        <w:rPr>
          <w:rFonts w:hint="eastAsia"/>
        </w:rPr>
        <w:br/>
      </w:r>
      <w:r>
        <w:rPr>
          <w:rFonts w:hint="eastAsia"/>
        </w:rPr>
        <w:t>　　　　三、微机防误闭锁系统行业机会</w:t>
      </w:r>
      <w:r>
        <w:rPr>
          <w:rFonts w:hint="eastAsia"/>
        </w:rPr>
        <w:br/>
      </w:r>
      <w:r>
        <w:rPr>
          <w:rFonts w:hint="eastAsia"/>
        </w:rPr>
        <w:t>　　　　四、微机防误闭锁系统行业风险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中国微机防误闭锁系统发展现状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2024-2025年中国微机防误闭锁系统市场现状分析</w:t>
      </w:r>
      <w:r>
        <w:rPr>
          <w:rFonts w:hint="eastAsia"/>
        </w:rPr>
        <w:br/>
      </w:r>
      <w:r>
        <w:rPr>
          <w:rFonts w:hint="eastAsia"/>
        </w:rPr>
        <w:t>　　第二节 中国微机防误闭锁系统行业产量情况分析及预测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一、微机防误闭锁系统总体产能规模</w:t>
      </w:r>
      <w:r>
        <w:rPr>
          <w:rFonts w:hint="eastAsia"/>
        </w:rPr>
        <w:br/>
      </w:r>
      <w:r>
        <w:rPr>
          <w:rFonts w:hint="eastAsia"/>
        </w:rPr>
        <w:t>　　　　二、微机防误闭锁系统生产区域分布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三、2019-2024年中国微机防误闭锁系统产量统计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三、2025-2031年中国微机防误闭锁系统产量预测</w:t>
      </w:r>
      <w:r>
        <w:rPr>
          <w:rFonts w:hint="eastAsia"/>
        </w:rPr>
        <w:br/>
      </w:r>
      <w:r>
        <w:rPr>
          <w:rFonts w:hint="eastAsia"/>
        </w:rPr>
        <w:t>　　第三节 中国微机防误闭锁系统市场需求分析及预测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一、中国微机防误闭锁系统市场需求特点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二、2019-2024年中国微机防误闭锁系统市场需求量统计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三、2025-2031年中国微机防误闭锁系统市场需求量预测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中国微机防误闭锁系统价格趋势分析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一、2019-2024年中国微机防误闭锁系统市场价格趋势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二、2025-2031年中国微机防误闭锁系统市场价格走势预测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2019-2024年微机防误闭锁系统行业经济运行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2019-2024年中国微机防误闭锁系统行业盈利能力分析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2019-2024年中国微机防误闭锁系统行业发展能力分析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2019-2024年微机防误闭锁系统行业偿债能力分析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2019-2024年微机防误闭锁系统制造企业数量分析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中国微机防误闭锁系统行业重点地区发展分析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**地区微机防误闭锁系统市场发展分析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2019-2024年中国微机防误闭锁系统进出口分析</w:t>
      </w:r>
      <w:r>
        <w:rPr>
          <w:rFonts w:hint="eastAsia"/>
        </w:rPr>
        <w:br/>
      </w:r>
      <w:r>
        <w:rPr>
          <w:rFonts w:hint="eastAsia"/>
        </w:rPr>
        <w:t>　　第一节 微机防误闭锁系统进口情况分析</w:t>
      </w:r>
      <w:r>
        <w:rPr>
          <w:rFonts w:hint="eastAsia"/>
        </w:rPr>
        <w:br/>
      </w:r>
      <w:r>
        <w:rPr>
          <w:rFonts w:hint="eastAsia"/>
        </w:rPr>
        <w:t>　　第二节 微机防误闭锁系统出口情况分析</w:t>
      </w:r>
      <w:r>
        <w:rPr>
          <w:rFonts w:hint="eastAsia"/>
        </w:rPr>
        <w:br/>
      </w:r>
      <w:r>
        <w:rPr>
          <w:rFonts w:hint="eastAsia"/>
        </w:rPr>
        <w:t>　　第三节 影响微机防误闭锁系统进出口因素分析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主要微机防误闭锁系统生产企业及竞争格局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三、企业微机防误闭锁系统经营状况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微机防误闭锁系统行业投资战略研究</w:t>
      </w:r>
      <w:r>
        <w:rPr>
          <w:rFonts w:hint="eastAsia"/>
        </w:rPr>
        <w:br/>
      </w:r>
      <w:r>
        <w:rPr>
          <w:rFonts w:hint="eastAsia"/>
        </w:rPr>
        <w:t>　　第一节 微机防误闭锁系统行业发展战略研究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对我国微机防误闭锁系统品牌的战略思考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一、微机防误闭锁系统品牌的重要性</w:t>
      </w:r>
      <w:r>
        <w:rPr>
          <w:rFonts w:hint="eastAsia"/>
        </w:rPr>
        <w:br/>
      </w:r>
      <w:r>
        <w:rPr>
          <w:rFonts w:hint="eastAsia"/>
        </w:rPr>
        <w:t>　　　　二、微机防误闭锁系统实施品牌战略的意义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三、微机防误闭锁系统企业品牌的现状分析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四、我国微机防误闭锁系统企业的品牌战略</w:t>
      </w:r>
      <w:r>
        <w:rPr>
          <w:rFonts w:hint="eastAsia"/>
        </w:rPr>
        <w:br/>
      </w:r>
      <w:r>
        <w:rPr>
          <w:rFonts w:hint="eastAsia"/>
        </w:rPr>
        <w:t>　　　　五、微机防误闭锁系统品牌战略管理的策略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微机防误闭锁系统经营策略分析</w:t>
      </w:r>
      <w:r>
        <w:rPr>
          <w:rFonts w:hint="eastAsia"/>
        </w:rPr>
        <w:br/>
      </w:r>
      <w:r>
        <w:rPr>
          <w:rFonts w:hint="eastAsia"/>
        </w:rPr>
        <w:t>　　　　一、微机防误闭锁系统市场细分策略</w:t>
      </w:r>
      <w:r>
        <w:rPr>
          <w:rFonts w:hint="eastAsia"/>
        </w:rPr>
        <w:br/>
      </w:r>
      <w:r>
        <w:rPr>
          <w:rFonts w:hint="eastAsia"/>
        </w:rPr>
        <w:t>　　　　二、微机防误闭锁系统市场创新策略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四、微机防误闭锁系统新产品差异化战略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2025-2031年中国微机防误闭锁系统发展趋势预测及投资风险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2025-2025年微机防误闭锁系统市场前景分析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2025-2031年微机防误闭锁系统行业发展趋势预测</w:t>
      </w:r>
      <w:r>
        <w:rPr>
          <w:rFonts w:hint="eastAsia"/>
        </w:rPr>
        <w:br/>
      </w:r>
      <w:r>
        <w:rPr>
          <w:rFonts w:hint="eastAsia"/>
        </w:rPr>
        <w:t>　　第三节 微机防误闭锁系统行业投资风险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微机防误闭锁系统投资建议</w:t>
      </w:r>
      <w:r>
        <w:rPr>
          <w:rFonts w:hint="eastAsia"/>
        </w:rPr>
        <w:br/>
      </w:r>
      <w:r>
        <w:rPr>
          <w:rFonts w:hint="eastAsia"/>
        </w:rPr>
        <w:t>　　第一节 微机防误闭锁系统行业投资环境分析</w:t>
      </w:r>
      <w:r>
        <w:rPr>
          <w:rFonts w:hint="eastAsia"/>
        </w:rPr>
        <w:br/>
      </w:r>
      <w:r>
        <w:rPr>
          <w:rFonts w:hint="eastAsia"/>
        </w:rPr>
        <w:t>　　第二节 微机防误闭锁系统行业投资进入壁垒分析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微机防误闭锁系统行业类别</w:t>
      </w:r>
      <w:r>
        <w:rPr>
          <w:rFonts w:hint="eastAsia"/>
        </w:rPr>
        <w:br/>
      </w:r>
      <w:r>
        <w:rPr>
          <w:rFonts w:hint="eastAsia"/>
        </w:rPr>
        <w:t>　　图表 微机防误闭锁系统行业产业链调研</w:t>
      </w:r>
      <w:r>
        <w:rPr>
          <w:rFonts w:hint="eastAsia"/>
        </w:rPr>
        <w:br/>
      </w:r>
      <w:r>
        <w:rPr>
          <w:rFonts w:hint="eastAsia"/>
        </w:rPr>
        <w:t>　　图表 微机防误闭锁系统行业现状</w:t>
      </w:r>
      <w:r>
        <w:rPr>
          <w:rFonts w:hint="eastAsia"/>
        </w:rPr>
        <w:br/>
      </w:r>
      <w:r>
        <w:rPr>
          <w:rFonts w:hint="eastAsia"/>
        </w:rPr>
        <w:t>　　图表 微机防误闭锁系统行业标准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2019-2024年中国微机防误闭锁系统市场规模</w:t>
      </w:r>
      <w:r>
        <w:rPr>
          <w:rFonts w:hint="eastAsia"/>
        </w:rPr>
        <w:br/>
      </w:r>
      <w:r>
        <w:rPr>
          <w:rFonts w:hint="eastAsia"/>
        </w:rPr>
        <w:t>　　图表 2025年中国微机防误闭锁系统行业产能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2019-2024年中国微机防误闭锁系统产量</w:t>
      </w:r>
      <w:r>
        <w:rPr>
          <w:rFonts w:hint="eastAsia"/>
        </w:rPr>
        <w:br/>
      </w:r>
      <w:r>
        <w:rPr>
          <w:rFonts w:hint="eastAsia"/>
        </w:rPr>
        <w:t>　　图表 微机防误闭锁系统行业动态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2025年中国微机防误闭锁系统行业需求区域调研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2019-2024年中国微机防误闭锁系统行情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2019-2024年中国微机防误闭锁系统行业企业数量统计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**地区微机防误闭锁系统市场规模</w:t>
      </w:r>
      <w:r>
        <w:rPr>
          <w:rFonts w:hint="eastAsia"/>
        </w:rPr>
        <w:br/>
      </w:r>
      <w:r>
        <w:rPr>
          <w:rFonts w:hint="eastAsia"/>
        </w:rPr>
        <w:t>　　图表 **地区微机防误闭锁系统行业市场需求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**地区微机防误闭锁系统市场调研</w:t>
      </w:r>
      <w:r>
        <w:rPr>
          <w:rFonts w:hint="eastAsia"/>
        </w:rPr>
        <w:br/>
      </w:r>
      <w:r>
        <w:rPr>
          <w:rFonts w:hint="eastAsia"/>
        </w:rPr>
        <w:t>　　图表 **地区微机防误闭锁系统行业市场需求分析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**地区微机防误闭锁系统市场规模</w:t>
      </w:r>
      <w:r>
        <w:rPr>
          <w:rFonts w:hint="eastAsia"/>
        </w:rPr>
        <w:br/>
      </w:r>
      <w:r>
        <w:rPr>
          <w:rFonts w:hint="eastAsia"/>
        </w:rPr>
        <w:t>　　图表 **地区微机防误闭锁系统行业市场需求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**地区微机防误闭锁系统市场调研</w:t>
      </w:r>
      <w:r>
        <w:rPr>
          <w:rFonts w:hint="eastAsia"/>
        </w:rPr>
        <w:br/>
      </w:r>
      <w:r>
        <w:rPr>
          <w:rFonts w:hint="eastAsia"/>
        </w:rPr>
        <w:t>　　图表 **地区微机防误闭锁系统行业市场需求分析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微机防误闭锁系统行业竞争对手分析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微机防误闭锁系统重点企业（三）成长能力情况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2025-2031年中国微机防误闭锁系统市场规模预测</w:t>
      </w:r>
      <w:r>
        <w:rPr>
          <w:rFonts w:hint="eastAsia"/>
        </w:rPr>
        <w:br/>
      </w:r>
      <w:r>
        <w:rPr>
          <w:rFonts w:hint="eastAsia"/>
        </w:rPr>
        <w:t>　　图表 微机防误闭锁系统行业准入条件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2025年中国微机防误闭锁系统市场前景分析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2025-2031年中国微机防误闭锁系统行业发展趋势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4a458b3043ea" w:history="1">
        <w:r>
          <w:rPr>
            <w:rStyle w:val="Hyperlink"/>
          </w:rPr>
          <w:t>2025-2031年全球与中国微机防误闭锁系统发展现状分析及市场前景报告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4a458b3043ea" w:history="1">
        <w:r>
          <w:rPr>
            <w:rStyle w:val="Hyperlink"/>
          </w:rPr>
          <w:t>https://www.20087.com/7/86/WeiJiFangWuBiSuoXiTongHangYeQianJingFenXi.html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五防闭锁、微机防误闭锁系统操作流程、五防系统、微机防误闭锁系统厂家、五防闭锁的内容是什么、微机防误闭锁系统SN2000、电气五防锁指的是什么、微机防误闭锁系统管理、二次设备防误应做到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b53f6e1e42c1" w:history="1">
      <w:r>
        <w:rPr>
          <w:rStyle w:val="Hyperlink"/>
        </w:rPr>
        <w:t>2025-2031年全球与中国微机防误闭锁系统发展现状分析及市场前景报告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iJiFangWuBiSuoXiTongHangYeQianJingFenXi.html" TargetMode="External" Id="R80f24a458b3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iJiFangWuBiSuoXiTongHangYeQianJingFenXi.html" TargetMode="External" Id="R1a03b53f6e1e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2025-02-24T04:44:00Z</dcterms:created>
  <dcterms:modified xsi:type="dcterms:W3CDTF">2025-02-24T05:44:00Z</dcterms:modified>
  <dc:subject>2025-2031年全球与中国微机防误闭锁系统发展现状分析及市场前景报告</dc:subject>
  <dc:title>2025-2031年全球与中国微机防误闭锁系统发展现状分析及市场前景报告</dc:title>
  <cp:keywords>2025-2031年全球与中国微机防误闭锁系统发展现状分析及市场前景报告</cp:keywords>
  <dc:description>2025-2031年全球与中国微机防误闭锁系统发展现状分析及市场前景报告</dc:description>
</cp:coreProperties>
</file>