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bca3a93df542fe" w:history="1">
              <w:r>
                <w:rPr>
                  <w:rStyle w:val="Hyperlink"/>
                </w:rPr>
                <w:t>2026-2032年全球与中国无卤阻燃TPE市场调研及前景趋势报告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bca3a93df542fe" w:history="1">
              <w:r>
                <w:rPr>
                  <w:rStyle w:val="Hyperlink"/>
                </w:rPr>
                <w:t>2026-2032年全球与中国无卤阻燃TPE市场调研及前景趋势报告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5958567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bca3a93df542fe" w:history="1">
                <w:r>
                  <w:rPr>
                    <w:rStyle w:val="Hyperlink"/>
                  </w:rPr>
                  <w:t>https://www.20087.com/7/56/WuLuZuRanTPEFaZhanQuShiFenXi.html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卤阻燃TPE（热塑性弹性体）是一种兼具橡胶弹性与塑料加工性能的新型环保高分子材料，通过添加磷系、氮系或无机阻燃剂替代传统的卤素阻燃体系，在满足严苛防火标准的同时避免了燃烧时产生有毒及腐蚀性气体。目前，无卤阻燃TPE已广泛应用于电子电器线缆护套、新能源汽车线束、轨道交通内饰及儿童玩具等领域，其优异的耐候性、抗紫外线及易着色特性，使其成为替代传统PVC及热固性橡胶的理想选择。随着全球环保法规的日益严格，无卤阻燃TPE在保持高阻燃等级（如UL94 V-0）的前提下，不断在力学强度、耐漏电起痕及加工流动性上实现技术突破。</w:t>
      </w:r>
      <w:r>
        <w:rPr>
          <w:rFonts w:hint="eastAsia"/>
        </w:rPr>
        <w:br/>
      </w:r>
      <w:r>
        <w:rPr>
          <w:rFonts w:hint="eastAsia"/>
        </w:rPr>
        <w:t>　　未来，无卤阻燃TPE的发展将紧密围绕高性能化、轻量化及生物基化展开。市场调研网指出，在新能源汽车与5G通信等高端应用场景中，对材料的耐高压、低烟无卤及耐油耐化学品性能提出了更高标准，这将推动新型纳米复合阻燃技术与特种弹性体基材的深度融合。同时，为响应碳中和目标，采用消费后回收塑料或植物基原料制备的生物基无卤阻燃TPE将成为研发重点，以降低产品全生命周期的碳足迹。此外，随着3D打印与精密注塑技术的普及，具备快速成型、高尺寸稳定性及优异表面质感的特种无卤阻燃TPE，将在消费电子外壳及定制化结构件中开辟新的增长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3bca3a93df542fe" w:history="1">
        <w:r>
          <w:rPr>
            <w:rStyle w:val="Hyperlink"/>
          </w:rPr>
          <w:t>2026-2032年全球与中国无卤阻燃TPE市场调研及前景趋势报告</w:t>
        </w:r>
      </w:hyperlink>
      <w:r>
        <w:rPr>
          <w:rFonts w:hint="eastAsia"/>
        </w:rPr>
        <w:t>》，2025年无卤阻燃TPE行业市场规模达 亿元，预计2032年市场规模将达 亿元，期间年均复合增长率（CAGR）达 %。报告依托权威机构及行业协会数据，结合无卤阻燃TPE行业的宏观环境与微观实践，从无卤阻燃TPE市场规模、市场需求、技术现状及产业链结构等多维度进行了系统调研与分析。报告通过严谨的研究方法与翔实的数据支持，辅以直观图表，全面剖析了无卤阻燃TPE行业发展趋势、重点企业表现及市场竞争格局，并通过SWOT分析揭示了行业机遇与潜在风险，为无卤阻燃TPE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无卤阻燃TPE市场概述</w:t>
      </w:r>
      <w:r>
        <w:rPr>
          <w:rFonts w:hint="eastAsia"/>
        </w:rPr>
        <w:br/>
      </w:r>
      <w:r>
        <w:rPr>
          <w:rFonts w:hint="eastAsia"/>
        </w:rPr>
        <w:t>　　1.1 无卤阻燃TPE行业概述及统计范围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按照不同产品类型，无卤阻燃TPE主要可以分为如下几个类别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全球不同产品类型无卤阻燃TPE规模增长趋势2021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黑色</w:t>
      </w:r>
      <w:r>
        <w:rPr>
          <w:rFonts w:hint="eastAsia"/>
        </w:rPr>
        <w:br/>
      </w:r>
      <w:r>
        <w:rPr>
          <w:rFonts w:hint="eastAsia"/>
        </w:rPr>
        <w:t>　　　　1.2.3 透明色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按照不同加工方式，无卤阻燃TPE主要可以分为如下几个类别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全球不同加工方式无卤阻燃TPE规模增长趋势2021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注塑级</w:t>
      </w:r>
      <w:r>
        <w:rPr>
          <w:rFonts w:hint="eastAsia"/>
        </w:rPr>
        <w:br/>
      </w:r>
      <w:r>
        <w:rPr>
          <w:rFonts w:hint="eastAsia"/>
        </w:rPr>
        <w:t>　　　　1.3.3 挤出级</w:t>
      </w:r>
      <w:r>
        <w:rPr>
          <w:rFonts w:hint="eastAsia"/>
        </w:rPr>
        <w:br/>
      </w:r>
      <w:r>
        <w:rPr>
          <w:rFonts w:hint="eastAsia"/>
        </w:rPr>
        <w:t>　　1.4 按照不同阻燃性能，无卤阻燃TPE主要可以分为如下几个类别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全球不同阻燃性能无卤阻燃TPE规模增长趋势2021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UL 94 V-0</w:t>
      </w:r>
      <w:r>
        <w:rPr>
          <w:rFonts w:hint="eastAsia"/>
        </w:rPr>
        <w:br/>
      </w:r>
      <w:r>
        <w:rPr>
          <w:rFonts w:hint="eastAsia"/>
        </w:rPr>
        <w:t>　　　　1.4.3 UL 94 V-1</w:t>
      </w:r>
      <w:r>
        <w:rPr>
          <w:rFonts w:hint="eastAsia"/>
        </w:rPr>
        <w:br/>
      </w:r>
      <w:r>
        <w:rPr>
          <w:rFonts w:hint="eastAsia"/>
        </w:rPr>
        <w:t>　　　　1.4.4 UL 94 V-2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从不同应用，无卤阻燃TPE主要包括如下几个方面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全球不同应用无卤阻燃TPE规模增长趋势2021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电子</w:t>
      </w:r>
      <w:r>
        <w:rPr>
          <w:rFonts w:hint="eastAsia"/>
        </w:rPr>
        <w:br/>
      </w:r>
      <w:r>
        <w:rPr>
          <w:rFonts w:hint="eastAsia"/>
        </w:rPr>
        <w:t>　　　　1.5.3 家电</w:t>
      </w:r>
      <w:r>
        <w:rPr>
          <w:rFonts w:hint="eastAsia"/>
        </w:rPr>
        <w:br/>
      </w:r>
      <w:r>
        <w:rPr>
          <w:rFonts w:hint="eastAsia"/>
        </w:rPr>
        <w:t>　　　　1.5.4 汽车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无卤阻燃TPE行业发展总体概况</w:t>
      </w:r>
      <w:r>
        <w:rPr>
          <w:rFonts w:hint="eastAsia"/>
        </w:rPr>
        <w:br/>
      </w:r>
      <w:r>
        <w:rPr>
          <w:rFonts w:hint="eastAsia"/>
        </w:rPr>
        <w:t>　　　　1.6.2 无卤阻燃TPE行业发展主要特点</w:t>
      </w:r>
      <w:r>
        <w:rPr>
          <w:rFonts w:hint="eastAsia"/>
        </w:rPr>
        <w:br/>
      </w:r>
      <w:r>
        <w:rPr>
          <w:rFonts w:hint="eastAsia"/>
        </w:rPr>
        <w:t>　　　　1.6.3 无卤阻燃TPE行业发展影响因素</w:t>
      </w:r>
      <w:r>
        <w:rPr>
          <w:rFonts w:hint="eastAsia"/>
        </w:rPr>
        <w:br/>
      </w:r>
      <w:r>
        <w:rPr>
          <w:rFonts w:hint="eastAsia"/>
        </w:rPr>
        <w:t>　　　　1.6.3 .1 无卤阻燃TPE有利因素</w:t>
      </w:r>
      <w:r>
        <w:rPr>
          <w:rFonts w:hint="eastAsia"/>
        </w:rPr>
        <w:br/>
      </w:r>
      <w:r>
        <w:rPr>
          <w:rFonts w:hint="eastAsia"/>
        </w:rPr>
        <w:t>　　　　1.6.3 .2 无卤阻燃TPE不利因素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全球无卤阻燃TPE供需现状及预测（2021-2032）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全球无卤阻燃TPE产能、产量、产能利用率及发展趋势（2021-2032）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全球无卤阻燃TPE产量、需求量及发展趋势（2021-2032）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全球主要地区无卤阻燃TPE产量及发展趋势（2021-2032）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中国无卤阻燃TPE供需现状及预测（2021-2032）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中国无卤阻燃TPE产能、产量、产能利用率及发展趋势（2021-2032）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中国无卤阻燃TPE产量、市场需求量及发展趋势（2021-2032）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中国无卤阻燃TPE产能和产量占全球的比重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全球无卤阻燃TPE销量及收入</w:t>
      </w:r>
      <w:r>
        <w:rPr>
          <w:rFonts w:hint="eastAsia"/>
        </w:rPr>
        <w:br/>
      </w:r>
      <w:r>
        <w:rPr>
          <w:rFonts w:hint="eastAsia"/>
        </w:rPr>
        <w:t>　　　　2.3.1 全球市场无卤阻燃TPE收入（2021-2032）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全球市场无卤阻燃TPE销量（2021-2032）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全球市场无卤阻燃TPE价格趋势（2021-2032）</w:t>
      </w:r>
      <w:r>
        <w:rPr>
          <w:rFonts w:hint="eastAsia"/>
        </w:rPr>
        <w:br/>
      </w:r>
      <w:r>
        <w:rPr>
          <w:rFonts w:hint="eastAsia"/>
        </w:rPr>
        <w:t>　　2.4 中国无卤阻燃TPE销量及收入</w:t>
      </w:r>
      <w:r>
        <w:rPr>
          <w:rFonts w:hint="eastAsia"/>
        </w:rPr>
        <w:br/>
      </w:r>
      <w:r>
        <w:rPr>
          <w:rFonts w:hint="eastAsia"/>
        </w:rPr>
        <w:t>　　　　2.4.1 中国市场无卤阻燃TPE收入（2021-2032）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中国市场无卤阻燃TPE销量（2021-2032）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中国市场无卤阻燃TPE销量和收入占全球的比重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全球无卤阻燃TPE主要地区分析</w:t>
      </w:r>
      <w:r>
        <w:rPr>
          <w:rFonts w:hint="eastAsia"/>
        </w:rPr>
        <w:br/>
      </w:r>
      <w:r>
        <w:rPr>
          <w:rFonts w:hint="eastAsia"/>
        </w:rPr>
        <w:t>　　3.1 全球主要地区无卤阻燃TPE市场规模分析：2021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全球主要地区无卤阻燃TPE销售收入及市场份额（2021-2026）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全球主要地区无卤阻燃TPE销售收入预测（2027-2032）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全球主要地区无卤阻燃TPE销量分析：2021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全球主要地区无卤阻燃TPE销量及市场份额（2021-2026）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全球主要地区无卤阻燃TPE销量及市场份额预测（2027-2032）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北美（美国和加拿大）无卤阻燃TPE销量（2021-2032）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北美（美国和加拿大）无卤阻燃TPE收入（2021-2032）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欧洲（德国、英国、法国、意大利、中东欧和俄罗斯等国家）无卤阻燃TPE销量（2021-2032）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欧洲（德国、英国、法国、意大利、中东欧和俄罗斯等国家）无卤阻燃TPE收入（2021-2032）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“一带一路”倡议下中东欧无卤阻燃TPE市场机遇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亚太（中国、日本、韩国、中国台湾、印度、东南亚和中亚等）无卤阻燃TPE销量（2021-2032）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亚太（中国、日本、韩国、中国台湾、印度、东南亚和中亚等）无卤阻燃TPE收入（2021-2032）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东南亚及中亚共建国家无卤阻燃TPE需求与增长点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拉美地区（墨西哥、巴西、阿根廷等国家）无卤阻燃TPE销量（2021-2032）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拉美地区（墨西哥、巴西、阿根廷等国家）无卤阻燃TPE收入（2021-2032）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中东及非洲（土耳其、沙特、阿联酋、埃及等国家）无卤阻燃TPE销量（2021-2032）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中东及非洲（土耳其、沙特、阿联酋、埃及等国家）无卤阻燃TPE收入（2021-2032）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“一带一路”框架下中东北非无卤阻燃TPE潜在需求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全球市场主要厂商无卤阻燃TPE产能市场份额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全球市场主要厂商无卤阻燃TPE销量（2021-2026）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全球市场主要厂商无卤阻燃TPE销售收入（2021-2026）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全球市场主要厂商无卤阻燃TPE销售价格（2021-2026）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2025年全球主要生产商无卤阻燃TPE收入排名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中国市场主要厂商无卤阻燃TPE销量（2021-2026）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中国市场主要厂商无卤阻燃TPE销售收入（2021-2026）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中国市场主要厂商无卤阻燃TPE销售价格（2021-2026）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2025年中国主要生产商无卤阻燃TPE收入排名</w:t>
      </w:r>
      <w:r>
        <w:rPr>
          <w:rFonts w:hint="eastAsia"/>
        </w:rPr>
        <w:br/>
      </w:r>
      <w:r>
        <w:rPr>
          <w:rFonts w:hint="eastAsia"/>
        </w:rPr>
        <w:t>　　4.3 全球主要厂商无卤阻燃TPE总部及产地分布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全球主要厂商无卤阻燃TPE商业化日期</w:t>
      </w:r>
      <w:r>
        <w:rPr>
          <w:rFonts w:hint="eastAsia"/>
        </w:rPr>
        <w:br/>
      </w:r>
      <w:r>
        <w:rPr>
          <w:rFonts w:hint="eastAsia"/>
        </w:rPr>
        <w:t>　　4.5 全球主要厂商无卤阻燃TPE产品类型及应用</w:t>
      </w:r>
      <w:r>
        <w:rPr>
          <w:rFonts w:hint="eastAsia"/>
        </w:rPr>
        <w:br/>
      </w:r>
      <w:r>
        <w:rPr>
          <w:rFonts w:hint="eastAsia"/>
        </w:rPr>
        <w:t>　　4.6 无卤阻燃TPE行业集中度、竞争程度分析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无卤阻燃TPE行业集中度分析：全球头部厂商份额（Top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全球无卤阻燃TPE第一梯队、第二梯队和第三梯队生产商（品牌）及市场份额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不同产品类型无卤阻燃TPE分析</w:t>
      </w:r>
      <w:r>
        <w:rPr>
          <w:rFonts w:hint="eastAsia"/>
        </w:rPr>
        <w:br/>
      </w:r>
      <w:r>
        <w:rPr>
          <w:rFonts w:hint="eastAsia"/>
        </w:rPr>
        <w:t>　　5.1 全球不同产品类型无卤阻燃TPE销量（2021-2032）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全球不同产品类型无卤阻燃TPE销量及市场份额（2021-2026）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全球不同产品类型无卤阻燃TPE销量预测（2027-2032）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全球不同产品类型无卤阻燃TPE收入（2021-2032）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全球不同产品类型无卤阻燃TPE收入及市场份额（2021-2026）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全球不同产品类型无卤阻燃TPE收入预测（2027-2032）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全球不同产品类型无卤阻燃TPE价格走势（2021-2032）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中国不同产品类型无卤阻燃TPE销量（2021-2032）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中国不同产品类型无卤阻燃TPE销量及市场份额（2021-2026）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中国不同产品类型无卤阻燃TPE销量预测（2027-2032）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中国不同产品类型无卤阻燃TPE收入（2021-2032）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中国不同产品类型无卤阻燃TPE收入及市场份额（2021-2026）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中国不同产品类型无卤阻燃TPE收入预测（2027-2032）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不同应用无卤阻燃TPE分析</w:t>
      </w:r>
      <w:r>
        <w:rPr>
          <w:rFonts w:hint="eastAsia"/>
        </w:rPr>
        <w:br/>
      </w:r>
      <w:r>
        <w:rPr>
          <w:rFonts w:hint="eastAsia"/>
        </w:rPr>
        <w:t>　　6.1 全球不同应用无卤阻燃TPE销量（2021-2032）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全球不同应用无卤阻燃TPE销量及市场份额（2021-2026）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全球不同应用无卤阻燃TPE销量预测（2027-2032）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全球不同应用无卤阻燃TPE收入（2021-2032）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全球不同应用无卤阻燃TPE收入及市场份额（2021-2026）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全球不同应用无卤阻燃TPE收入预测（2027-2032）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全球不同应用无卤阻燃TPE价格走势（2021-2032）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中国不同应用无卤阻燃TPE销量（2021-2032）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中国不同应用无卤阻燃TPE销量及市场份额（2021-2026）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中国不同应用无卤阻燃TPE销量预测（2027-2032）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中国不同应用无卤阻燃TPE收入（2021-2032）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中国不同应用无卤阻燃TPE收入及市场份额（2021-2026）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中国不同应用无卤阻燃TPE收入预测（2027-2032）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无卤阻燃TPE行业发展趋势</w:t>
      </w:r>
      <w:r>
        <w:rPr>
          <w:rFonts w:hint="eastAsia"/>
        </w:rPr>
        <w:br/>
      </w:r>
      <w:r>
        <w:rPr>
          <w:rFonts w:hint="eastAsia"/>
        </w:rPr>
        <w:t>　　7.2 无卤阻燃TPE行业主要驱动因素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无卤阻燃TPE中国企业SWOT分析</w:t>
      </w:r>
      <w:r>
        <w:rPr>
          <w:rFonts w:hint="eastAsia"/>
        </w:rPr>
        <w:br/>
      </w:r>
      <w:r>
        <w:rPr>
          <w:rFonts w:hint="eastAsia"/>
        </w:rPr>
        <w:t>　　7.4 中国无卤阻燃TPE行业政策与外部经贸环境分析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无卤阻燃TPE行业专项规划与具体政策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国际经贸环境与中美经贸摩擦对无卤阻燃TPE行业的影响与应对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无卤阻燃TPE行业产业链简介</w:t>
      </w:r>
      <w:r>
        <w:rPr>
          <w:rFonts w:hint="eastAsia"/>
        </w:rPr>
        <w:br/>
      </w:r>
      <w:r>
        <w:rPr>
          <w:rFonts w:hint="eastAsia"/>
        </w:rPr>
        <w:t>　　　　8.1.1 无卤阻燃TPE行业供应链分析</w:t>
      </w:r>
      <w:r>
        <w:rPr>
          <w:rFonts w:hint="eastAsia"/>
        </w:rPr>
        <w:br/>
      </w:r>
      <w:r>
        <w:rPr>
          <w:rFonts w:hint="eastAsia"/>
        </w:rPr>
        <w:t>　　　　8.1.2 无卤阻燃TPE主要原料及供应情况</w:t>
      </w:r>
      <w:r>
        <w:rPr>
          <w:rFonts w:hint="eastAsia"/>
        </w:rPr>
        <w:br/>
      </w:r>
      <w:r>
        <w:rPr>
          <w:rFonts w:hint="eastAsia"/>
        </w:rPr>
        <w:t>　　　　8.1.3 无卤阻燃TPE行业主要下游客户</w:t>
      </w:r>
      <w:r>
        <w:rPr>
          <w:rFonts w:hint="eastAsia"/>
        </w:rPr>
        <w:br/>
      </w:r>
      <w:r>
        <w:rPr>
          <w:rFonts w:hint="eastAsia"/>
        </w:rPr>
        <w:t>　　8.2 无卤阻燃TPE行业采购模式</w:t>
      </w:r>
      <w:r>
        <w:rPr>
          <w:rFonts w:hint="eastAsia"/>
        </w:rPr>
        <w:br/>
      </w:r>
      <w:r>
        <w:rPr>
          <w:rFonts w:hint="eastAsia"/>
        </w:rPr>
        <w:t>　　8.3 无卤阻燃TPE行业生产模式</w:t>
      </w:r>
      <w:r>
        <w:rPr>
          <w:rFonts w:hint="eastAsia"/>
        </w:rPr>
        <w:br/>
      </w:r>
      <w:r>
        <w:rPr>
          <w:rFonts w:hint="eastAsia"/>
        </w:rPr>
        <w:t>　　8.4 无卤阻燃TPE行业销售模式及销售渠道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全球市场主要无卤阻燃TPE厂商简介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9.17 重点企业（17）</w:t>
      </w:r>
      <w:r>
        <w:rPr>
          <w:rFonts w:hint="eastAsia"/>
        </w:rPr>
        <w:br/>
      </w:r>
      <w:r>
        <w:rPr>
          <w:rFonts w:hint="eastAsia"/>
        </w:rPr>
        <w:t>　　　　9.17.1 重点企业（17）基本信息、无卤阻燃TPE生产基地、销售区域、竞争对手及市场地位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9.17.2 重点企业（17）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9.17.3 重点企业（17）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9.17.5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9.18 重点企业（18）</w:t>
      </w:r>
      <w:r>
        <w:rPr>
          <w:rFonts w:hint="eastAsia"/>
        </w:rPr>
        <w:br/>
      </w:r>
      <w:r>
        <w:rPr>
          <w:rFonts w:hint="eastAsia"/>
        </w:rPr>
        <w:t>　　　　9.18.1 重点企业（18）基本信息、无卤阻燃TPE生产基地、销售区域、竞争对手及市场地位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9.18.2 重点企业（18）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9.18.3 重点企业（18）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9.18.5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9.19 重点企业（19）</w:t>
      </w:r>
      <w:r>
        <w:rPr>
          <w:rFonts w:hint="eastAsia"/>
        </w:rPr>
        <w:br/>
      </w:r>
      <w:r>
        <w:rPr>
          <w:rFonts w:hint="eastAsia"/>
        </w:rPr>
        <w:t>　　　　9.19.1 重点企业（19）基本信息、无卤阻燃TPE生产基地、销售区域、竞争对手及市场地位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9.19.2 重点企业（19）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9.19.3 重点企业（19）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9.19.5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9.20 重点企业（20）</w:t>
      </w:r>
      <w:r>
        <w:rPr>
          <w:rFonts w:hint="eastAsia"/>
        </w:rPr>
        <w:br/>
      </w:r>
      <w:r>
        <w:rPr>
          <w:rFonts w:hint="eastAsia"/>
        </w:rPr>
        <w:t>　　　　9.20.1 重点企业（20）基本信息、无卤阻燃TPE生产基地、销售区域、竞争对手及市场地位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9.20.2 重点企业（20）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9.20.3 重点企业（20）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9.20.5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9.21 重点企业（21）</w:t>
      </w:r>
      <w:r>
        <w:rPr>
          <w:rFonts w:hint="eastAsia"/>
        </w:rPr>
        <w:br/>
      </w:r>
      <w:r>
        <w:rPr>
          <w:rFonts w:hint="eastAsia"/>
        </w:rPr>
        <w:t>　　　　9.21.1 重点企业（21）基本信息、无卤阻燃TPE生产基地、销售区域、竞争对手及市场地位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9.21.2 重点企业（21）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9.21.3 重点企业（21）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9.21.5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9.22 重点企业（22）</w:t>
      </w:r>
      <w:r>
        <w:rPr>
          <w:rFonts w:hint="eastAsia"/>
        </w:rPr>
        <w:br/>
      </w:r>
      <w:r>
        <w:rPr>
          <w:rFonts w:hint="eastAsia"/>
        </w:rPr>
        <w:t>　　　　9.22.1 重点企业（22）基本信息、无卤阻燃TPE生产基地、销售区域、竞争对手及市场地位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9.22.2 重点企业（22）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9.22.3 重点企业（22）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9.22.5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9.23 重点企业（23）</w:t>
      </w:r>
      <w:r>
        <w:rPr>
          <w:rFonts w:hint="eastAsia"/>
        </w:rPr>
        <w:br/>
      </w:r>
      <w:r>
        <w:rPr>
          <w:rFonts w:hint="eastAsia"/>
        </w:rPr>
        <w:t>　　　　9.23.1 重点企业（23）基本信息、无卤阻燃TPE生产基地、销售区域、竞争对手及市场地位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9.23.2 重点企业（23）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9.23.3 重点企业（23）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9.23.5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9.24 重点企业（24）</w:t>
      </w:r>
      <w:r>
        <w:rPr>
          <w:rFonts w:hint="eastAsia"/>
        </w:rPr>
        <w:br/>
      </w:r>
      <w:r>
        <w:rPr>
          <w:rFonts w:hint="eastAsia"/>
        </w:rPr>
        <w:t>　　　　9.24.1 重点企业（24）基本信息、无卤阻燃TPE生产基地、销售区域、竞争对手及市场地位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9.24.2 重点企业（24）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9.24.3 重点企业（24） 无卤阻燃TPE销量、收入、价格及毛利率（2021-2026）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9.24.5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中国市场无卤阻燃TPE产量、销量、进出口分析及未来趋势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中国市场无卤阻燃TPE产量、销量、进出口分析及未来趋势（2021-2032）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中国市场无卤阻燃TPE进出口贸易趋势</w:t>
      </w:r>
      <w:r>
        <w:rPr>
          <w:rFonts w:hint="eastAsia"/>
        </w:rPr>
        <w:br/>
      </w:r>
      <w:r>
        <w:rPr>
          <w:rFonts w:hint="eastAsia"/>
        </w:rPr>
        <w:t>　　10.3 中国市场无卤阻燃TPE主要进口来源</w:t>
      </w:r>
      <w:r>
        <w:rPr>
          <w:rFonts w:hint="eastAsia"/>
        </w:rPr>
        <w:br/>
      </w:r>
      <w:r>
        <w:rPr>
          <w:rFonts w:hint="eastAsia"/>
        </w:rPr>
        <w:t>　　10.4 中国市场无卤阻燃TPE主要出口目的地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中国市场无卤阻燃TPE主要地区分布</w:t>
      </w:r>
      <w:r>
        <w:rPr>
          <w:rFonts w:hint="eastAsia"/>
        </w:rPr>
        <w:br/>
      </w:r>
      <w:r>
        <w:rPr>
          <w:rFonts w:hint="eastAsia"/>
        </w:rPr>
        <w:t>　　11.1 中国无卤阻燃TPE生产地区分布</w:t>
      </w:r>
      <w:r>
        <w:rPr>
          <w:rFonts w:hint="eastAsia"/>
        </w:rPr>
        <w:br/>
      </w:r>
      <w:r>
        <w:rPr>
          <w:rFonts w:hint="eastAsia"/>
        </w:rPr>
        <w:t>　　11.2 中国无卤阻燃TPE消费地区分布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(中智^林)附录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全球不同产品类型无卤阻燃TPE规模增长趋势2021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全球不同加工方式无卤阻燃TPE规模增长趋势2021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全球不同阻燃性能无卤阻燃TPE规模增长趋势2021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无卤阻燃TPE行业发展主要特点</w:t>
      </w:r>
      <w:r>
        <w:rPr>
          <w:rFonts w:hint="eastAsia"/>
        </w:rPr>
        <w:br/>
      </w:r>
      <w:r>
        <w:rPr>
          <w:rFonts w:hint="eastAsia"/>
        </w:rPr>
        <w:t>　　表 6： 无卤阻燃TPE行业发展有利因素分析</w:t>
      </w:r>
      <w:r>
        <w:rPr>
          <w:rFonts w:hint="eastAsia"/>
        </w:rPr>
        <w:br/>
      </w:r>
      <w:r>
        <w:rPr>
          <w:rFonts w:hint="eastAsia"/>
        </w:rPr>
        <w:t>　　表 7： 无卤阻燃TPE行业发展不利因素分析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进入无卤阻燃TPE行业壁垒</w:t>
      </w:r>
      <w:r>
        <w:rPr>
          <w:rFonts w:hint="eastAsia"/>
        </w:rPr>
        <w:br/>
      </w:r>
      <w:r>
        <w:rPr>
          <w:rFonts w:hint="eastAsia"/>
        </w:rPr>
        <w:t>　　表 9： 全球主要地区无卤阻燃TPE产量（千吨）：2021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全球主要地区无卤阻燃TPE产量（2021-2026）&amp;（千吨）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11： 全球主要地区无卤阻燃TPE产量（2027-2032）&amp;（千吨）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12： 全球主要地区无卤阻燃TPE销售收入（百万美元）：2021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全球主要地区无卤阻燃TPE销售收入（2021-2026）&amp;（百万美元）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全球主要地区无卤阻燃TPE销售收入市场份额（2021-2026）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全球主要地区无卤阻燃TPE收入（2027-2032）&amp;（百万美元）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全球主要地区无卤阻燃TPE收入市场份额（2027-2032）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全球主要地区无卤阻燃TPE销量（千吨）：2021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全球主要地区无卤阻燃TPE销量（2021-2026）&amp;（千吨）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19： 全球主要地区无卤阻燃TPE销量市场份额（2021-2026）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全球主要地区无卤阻燃TPE销量（2027-2032）&amp;（千吨）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21： 全球主要地区无卤阻燃TPE销量份额（2027-2032）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北美无卤阻燃TPE基本情况分析</w:t>
      </w:r>
      <w:r>
        <w:rPr>
          <w:rFonts w:hint="eastAsia"/>
        </w:rPr>
        <w:br/>
      </w:r>
      <w:r>
        <w:rPr>
          <w:rFonts w:hint="eastAsia"/>
        </w:rPr>
        <w:t>　　表 23： 欧洲无卤阻燃TPE基本情况分析</w:t>
      </w:r>
      <w:r>
        <w:rPr>
          <w:rFonts w:hint="eastAsia"/>
        </w:rPr>
        <w:br/>
      </w:r>
      <w:r>
        <w:rPr>
          <w:rFonts w:hint="eastAsia"/>
        </w:rPr>
        <w:t>　　表 24： 亚太地区无卤阻燃TPE基本情况分析</w:t>
      </w:r>
      <w:r>
        <w:rPr>
          <w:rFonts w:hint="eastAsia"/>
        </w:rPr>
        <w:br/>
      </w:r>
      <w:r>
        <w:rPr>
          <w:rFonts w:hint="eastAsia"/>
        </w:rPr>
        <w:t>　　表 25： 拉美地区无卤阻燃TPE基本情况分析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中东及非洲无卤阻燃TPE基本情况分析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全球市场主要厂商无卤阻燃TPE产能（2025-2026）&amp;（千吨）</w:t>
      </w:r>
      <w:r>
        <w:rPr>
          <w:rFonts w:hint="eastAsia"/>
        </w:rPr>
        <w:br/>
      </w:r>
      <w:r>
        <w:rPr>
          <w:rFonts w:hint="eastAsia"/>
        </w:rPr>
        <w:t>　　表 28： 全球市场主要厂商无卤阻燃TPE销量（2021-2026）&amp;（千吨）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29： 全球市场主要厂商无卤阻燃TPE销量市场份额（2021-2026）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全球市场主要厂商无卤阻燃TPE销售收入（2021-2026）&amp;（百万美元）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全球市场主要厂商无卤阻燃TPE销售收入市场份额（2021-2026）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全球市场主要厂商无卤阻燃TPE销售价格（2021-2026）&amp;（美元/吨）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33： 2025年全球主要生产商无卤阻燃TPE收入排名（百万美元）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中国市场主要厂商无卤阻燃TPE销量（2021-2026）&amp;（千吨）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35： 中国市场主要厂商无卤阻燃TPE销量市场份额（2021-2026）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中国市场主要厂商无卤阻燃TPE销售收入（2021-2026）&amp;（百万美元）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中国市场主要厂商无卤阻燃TPE销售收入市场份额（2021-2026）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中国市场主要厂商无卤阻燃TPE销售价格（2021-2026）&amp;（美元/吨）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39： 2025年中国主要生产商无卤阻燃TPE收入排名（百万美元）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全球主要厂商无卤阻燃TPE总部及产地分布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全球主要厂商无卤阻燃TPE商业化日期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全球主要厂商无卤阻燃TPE产品类型及应用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2025年全球无卤阻燃TPE主要厂商市场地位（第一梯队、第二梯队和第三梯队）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全球不同产品类型无卤阻燃TPE销量（2021-2026）&amp;（千吨）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45： 全球不同产品类型无卤阻燃TPE销量市场份额（2021-2026）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全球不同产品类型无卤阻燃TPE销量预测（2027-2032）&amp;（千吨）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全球市场不同产品类型无卤阻燃TPE销量市场份额预测（2027-2032）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全球不同产品类型无卤阻燃TPE收入（2021-2026）&amp;（百万美元）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全球不同产品类型无卤阻燃TPE收入市场份额（2021-2026）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全球不同产品类型无卤阻燃TPE收入预测（2027-2032）&amp;（百万美元）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全球不同产品类型无卤阻燃TPE收入市场份额预测（2027-2032）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中国不同产品类型无卤阻燃TPE销量（2021-2026）&amp;（千吨）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53： 中国不同产品类型无卤阻燃TPE销量市场份额（2021-2026）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中国不同产品类型无卤阻燃TPE销量预测（2027-2032）&amp;（千吨）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55： 中国不同产品类型无卤阻燃TPE销量市场份额预测（2027-2032）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中国不同产品类型无卤阻燃TPE收入（2021-2026）&amp;（百万美元）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中国不同产品类型无卤阻燃TPE收入市场份额（2021-2026）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中国不同产品类型无卤阻燃TPE收入预测（2027-2032）&amp;（百万美元）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中国不同产品类型无卤阻燃TPE收入市场份额预测（2027-2032）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全球不同应用无卤阻燃TPE销量（2021-2026）&amp;（千吨）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61： 全球不同应用无卤阻燃TPE销量市场份额（2021-2026）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全球不同应用无卤阻燃TPE销量预测（2027-2032）&amp;（千吨）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63： 全球市场不同应用无卤阻燃TPE销量市场份额预测（2027-2032）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全球不同应用无卤阻燃TPE收入（2021-2026）&amp;（百万美元）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全球不同应用无卤阻燃TPE收入市场份额（2021-2026）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全球不同应用无卤阻燃TPE收入预测（2027-2032）&amp;（百万美元）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全球不同应用无卤阻燃TPE收入市场份额预测（2027-2032）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中国不同应用无卤阻燃TPE销量（2021-2026）&amp;（千吨）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69： 中国不同应用无卤阻燃TPE销量市场份额（2021-2026）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中国不同应用无卤阻燃TPE销量预测（2027-2032）&amp;（千吨）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71： 中国不同应用无卤阻燃TPE销量市场份额预测（2027-2032）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中国不同应用无卤阻燃TPE收入（2021-2026）&amp;（百万美元）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中国不同应用无卤阻燃TPE收入市场份额（2021-2026）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中国不同应用无卤阻燃TPE收入预测（2027-2032）&amp;（百万美元）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中国不同应用无卤阻燃TPE收入市场份额预测（2027-2032）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无卤阻燃TPE行业发展趋势</w:t>
      </w:r>
      <w:r>
        <w:rPr>
          <w:rFonts w:hint="eastAsia"/>
        </w:rPr>
        <w:br/>
      </w:r>
      <w:r>
        <w:rPr>
          <w:rFonts w:hint="eastAsia"/>
        </w:rPr>
        <w:t>　　表 77： 无卤阻燃TPE行业国内市场主要驱动因素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无卤阻燃TPE国际化与“一带一路”机遇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无卤阻燃TPE行业供应链分析</w:t>
      </w:r>
      <w:r>
        <w:rPr>
          <w:rFonts w:hint="eastAsia"/>
        </w:rPr>
        <w:br/>
      </w:r>
      <w:r>
        <w:rPr>
          <w:rFonts w:hint="eastAsia"/>
        </w:rPr>
        <w:t>　　表 80： 无卤阻燃TPE上游原料供应商</w:t>
      </w:r>
      <w:r>
        <w:rPr>
          <w:rFonts w:hint="eastAsia"/>
        </w:rPr>
        <w:br/>
      </w:r>
      <w:r>
        <w:rPr>
          <w:rFonts w:hint="eastAsia"/>
        </w:rPr>
        <w:t>　　表 81： 无卤阻燃TPE行业主要下游客户</w:t>
      </w:r>
      <w:r>
        <w:rPr>
          <w:rFonts w:hint="eastAsia"/>
        </w:rPr>
        <w:br/>
      </w:r>
      <w:r>
        <w:rPr>
          <w:rFonts w:hint="eastAsia"/>
        </w:rPr>
        <w:t>　　表 82： 无卤阻燃TPE典型经销商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重点企业（14）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重点企业（14）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重点企业（14）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重点企业（15）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重点企业（15）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重点企业（15）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重点企业（16）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159： 重点企业（16）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160： 重点企业（16）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重点企业（17）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164： 重点企业（17）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165： 重点企业（17）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重点企业（18）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169： 重点企业（18）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170： 重点企业（18）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173： 重点企业（19）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174： 重点企业（19）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175： 重点企业（19）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178： 重点企业（20）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179： 重点企业（20）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180： 重点企业（20）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182：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183： 重点企业（21）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184： 重点企业（21）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185： 重点企业（21）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187：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188： 重点企业（22）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189： 重点企业（22）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190： 重点企业（22）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191：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192：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193： 重点企业（23）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194： 重点企业（23）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195： 重点企业（23）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196：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197：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198： 重点企业（24） 无卤阻燃TPE生产基地、销售区域、竞争对手及市场地位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199： 重点企业（24） 无卤阻燃TPE产品规格、参数及市场应用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200： 重点企业（24） 无卤阻燃TPE销量（千吨）、收入（百万美元）、价格（美元/吨）及毛利率（2021-2026）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201：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202：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203： 中国市场无卤阻燃TPE产量、销量、进出口（2021-2026）&amp;（千吨）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204： 中国市场无卤阻燃TPE产量、销量、进出口预测（2027-2032）&amp;（千吨）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205： 中国市场无卤阻燃TPE进出口贸易趋势</w:t>
      </w:r>
      <w:r>
        <w:rPr>
          <w:rFonts w:hint="eastAsia"/>
        </w:rPr>
        <w:br/>
      </w:r>
      <w:r>
        <w:rPr>
          <w:rFonts w:hint="eastAsia"/>
        </w:rPr>
        <w:t>　　表 206： 中国市场无卤阻燃TPE主要进口来源</w:t>
      </w:r>
      <w:r>
        <w:rPr>
          <w:rFonts w:hint="eastAsia"/>
        </w:rPr>
        <w:br/>
      </w:r>
      <w:r>
        <w:rPr>
          <w:rFonts w:hint="eastAsia"/>
        </w:rPr>
        <w:t>　　表 207： 中国市场无卤阻燃TPE主要出口目的地</w:t>
      </w:r>
      <w:r>
        <w:rPr>
          <w:rFonts w:hint="eastAsia"/>
        </w:rPr>
        <w:br/>
      </w:r>
      <w:r>
        <w:rPr>
          <w:rFonts w:hint="eastAsia"/>
        </w:rPr>
        <w:t>　　表 208： 中国无卤阻燃TPE生产地区分布</w:t>
      </w:r>
      <w:r>
        <w:rPr>
          <w:rFonts w:hint="eastAsia"/>
        </w:rPr>
        <w:br/>
      </w:r>
      <w:r>
        <w:rPr>
          <w:rFonts w:hint="eastAsia"/>
        </w:rPr>
        <w:t>　　表 209： 中国无卤阻燃TPE消费地区分布</w:t>
      </w:r>
      <w:r>
        <w:rPr>
          <w:rFonts w:hint="eastAsia"/>
        </w:rPr>
        <w:br/>
      </w:r>
      <w:r>
        <w:rPr>
          <w:rFonts w:hint="eastAsia"/>
        </w:rPr>
        <w:t>　　表 210： 研究范围</w:t>
      </w:r>
      <w:r>
        <w:rPr>
          <w:rFonts w:hint="eastAsia"/>
        </w:rPr>
        <w:br/>
      </w:r>
      <w:r>
        <w:rPr>
          <w:rFonts w:hint="eastAsia"/>
        </w:rPr>
        <w:t>　　表 211：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无卤阻燃TPE产品图片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全球不同产品类型无卤阻燃TPE规模2021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全球不同产品类型无卤阻燃TPE市场份额2025 &amp; 2032</w:t>
      </w:r>
      <w:r>
        <w:rPr>
          <w:rFonts w:hint="eastAsia"/>
        </w:rPr>
        <w:br/>
      </w:r>
      <w:r>
        <w:rPr>
          <w:rFonts w:hint="eastAsia"/>
        </w:rPr>
        <w:t>　　图 4： 黑色产品图片</w:t>
      </w:r>
      <w:r>
        <w:rPr>
          <w:rFonts w:hint="eastAsia"/>
        </w:rPr>
        <w:br/>
      </w:r>
      <w:r>
        <w:rPr>
          <w:rFonts w:hint="eastAsia"/>
        </w:rPr>
        <w:t>　　图 5： 透明色产品图片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全球不同加工方式无卤阻燃TPE规模2021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全球不同加工方式无卤阻燃TPE市场份额2025 &amp; 2032</w:t>
      </w:r>
      <w:r>
        <w:rPr>
          <w:rFonts w:hint="eastAsia"/>
        </w:rPr>
        <w:br/>
      </w:r>
      <w:r>
        <w:rPr>
          <w:rFonts w:hint="eastAsia"/>
        </w:rPr>
        <w:t>　　图 9： 注塑级产品图片</w:t>
      </w:r>
      <w:r>
        <w:rPr>
          <w:rFonts w:hint="eastAsia"/>
        </w:rPr>
        <w:br/>
      </w:r>
      <w:r>
        <w:rPr>
          <w:rFonts w:hint="eastAsia"/>
        </w:rPr>
        <w:t>　　图 10： 挤出级产品图片</w:t>
      </w:r>
      <w:r>
        <w:rPr>
          <w:rFonts w:hint="eastAsia"/>
        </w:rPr>
        <w:br/>
      </w:r>
      <w:r>
        <w:rPr>
          <w:rFonts w:hint="eastAsia"/>
        </w:rPr>
        <w:t>　　图 11： 全球不同阻燃性能无卤阻燃TPE规模2021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12： 全球不同阻燃性能无卤阻燃TPE市场份额2025 &amp; 2032</w:t>
      </w:r>
      <w:r>
        <w:rPr>
          <w:rFonts w:hint="eastAsia"/>
        </w:rPr>
        <w:br/>
      </w:r>
      <w:r>
        <w:rPr>
          <w:rFonts w:hint="eastAsia"/>
        </w:rPr>
        <w:t>　　图 13： UL 94 V-0产品图片</w:t>
      </w:r>
      <w:r>
        <w:rPr>
          <w:rFonts w:hint="eastAsia"/>
        </w:rPr>
        <w:br/>
      </w:r>
      <w:r>
        <w:rPr>
          <w:rFonts w:hint="eastAsia"/>
        </w:rPr>
        <w:t>　　图 14： UL 94 V-1产品图片</w:t>
      </w:r>
      <w:r>
        <w:rPr>
          <w:rFonts w:hint="eastAsia"/>
        </w:rPr>
        <w:br/>
      </w:r>
      <w:r>
        <w:rPr>
          <w:rFonts w:hint="eastAsia"/>
        </w:rPr>
        <w:t>　　图 15： UL 94 V-2产品图片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全球不同应用无卤阻燃TPE市场份额2025 VS 2032</w:t>
      </w:r>
      <w:r>
        <w:rPr>
          <w:rFonts w:hint="eastAsia"/>
        </w:rPr>
        <w:br/>
      </w:r>
      <w:r>
        <w:rPr>
          <w:rFonts w:hint="eastAsia"/>
        </w:rPr>
        <w:t>　　图 19： 电子</w:t>
      </w:r>
      <w:r>
        <w:rPr>
          <w:rFonts w:hint="eastAsia"/>
        </w:rPr>
        <w:br/>
      </w:r>
      <w:r>
        <w:rPr>
          <w:rFonts w:hint="eastAsia"/>
        </w:rPr>
        <w:t>　　图 20： 家电</w:t>
      </w:r>
      <w:r>
        <w:rPr>
          <w:rFonts w:hint="eastAsia"/>
        </w:rPr>
        <w:br/>
      </w:r>
      <w:r>
        <w:rPr>
          <w:rFonts w:hint="eastAsia"/>
        </w:rPr>
        <w:t>　　图 21： 汽车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全球无卤阻燃TPE产能、产量、产能利用率及发展趋势（2021-2032）&amp;（千吨）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全球无卤阻燃TPE产量、需求量及发展趋势（2021-2032）&amp;（千吨）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全球主要地区无卤阻燃TPE产量规模：2021 VS 2025 VS 2032（千吨）</w:t>
      </w:r>
      <w:r>
        <w:rPr>
          <w:rFonts w:hint="eastAsia"/>
        </w:rPr>
        <w:br/>
      </w:r>
      <w:r>
        <w:rPr>
          <w:rFonts w:hint="eastAsia"/>
        </w:rPr>
        <w:t>　　图 26： 全球主要地区无卤阻燃TPE产量市场份额（2021-2032）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中国无卤阻燃TPE产能、产量、产能利用率及发展趋势（2021-2032）&amp;（千吨）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中国无卤阻燃TPE产量、市场需求量及发展趋势（2021-2032）&amp;（千吨）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中国无卤阻燃TPE总产能占全球比重（2021-2032）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30： 中国无卤阻燃TPE总产量占全球比重（2021-2032）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31： 全球无卤阻燃TPE市场收入及增长率：（2021-2032）&amp;（百万美元）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全球市场无卤阻燃TPE市场规模：2021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33： 全球市场无卤阻燃TPE销量及增长率（2021-2032）&amp;（千吨）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全球市场无卤阻燃TPE价格趋势（2021-2032）&amp;（美元/吨）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35： 中国无卤阻燃TPE市场收入及增长率：（2021-2032）&amp;（百万美元）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中国市场无卤阻燃TPE市场规模：2021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37： 中国市场无卤阻燃TPE销量及增长率（2021-2032）&amp;（千吨）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中国市场无卤阻燃TPE销量占全球比重（2021-2032）</w:t>
      </w:r>
      <w:r>
        <w:rPr>
          <w:rFonts w:hint="eastAsia"/>
        </w:rPr>
        <w:br/>
      </w:r>
      <w:r>
        <w:rPr>
          <w:rFonts w:hint="eastAsia"/>
        </w:rPr>
        <w:t>　　图 39： 中国无卤阻燃TPE收入占全球比重（2021-2032）</w:t>
      </w:r>
      <w:r>
        <w:rPr>
          <w:rFonts w:hint="eastAsia"/>
        </w:rPr>
        <w:br/>
      </w:r>
      <w:r>
        <w:rPr>
          <w:rFonts w:hint="eastAsia"/>
        </w:rPr>
        <w:t>　　图 40： 全球主要地区无卤阻燃TPE销售收入规模：2021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41： 全球主要地区无卤阻燃TPE销售收入市场份额（2021-2026）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42： 全球主要地区无卤阻燃TPE销售收入市场份额（2021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全球主要地区无卤阻燃TPE收入市场份额（2027-2032）</w:t>
      </w:r>
      <w:r>
        <w:rPr>
          <w:rFonts w:hint="eastAsia"/>
        </w:rPr>
        <w:br/>
      </w:r>
      <w:r>
        <w:rPr>
          <w:rFonts w:hint="eastAsia"/>
        </w:rPr>
        <w:t>　　图 44： 北美（美国和加拿大）无卤阻燃TPE销量（2021-2032）&amp;（千吨）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北美（美国和加拿大）无卤阻燃TPE销量份额（2021-2032）</w:t>
      </w:r>
      <w:r>
        <w:rPr>
          <w:rFonts w:hint="eastAsia"/>
        </w:rPr>
        <w:br/>
      </w:r>
      <w:r>
        <w:rPr>
          <w:rFonts w:hint="eastAsia"/>
        </w:rPr>
        <w:t>　　图 46： 北美（美国和加拿大）无卤阻燃TPE收入（2021-2032）&amp;（百万美元）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北美（美国和加拿大）无卤阻燃TPE收入份额（2021-2032）</w:t>
      </w:r>
      <w:r>
        <w:rPr>
          <w:rFonts w:hint="eastAsia"/>
        </w:rPr>
        <w:br/>
      </w:r>
      <w:r>
        <w:rPr>
          <w:rFonts w:hint="eastAsia"/>
        </w:rPr>
        <w:t>　　图 48： 欧洲（德国、英国、法国、意大利、中东欧和俄罗斯等国家）无卤阻燃TPE销量（2021-2032）&amp;（千吨）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欧洲（德国、英国、法国、意大利、中东欧和俄罗斯等国家）无卤阻燃TPE销量份额（2021-2032）</w:t>
      </w:r>
      <w:r>
        <w:rPr>
          <w:rFonts w:hint="eastAsia"/>
        </w:rPr>
        <w:br/>
      </w:r>
      <w:r>
        <w:rPr>
          <w:rFonts w:hint="eastAsia"/>
        </w:rPr>
        <w:t>　　图 50： 欧洲（德国、英国、法国、意大利、中东欧和俄罗斯等国家）无卤阻燃TPE收入（2021-2032）&amp;（百万美元）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欧洲（德国、英国、法国、意大利、中东欧和俄罗斯等国家）无卤阻燃TPE收入份额（2021-2032）</w:t>
      </w:r>
      <w:r>
        <w:rPr>
          <w:rFonts w:hint="eastAsia"/>
        </w:rPr>
        <w:br/>
      </w:r>
      <w:r>
        <w:rPr>
          <w:rFonts w:hint="eastAsia"/>
        </w:rPr>
        <w:t>　　图 52： 亚太（中国、日本、韩国、中国台湾、印度、东南亚和中亚等）无卤阻燃TPE销量（2021-2032）&amp;（千吨）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53： 亚太（中国、日本、韩国、中国台湾、印度、东南亚和中亚等）无卤阻燃TPE销量份额（2021-2032）</w:t>
      </w:r>
      <w:r>
        <w:rPr>
          <w:rFonts w:hint="eastAsia"/>
        </w:rPr>
        <w:br/>
      </w:r>
      <w:r>
        <w:rPr>
          <w:rFonts w:hint="eastAsia"/>
        </w:rPr>
        <w:t>　　图 54： 亚太（中国、日本、韩国、中国台湾、印度、东南亚和中亚等）无卤阻燃TPE收入（2021-2032）&amp;（百万美元）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55： 亚太（中国、日本、韩国、中国台湾、印度、东南亚和中亚等）无卤阻燃TPE收入份额（2021-2032）</w:t>
      </w:r>
      <w:r>
        <w:rPr>
          <w:rFonts w:hint="eastAsia"/>
        </w:rPr>
        <w:br/>
      </w:r>
      <w:r>
        <w:rPr>
          <w:rFonts w:hint="eastAsia"/>
        </w:rPr>
        <w:t>　　图 56： 拉美地区（墨西哥、巴西、阿根廷等国家）无卤阻燃TPE销量（2021-2032）&amp;（千吨）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57： 拉美地区（墨西哥、巴西、阿根廷等国家）无卤阻燃TPE销量份额（2021-2032）</w:t>
      </w:r>
      <w:r>
        <w:rPr>
          <w:rFonts w:hint="eastAsia"/>
        </w:rPr>
        <w:br/>
      </w:r>
      <w:r>
        <w:rPr>
          <w:rFonts w:hint="eastAsia"/>
        </w:rPr>
        <w:t>　　图 58： 拉美地区（墨西哥、巴西、阿根廷等国家）无卤阻燃TPE收入（2021-2032）&amp;（百万美元）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59： 拉美地区（墨西哥、巴西、阿根廷等国家）无卤阻燃TPE收入份额（2021-2032）</w:t>
      </w:r>
      <w:r>
        <w:rPr>
          <w:rFonts w:hint="eastAsia"/>
        </w:rPr>
        <w:br/>
      </w:r>
      <w:r>
        <w:rPr>
          <w:rFonts w:hint="eastAsia"/>
        </w:rPr>
        <w:t>　　图 60： 中东及非洲（土耳其、沙特、阿联酋、埃及等国家）无卤阻燃TPE销量（2021-2032）&amp;（千吨）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61： 中东及非洲（土耳其、沙特、阿联酋、埃及等国家）无卤阻燃TPE销量份额（2021-2032）</w:t>
      </w:r>
      <w:r>
        <w:rPr>
          <w:rFonts w:hint="eastAsia"/>
        </w:rPr>
        <w:br/>
      </w:r>
      <w:r>
        <w:rPr>
          <w:rFonts w:hint="eastAsia"/>
        </w:rPr>
        <w:t>　　图 62： 中东及非洲（土耳其、沙特、阿联酋、埃及等国家）无卤阻燃TPE收入（2021-2032）&amp;（百万美元）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63： 中东及非洲（土耳其、沙特、阿联酋、埃及等国家）无卤阻燃TPE收入份额（2021-2032）</w:t>
      </w:r>
      <w:r>
        <w:rPr>
          <w:rFonts w:hint="eastAsia"/>
        </w:rPr>
        <w:br/>
      </w:r>
      <w:r>
        <w:rPr>
          <w:rFonts w:hint="eastAsia"/>
        </w:rPr>
        <w:t>　　图 64： 2023年全球市场主要厂商无卤阻燃TPE销量市场份额</w:t>
      </w:r>
      <w:r>
        <w:rPr>
          <w:rFonts w:hint="eastAsia"/>
        </w:rPr>
        <w:br/>
      </w:r>
      <w:r>
        <w:rPr>
          <w:rFonts w:hint="eastAsia"/>
        </w:rPr>
        <w:t>　　图 65： 2023年全球市场主要厂商无卤阻燃TPE收入市场份额</w:t>
      </w:r>
      <w:r>
        <w:rPr>
          <w:rFonts w:hint="eastAsia"/>
        </w:rPr>
        <w:br/>
      </w:r>
      <w:r>
        <w:rPr>
          <w:rFonts w:hint="eastAsia"/>
        </w:rPr>
        <w:t>　　图 66： 2025年中国市场主要厂商无卤阻燃TPE销量市场份额</w:t>
      </w:r>
      <w:r>
        <w:rPr>
          <w:rFonts w:hint="eastAsia"/>
        </w:rPr>
        <w:br/>
      </w:r>
      <w:r>
        <w:rPr>
          <w:rFonts w:hint="eastAsia"/>
        </w:rPr>
        <w:t>　　图 67： 2025年中国市场主要厂商无卤阻燃TPE收入市场份额</w:t>
      </w:r>
      <w:r>
        <w:rPr>
          <w:rFonts w:hint="eastAsia"/>
        </w:rPr>
        <w:br/>
      </w:r>
      <w:r>
        <w:rPr>
          <w:rFonts w:hint="eastAsia"/>
        </w:rPr>
        <w:t>　　图 68： 2025年全球前五大生产商无卤阻燃TPE市场份额</w:t>
      </w:r>
      <w:r>
        <w:rPr>
          <w:rFonts w:hint="eastAsia"/>
        </w:rPr>
        <w:br/>
      </w:r>
      <w:r>
        <w:rPr>
          <w:rFonts w:hint="eastAsia"/>
        </w:rPr>
        <w:t>　　图 69： 全球无卤阻燃TPE第一梯队、第二梯队和第三梯队生产商（品牌）及市场份额（2025）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70： 全球不同产品类型无卤阻燃TPE价格走势（2021-2032）&amp;（美元/吨）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71： 全球不同应用无卤阻燃TPE价格走势（2021-2032）&amp;（美元/吨）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72： 无卤阻燃TPE中国企业SWOT分析</w:t>
      </w:r>
      <w:r>
        <w:rPr>
          <w:rFonts w:hint="eastAsia"/>
        </w:rPr>
        <w:br/>
      </w:r>
      <w:r>
        <w:rPr>
          <w:rFonts w:hint="eastAsia"/>
        </w:rPr>
        <w:t>　　图 73： 无卤阻燃TPE产业链</w:t>
      </w:r>
      <w:r>
        <w:rPr>
          <w:rFonts w:hint="eastAsia"/>
        </w:rPr>
        <w:br/>
      </w:r>
      <w:r>
        <w:rPr>
          <w:rFonts w:hint="eastAsia"/>
        </w:rPr>
        <w:t>　　图 74： 无卤阻燃TPE行业采购模式分析</w:t>
      </w:r>
      <w:r>
        <w:rPr>
          <w:rFonts w:hint="eastAsia"/>
        </w:rPr>
        <w:br/>
      </w:r>
      <w:r>
        <w:rPr>
          <w:rFonts w:hint="eastAsia"/>
        </w:rPr>
        <w:t>　　图 75： 无卤阻燃TPE行业生产模式</w:t>
      </w:r>
      <w:r>
        <w:rPr>
          <w:rFonts w:hint="eastAsia"/>
        </w:rPr>
        <w:br/>
      </w:r>
      <w:r>
        <w:rPr>
          <w:rFonts w:hint="eastAsia"/>
        </w:rPr>
        <w:t>　　图 76： 无卤阻燃TPE行业销售模式分析</w:t>
      </w:r>
      <w:r>
        <w:rPr>
          <w:rFonts w:hint="eastAsia"/>
        </w:rPr>
        <w:br/>
      </w:r>
      <w:r>
        <w:rPr>
          <w:rFonts w:hint="eastAsia"/>
        </w:rPr>
        <w:t>　　图 77： 关键采访目标</w:t>
      </w:r>
      <w:r>
        <w:rPr>
          <w:rFonts w:hint="eastAsia"/>
        </w:rPr>
        <w:br/>
      </w:r>
      <w:r>
        <w:rPr>
          <w:rFonts w:hint="eastAsia"/>
        </w:rPr>
        <w:t>　　图 78：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bca3a93df542fe" w:history="1">
        <w:r>
          <w:rPr>
            <w:rStyle w:val="Hyperlink"/>
          </w:rPr>
          <w:t>2026-2032年全球与中国无卤阻燃TPE市场调研及前景趋势报告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5958567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bca3a93df542fe" w:history="1">
        <w:r>
          <w:rPr>
            <w:rStyle w:val="Hyperlink"/>
          </w:rPr>
          <w:t>https://www.20087.com/7/56/WuLuZuRanTPEFaZhanQuShiFenXi.html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热点：无卤阻燃TPE料、无卤阻燃电缆、无卤阻燃剂是什么意思、无卤阻燃硅胶管、无卤阻燃pbt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7fc8ccfa8d44fd" w:history="1">
      <w:r>
        <w:rPr>
          <w:rStyle w:val="Hyperlink"/>
        </w:rPr>
        <w:t>2026-2032年全球与中国无卤阻燃TPE市场调研及前景趋势报告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6/WuLuZuRanTPEFaZhanQuShiFenXi.html" TargetMode="External" Id="R13bca3a93df542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6/WuLuZuRanTPEFaZhanQuShiFenXi.html" TargetMode="External" Id="R667fc8ccfa8d44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2026-08-27T06:55:42Z</dcterms:created>
  <dcterms:modified xsi:type="dcterms:W3CDTF">2026-08-27T07:55:42Z</dcterms:modified>
  <dc:subject>2026-2032年全球与中国无卤阻燃TPE市场调研及前景趋势报告</dc:subject>
  <dc:title>2026-2032年全球与中国无卤阻燃TPE市场调研及前景趋势报告</dc:title>
  <cp:keywords>2026-2032年全球与中国无卤阻燃TPE市场调研及前景趋势报告</cp:keywords>
  <dc:description>2026-2032年全球与中国无卤阻燃TPE市场调研及前景趋势报告</dc:description>
</cp:coreProperties>
</file>