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750676b8f48a7" w:history="1">
              <w:r>
                <w:rPr>
                  <w:rStyle w:val="Hyperlink"/>
                </w:rPr>
                <w:t>2025-2031年中国漂浮房屋行业发展研究与市场前景报告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750676b8f48a7" w:history="1">
              <w:r>
                <w:rPr>
                  <w:rStyle w:val="Hyperlink"/>
                </w:rPr>
                <w:t>2025-2031年中国漂浮房屋行业发展研究与市场前景报告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750676b8f48a7" w:history="1">
                <w:r>
                  <w:rPr>
                    <w:rStyle w:val="Hyperlink"/>
                  </w:rPr>
                  <w:t>https://www.20087.com/7/96/PiaoFuFangWuDeQianJing.html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浮房屋是一种建在水面上或部分浸入水中的住宅结构，广泛应用于沿海地区、湖泊和河流周边。该产品以其独特的建筑设计、环保特性和应对气候变化的能力而著称，适用于多种不同的居住需求场景。近年来，随着城市化进程的加快以及对可持续发展建筑的关注上升，漂浮房屋市场需求稳步增长，并逐步成为许多地方政府提升区域竞争力的重要工具之一。</w:t>
      </w:r>
      <w:r>
        <w:rPr>
          <w:rFonts w:hint="eastAsia"/>
        </w:rPr>
        <w:br/>
      </w:r>
      <w:r>
        <w:rPr>
          <w:rFonts w:hint="eastAsia"/>
        </w:rPr>
        <w:t>　　未来，漂浮房屋的发展将更加注重创新设计和可持续发展的提升。一方面，通过引入先进的建筑材料和技术手段，有望进一步提高房屋的设计感、耐久性和环保性能，使其能够在更广泛的市场中推广使用。例如，采用轻质复合材料和绿色能源技术，可以显著提升漂浮房屋的设计灵活性和用户体验。另一方面，随着智能建筑、物联网和大数据分析技术的快速发展，漂浮房屋将在更多新兴领域中找到应用机会，如智能社区管理系统、无人值守设备和全程追溯系统等。例如，开发具备智能监控和数据分析功能的智能漂浮房屋系统，提供更加高效和个性化的居住管理解决方案。此外，结合绿色环保和社会责任理念，漂浮房屋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750676b8f48a7" w:history="1">
        <w:r>
          <w:rPr>
            <w:rStyle w:val="Hyperlink"/>
          </w:rPr>
          <w:t>2025-2031年中国漂浮房屋行业发展研究与市场前景报告</w:t>
        </w:r>
      </w:hyperlink>
      <w:r>
        <w:rPr>
          <w:rFonts w:hint="eastAsia"/>
        </w:rPr>
        <w:t>》基于权威数据，系统分析了漂浮房屋行业的市场规模、供需结构和价格机制，梳理了漂浮房屋产业链各环节现状及细分领域特点。报告研究了漂浮房屋行业技术发展水平与创新方向，评估了漂浮房屋重点企业的市场表现，结合漂浮房屋区域市场差异分析了发展潜力。通过对政策环境、消费趋势和漂浮房屋产业升级路径的研判，客观预测了漂浮房屋行业未来走向与增长空间，同时识别了潜在风险因素。报告为政府部门制定漂浮房屋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漂浮房屋行业概述</w:t>
      </w:r>
      <w:r>
        <w:rPr>
          <w:rFonts w:hint="eastAsia"/>
        </w:rPr>
        <w:br/>
      </w:r>
      <w:r>
        <w:rPr>
          <w:rFonts w:hint="eastAsia"/>
        </w:rPr>
        <w:t>　　第一节 漂浮房屋定义与分类</w:t>
      </w:r>
      <w:r>
        <w:rPr>
          <w:rFonts w:hint="eastAsia"/>
        </w:rPr>
        <w:br/>
      </w:r>
      <w:r>
        <w:rPr>
          <w:rFonts w:hint="eastAsia"/>
        </w:rPr>
        <w:t>　　第二节 漂浮房屋应用领域</w:t>
      </w:r>
      <w:r>
        <w:rPr>
          <w:rFonts w:hint="eastAsia"/>
        </w:rPr>
        <w:br/>
      </w:r>
      <w:r>
        <w:rPr>
          <w:rFonts w:hint="eastAsia"/>
        </w:rPr>
        <w:t>　　第三节 漂浮房屋行业经济指标分析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漂浮房屋产业链及经营模式分析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三、漂浮房屋销售模式及销售渠道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全球漂浮房屋市场发展综述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2019-2024年全球漂浮房屋市场规模与趋势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主要国家与地区漂浮房屋市场分析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2025-2031年全球漂浮房屋行业发展趋势与前景预测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中国漂浮房屋行业市场分析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2024-2025年漂浮房屋产能与投资动态</w:t>
      </w:r>
      <w:r>
        <w:rPr>
          <w:rFonts w:hint="eastAsia"/>
        </w:rPr>
        <w:br/>
      </w:r>
      <w:r>
        <w:rPr>
          <w:rFonts w:hint="eastAsia"/>
        </w:rPr>
        <w:t>　　　　一、国内漂浮房屋产能及利用情况</w:t>
      </w:r>
      <w:r>
        <w:rPr>
          <w:rFonts w:hint="eastAsia"/>
        </w:rPr>
        <w:br/>
      </w:r>
      <w:r>
        <w:rPr>
          <w:rFonts w:hint="eastAsia"/>
        </w:rPr>
        <w:t>　　　　二、漂浮房屋产能扩张与投资动态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2025-2031年漂浮房屋行业产量统计与趋势预测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一、2019-2024年漂浮房屋行业产量数据统计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1、2019-2024年漂浮房屋产量及增长趋势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2、2019-2024年漂浮房屋细分产品产量及份额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二、影响漂浮房屋产量的关键因素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三、2025-2031年漂浮房屋产量预测</w:t>
      </w:r>
      <w:r>
        <w:rPr>
          <w:rFonts w:hint="eastAsia"/>
        </w:rPr>
        <w:br/>
      </w:r>
      <w:r>
        <w:rPr>
          <w:rFonts w:hint="eastAsia"/>
        </w:rPr>
        <w:t>　　第三节 2025-2031年漂浮房屋市场需求与销售分析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一、2024-2025年漂浮房屋行业需求现状</w:t>
      </w:r>
      <w:r>
        <w:rPr>
          <w:rFonts w:hint="eastAsia"/>
        </w:rPr>
        <w:br/>
      </w:r>
      <w:r>
        <w:rPr>
          <w:rFonts w:hint="eastAsia"/>
        </w:rPr>
        <w:t>　　　　二、漂浮房屋客户群体与需求特点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三、2019-2024年漂浮房屋行业销售规模分析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四、2025-2031年漂浮房屋市场增长潜力与规模预测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中国漂浮房屋细分市场与下游应用领域分析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漂浮房屋细分市场分析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一、2024-2025年漂浮房屋主要细分产品市场现状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漂浮房屋下游应用与客户群体分析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一、2024-2025年漂浮房屋各应用领域市场现状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2024-2025年中国漂浮房屋技术发展研究</w:t>
      </w:r>
      <w:r>
        <w:rPr>
          <w:rFonts w:hint="eastAsia"/>
        </w:rPr>
        <w:br/>
      </w:r>
      <w:r>
        <w:rPr>
          <w:rFonts w:hint="eastAsia"/>
        </w:rPr>
        <w:t>　　第一节 当前漂浮房屋技术发展现状</w:t>
      </w:r>
      <w:r>
        <w:rPr>
          <w:rFonts w:hint="eastAsia"/>
        </w:rPr>
        <w:br/>
      </w:r>
      <w:r>
        <w:rPr>
          <w:rFonts w:hint="eastAsia"/>
        </w:rPr>
        <w:t>　　第二节 国内外漂浮房屋技术差异与原因</w:t>
      </w:r>
      <w:r>
        <w:rPr>
          <w:rFonts w:hint="eastAsia"/>
        </w:rPr>
        <w:br/>
      </w:r>
      <w:r>
        <w:rPr>
          <w:rFonts w:hint="eastAsia"/>
        </w:rPr>
        <w:t>　　第三节 漂浮房屋技术创新与发展趋势预测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技术进步对漂浮房屋行业的影响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漂浮房屋价格机制与竞争策略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一、2019-2024年漂浮房屋市场价格走势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漂浮房屋定价策略与方法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2025-2031年漂浮房屋价格竞争态势与趋势预测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中国漂浮房屋行业重点区域市场研究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2024-2025年重点区域漂浮房屋市场发展概况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二、2019-2024年漂浮房屋市场需求规模情况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三、2025-2031年漂浮房屋行业发展潜力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二、2019-2024年漂浮房屋市场需求规模情况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三、2025-2031年漂浮房屋行业发展潜力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二、2019-2024年漂浮房屋市场需求规模情况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三、2025-2031年漂浮房屋行业发展潜力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二、2019-2024年漂浮房屋市场需求规模情况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三、2025-2031年漂浮房屋行业发展潜力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二、2019-2024年漂浮房屋市场需求规模情况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三、2025-2031年漂浮房屋行业发展潜力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2019-2024年中国漂浮房屋行业进出口情况分析</w:t>
      </w:r>
      <w:r>
        <w:rPr>
          <w:rFonts w:hint="eastAsia"/>
        </w:rPr>
        <w:br/>
      </w:r>
      <w:r>
        <w:rPr>
          <w:rFonts w:hint="eastAsia"/>
        </w:rPr>
        <w:t>　　第一节 漂浮房屋行业进口情况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一、2019-2024年漂浮房屋进口规模及增长情况</w:t>
      </w:r>
      <w:r>
        <w:rPr>
          <w:rFonts w:hint="eastAsia"/>
        </w:rPr>
        <w:br/>
      </w:r>
      <w:r>
        <w:rPr>
          <w:rFonts w:hint="eastAsia"/>
        </w:rPr>
        <w:t>　　　　二、漂浮房屋主要进口来源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漂浮房屋行业出口情况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一、2019-2024年漂浮房屋出口规模及增长情况</w:t>
      </w:r>
      <w:r>
        <w:rPr>
          <w:rFonts w:hint="eastAsia"/>
        </w:rPr>
        <w:br/>
      </w:r>
      <w:r>
        <w:rPr>
          <w:rFonts w:hint="eastAsia"/>
        </w:rPr>
        <w:t>　　　　二、漂浮房屋主要出口目的地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2019-2024年中国漂浮房屋行业总体发展与财务状况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2019-2024年中国漂浮房屋行业规模情况</w:t>
      </w:r>
      <w:r>
        <w:rPr>
          <w:rFonts w:hint="eastAsia"/>
        </w:rPr>
        <w:br/>
      </w:r>
      <w:r>
        <w:rPr>
          <w:rFonts w:hint="eastAsia"/>
        </w:rPr>
        <w:t>　　　　一、漂浮房屋行业企业数量规模</w:t>
      </w:r>
      <w:r>
        <w:rPr>
          <w:rFonts w:hint="eastAsia"/>
        </w:rPr>
        <w:br/>
      </w:r>
      <w:r>
        <w:rPr>
          <w:rFonts w:hint="eastAsia"/>
        </w:rPr>
        <w:t>　　　　二、漂浮房屋行业从业人员规模</w:t>
      </w:r>
      <w:r>
        <w:rPr>
          <w:rFonts w:hint="eastAsia"/>
        </w:rPr>
        <w:br/>
      </w:r>
      <w:r>
        <w:rPr>
          <w:rFonts w:hint="eastAsia"/>
        </w:rPr>
        <w:t>　　　　三、漂浮房屋行业市场敏感性分析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2019-2024年中国漂浮房屋行业财务能力分析</w:t>
      </w:r>
      <w:r>
        <w:rPr>
          <w:rFonts w:hint="eastAsia"/>
        </w:rPr>
        <w:br/>
      </w:r>
      <w:r>
        <w:rPr>
          <w:rFonts w:hint="eastAsia"/>
        </w:rPr>
        <w:t>　　　　一、漂浮房屋行业盈利能力</w:t>
      </w:r>
      <w:r>
        <w:rPr>
          <w:rFonts w:hint="eastAsia"/>
        </w:rPr>
        <w:br/>
      </w:r>
      <w:r>
        <w:rPr>
          <w:rFonts w:hint="eastAsia"/>
        </w:rPr>
        <w:t>　　　　二、漂浮房屋行业偿债能力</w:t>
      </w:r>
      <w:r>
        <w:rPr>
          <w:rFonts w:hint="eastAsia"/>
        </w:rPr>
        <w:br/>
      </w:r>
      <w:r>
        <w:rPr>
          <w:rFonts w:hint="eastAsia"/>
        </w:rPr>
        <w:t>　　　　三、漂浮房屋行业营运能力</w:t>
      </w:r>
      <w:r>
        <w:rPr>
          <w:rFonts w:hint="eastAsia"/>
        </w:rPr>
        <w:br/>
      </w:r>
      <w:r>
        <w:rPr>
          <w:rFonts w:hint="eastAsia"/>
        </w:rPr>
        <w:t>　　　　四、漂浮房屋行业发展能力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漂浮房屋行业重点企业调研分析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二、企业漂浮房屋业务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二、企业漂浮房屋业务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二、企业漂浮房屋业务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二、企业漂浮房屋业务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二、企业漂浮房屋业务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二、企业漂浮房屋业务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中国漂浮房屋行业竞争格局分析</w:t>
      </w:r>
      <w:r>
        <w:rPr>
          <w:rFonts w:hint="eastAsia"/>
        </w:rPr>
        <w:br/>
      </w:r>
      <w:r>
        <w:rPr>
          <w:rFonts w:hint="eastAsia"/>
        </w:rPr>
        <w:t>　　第一节 漂浮房屋行业竞争格局总览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2024-2025年漂浮房屋行业竞争力分析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2019-2024年漂浮房屋行业企业并购活动分析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2024-2025年漂浮房屋行业会展与招投标活动分析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一、漂浮房屋行业会展活动及其市场影响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2025年中国漂浮房屋企业发展企业发展策略与建议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漂浮房屋销售模式与渠道策略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漂浮房屋品牌与市场推广策略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漂浮房屋研发投入与技术创新能力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漂浮房屋合作联盟与资源整合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中国漂浮房屋行业风险与对策</w:t>
      </w:r>
      <w:r>
        <w:rPr>
          <w:rFonts w:hint="eastAsia"/>
        </w:rPr>
        <w:br/>
      </w:r>
      <w:r>
        <w:rPr>
          <w:rFonts w:hint="eastAsia"/>
        </w:rPr>
        <w:t>　　第一节 漂浮房屋行业SWOT分析</w:t>
      </w:r>
      <w:r>
        <w:rPr>
          <w:rFonts w:hint="eastAsia"/>
        </w:rPr>
        <w:br/>
      </w:r>
      <w:r>
        <w:rPr>
          <w:rFonts w:hint="eastAsia"/>
        </w:rPr>
        <w:t>　　　　一、漂浮房屋行业优势</w:t>
      </w:r>
      <w:r>
        <w:rPr>
          <w:rFonts w:hint="eastAsia"/>
        </w:rPr>
        <w:br/>
      </w:r>
      <w:r>
        <w:rPr>
          <w:rFonts w:hint="eastAsia"/>
        </w:rPr>
        <w:t>　　　　二、漂浮房屋行业劣势</w:t>
      </w:r>
      <w:r>
        <w:rPr>
          <w:rFonts w:hint="eastAsia"/>
        </w:rPr>
        <w:br/>
      </w:r>
      <w:r>
        <w:rPr>
          <w:rFonts w:hint="eastAsia"/>
        </w:rPr>
        <w:t>　　　　三、漂浮房屋市场机会</w:t>
      </w:r>
      <w:r>
        <w:rPr>
          <w:rFonts w:hint="eastAsia"/>
        </w:rPr>
        <w:br/>
      </w:r>
      <w:r>
        <w:rPr>
          <w:rFonts w:hint="eastAsia"/>
        </w:rPr>
        <w:t>　　　　四、漂浮房屋市场威胁</w:t>
      </w:r>
      <w:r>
        <w:rPr>
          <w:rFonts w:hint="eastAsia"/>
        </w:rPr>
        <w:br/>
      </w:r>
      <w:r>
        <w:rPr>
          <w:rFonts w:hint="eastAsia"/>
        </w:rPr>
        <w:t>　　第二节 漂浮房屋行业风险及对策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2025-2031年中国漂浮房屋行业前景与发展趋势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2024-2025年漂浮房屋行业发展环境分析</w:t>
      </w:r>
      <w:r>
        <w:rPr>
          <w:rFonts w:hint="eastAsia"/>
        </w:rPr>
        <w:br/>
      </w:r>
      <w:r>
        <w:rPr>
          <w:rFonts w:hint="eastAsia"/>
        </w:rPr>
        <w:t>　　　　一、漂浮房屋行业主管部门与监管体制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二、漂浮房屋行业主要法律法规及政策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三、漂浮房屋行业标准与质量监管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2025-2031年漂浮房屋行业发展趋势与方向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2025-2031年漂浮房屋行业发展潜力与机遇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漂浮房屋行业研究结论与建议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(中:智:林)漂浮房屋行业发展建议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漂浮房屋行业类别</w:t>
      </w:r>
      <w:r>
        <w:rPr>
          <w:rFonts w:hint="eastAsia"/>
        </w:rPr>
        <w:br/>
      </w:r>
      <w:r>
        <w:rPr>
          <w:rFonts w:hint="eastAsia"/>
        </w:rPr>
        <w:t>　　图表 漂浮房屋行业产业链调研</w:t>
      </w:r>
      <w:r>
        <w:rPr>
          <w:rFonts w:hint="eastAsia"/>
        </w:rPr>
        <w:br/>
      </w:r>
      <w:r>
        <w:rPr>
          <w:rFonts w:hint="eastAsia"/>
        </w:rPr>
        <w:t>　　图表 漂浮房屋行业现状</w:t>
      </w:r>
      <w:r>
        <w:rPr>
          <w:rFonts w:hint="eastAsia"/>
        </w:rPr>
        <w:br/>
      </w:r>
      <w:r>
        <w:rPr>
          <w:rFonts w:hint="eastAsia"/>
        </w:rPr>
        <w:t>　　图表 漂浮房屋行业标准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2019-2024年中国漂浮房屋行业市场规模</w:t>
      </w:r>
      <w:r>
        <w:rPr>
          <w:rFonts w:hint="eastAsia"/>
        </w:rPr>
        <w:br/>
      </w:r>
      <w:r>
        <w:rPr>
          <w:rFonts w:hint="eastAsia"/>
        </w:rPr>
        <w:t>　　图表 2025年中国漂浮房屋行业产能</w:t>
      </w:r>
      <w:r>
        <w:rPr>
          <w:rFonts w:hint="eastAsia"/>
        </w:rPr>
        <w:br/>
      </w:r>
      <w:r>
        <w:rPr>
          <w:rFonts w:hint="eastAsia"/>
        </w:rPr>
        <w:t>　　图表 2019-2024年中国漂浮房屋行业产量统计</w:t>
      </w:r>
      <w:r>
        <w:rPr>
          <w:rFonts w:hint="eastAsia"/>
        </w:rPr>
        <w:br/>
      </w:r>
      <w:r>
        <w:rPr>
          <w:rFonts w:hint="eastAsia"/>
        </w:rPr>
        <w:t>　　图表 漂浮房屋行业动态</w:t>
      </w:r>
      <w:r>
        <w:rPr>
          <w:rFonts w:hint="eastAsia"/>
        </w:rPr>
        <w:br/>
      </w:r>
      <w:r>
        <w:rPr>
          <w:rFonts w:hint="eastAsia"/>
        </w:rPr>
        <w:t>　　图表 2019-2024年中国漂浮房屋市场需求量</w:t>
      </w:r>
      <w:r>
        <w:rPr>
          <w:rFonts w:hint="eastAsia"/>
        </w:rPr>
        <w:br/>
      </w:r>
      <w:r>
        <w:rPr>
          <w:rFonts w:hint="eastAsia"/>
        </w:rPr>
        <w:t>　　图表 2025年中国漂浮房屋行业需求区域调研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2019-2024年中国漂浮房屋行情</w:t>
      </w:r>
      <w:r>
        <w:rPr>
          <w:rFonts w:hint="eastAsia"/>
        </w:rPr>
        <w:br/>
      </w:r>
      <w:r>
        <w:rPr>
          <w:rFonts w:hint="eastAsia"/>
        </w:rPr>
        <w:t>　　图表 2019-2024年中国漂浮房屋价格走势图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2019-2024年中国漂浮房屋行业销售收入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2019-2024年中国漂浮房屋行业盈利情况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2019-2024年中国漂浮房屋行业利润总额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2019-2024年中国漂浮房屋进口统计</w:t>
      </w:r>
      <w:r>
        <w:rPr>
          <w:rFonts w:hint="eastAsia"/>
        </w:rPr>
        <w:br/>
      </w:r>
      <w:r>
        <w:rPr>
          <w:rFonts w:hint="eastAsia"/>
        </w:rPr>
        <w:t>　　图表 2019-2024年中国漂浮房屋出口统计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2019-2024年中国漂浮房屋行业企业数量统计</w:t>
      </w:r>
      <w:r>
        <w:rPr>
          <w:rFonts w:hint="eastAsia"/>
        </w:rPr>
        <w:br/>
      </w:r>
      <w:r>
        <w:rPr>
          <w:rFonts w:hint="eastAsia"/>
        </w:rPr>
        <w:t>　　图表 **地区漂浮房屋市场规模</w:t>
      </w:r>
      <w:r>
        <w:rPr>
          <w:rFonts w:hint="eastAsia"/>
        </w:rPr>
        <w:br/>
      </w:r>
      <w:r>
        <w:rPr>
          <w:rFonts w:hint="eastAsia"/>
        </w:rPr>
        <w:t>　　图表 **地区漂浮房屋行业市场需求</w:t>
      </w:r>
      <w:r>
        <w:rPr>
          <w:rFonts w:hint="eastAsia"/>
        </w:rPr>
        <w:br/>
      </w:r>
      <w:r>
        <w:rPr>
          <w:rFonts w:hint="eastAsia"/>
        </w:rPr>
        <w:t>　　图表 **地区漂浮房屋市场调研</w:t>
      </w:r>
      <w:r>
        <w:rPr>
          <w:rFonts w:hint="eastAsia"/>
        </w:rPr>
        <w:br/>
      </w:r>
      <w:r>
        <w:rPr>
          <w:rFonts w:hint="eastAsia"/>
        </w:rPr>
        <w:t>　　图表 **地区漂浮房屋行业市场需求分析</w:t>
      </w:r>
      <w:r>
        <w:rPr>
          <w:rFonts w:hint="eastAsia"/>
        </w:rPr>
        <w:br/>
      </w:r>
      <w:r>
        <w:rPr>
          <w:rFonts w:hint="eastAsia"/>
        </w:rPr>
        <w:t>　　图表 **地区漂浮房屋市场规模</w:t>
      </w:r>
      <w:r>
        <w:rPr>
          <w:rFonts w:hint="eastAsia"/>
        </w:rPr>
        <w:br/>
      </w:r>
      <w:r>
        <w:rPr>
          <w:rFonts w:hint="eastAsia"/>
        </w:rPr>
        <w:t>　　图表 **地区漂浮房屋行业市场需求</w:t>
      </w:r>
      <w:r>
        <w:rPr>
          <w:rFonts w:hint="eastAsia"/>
        </w:rPr>
        <w:br/>
      </w:r>
      <w:r>
        <w:rPr>
          <w:rFonts w:hint="eastAsia"/>
        </w:rPr>
        <w:t>　　图表 **地区漂浮房屋市场调研</w:t>
      </w:r>
      <w:r>
        <w:rPr>
          <w:rFonts w:hint="eastAsia"/>
        </w:rPr>
        <w:br/>
      </w:r>
      <w:r>
        <w:rPr>
          <w:rFonts w:hint="eastAsia"/>
        </w:rPr>
        <w:t>　　图表 **地区漂浮房屋行业市场需求分析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漂浮房屋行业竞争对手分析</w:t>
      </w:r>
      <w:r>
        <w:rPr>
          <w:rFonts w:hint="eastAsia"/>
        </w:rPr>
        <w:br/>
      </w:r>
      <w:r>
        <w:rPr>
          <w:rFonts w:hint="eastAsia"/>
        </w:rPr>
        <w:t>　　图表 漂浮房屋重点企业（一）基本信息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漂浮房屋重点企业（一）经营情况分析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漂浮房屋重点企业（一）主要经济指标情况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漂浮房屋重点企业（一）盈利能力情况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漂浮房屋重点企业（一）偿债能力情况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漂浮房屋重点企业（一）运营能力情况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漂浮房屋重点企业（一）成长能力情况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漂浮房屋重点企业（二）基本信息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漂浮房屋重点企业（二）经营情况分析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漂浮房屋重点企业（二）主要经济指标情况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漂浮房屋重点企业（二）盈利能力情况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漂浮房屋重点企业（二）偿债能力情况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漂浮房屋重点企业（二）运营能力情况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漂浮房屋重点企业（二）成长能力情况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漂浮房屋重点企业（三）基本信息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漂浮房屋重点企业（三）经营情况分析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漂浮房屋重点企业（三）主要经济指标情况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漂浮房屋重点企业（三）盈利能力情况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漂浮房屋重点企业（三）偿债能力情况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漂浮房屋重点企业（三）运营能力情况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漂浮房屋重点企业（三）成长能力情况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2025-2031年中国漂浮房屋行业产能预测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2025-2031年中国漂浮房屋行业产量预测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2025-2031年中国漂浮房屋市场需求预测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2025-2031年中国漂浮房屋行业市场规模预测</w:t>
      </w:r>
      <w:r>
        <w:rPr>
          <w:rFonts w:hint="eastAsia"/>
        </w:rPr>
        <w:br/>
      </w:r>
      <w:r>
        <w:rPr>
          <w:rFonts w:hint="eastAsia"/>
        </w:rPr>
        <w:t>　　图表 漂浮房屋行业准入条件</w:t>
      </w:r>
      <w:r>
        <w:rPr>
          <w:rFonts w:hint="eastAsia"/>
        </w:rPr>
        <w:br/>
      </w:r>
      <w:r>
        <w:rPr>
          <w:rFonts w:hint="eastAsia"/>
        </w:rPr>
        <w:t>　　图表 2025年中国漂浮房屋市场前景</w:t>
      </w:r>
      <w:r>
        <w:rPr>
          <w:rFonts w:hint="eastAsia"/>
        </w:rPr>
        <w:br/>
      </w:r>
      <w:r>
        <w:rPr>
          <w:rFonts w:hint="eastAsia"/>
        </w:rPr>
        <w:t>　　图表 2025-2031年中国漂浮房屋行业信息化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2025-2031年中国漂浮房屋行业风险分析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2025-2031年中国漂浮房屋行业发展趋势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750676b8f48a7" w:history="1">
        <w:r>
          <w:rPr>
            <w:rStyle w:val="Hyperlink"/>
          </w:rPr>
          <w:t>2025-2031年中国漂浮房屋行业发展研究与市场前景报告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750676b8f48a7" w:history="1">
        <w:r>
          <w:rPr>
            <w:rStyle w:val="Hyperlink"/>
          </w:rPr>
          <w:t>https://www.20087.com/7/96/PiaoFuFangWuDeQianJing.html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热点：水上房屋建造、漂浮房屋的创意是在环境气候、水上漂浮房屋怎么搭建、漂浮房屋介绍、悬浮层、漂浮房屋需要考虑的问题和对策、floating house、漂浮房屋的自然地理条件、十大最奇怪的房子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1c21c352b4e28" w:history="1">
      <w:r>
        <w:rPr>
          <w:rStyle w:val="Hyperlink"/>
        </w:rPr>
        <w:t>2025-2031年中国漂浮房屋行业发展研究与市场前景报告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PiaoFuFangWuDeQianJing.html" TargetMode="External" Id="R1e8750676b8f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PiaoFuFangWuDeQianJing.html" TargetMode="External" Id="R1171c21c352b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2025-01-14T06:23:36Z</dcterms:created>
  <dcterms:modified xsi:type="dcterms:W3CDTF">2025-01-14T07:23:36Z</dcterms:modified>
  <dc:subject>2025-2031年中国漂浮房屋行业发展研究与市场前景报告</dc:subject>
  <dc:title>2025-2031年中国漂浮房屋行业发展研究与市场前景报告</dc:title>
  <cp:keywords>2025-2031年中国漂浮房屋行业发展研究与市场前景报告</cp:keywords>
  <dc:description>2025-2031年中国漂浮房屋行业发展研究与市场前景报告</dc:description>
</cp:coreProperties>
</file>