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64831e67244fa" w:history="1">
              <w:r>
                <w:rPr>
                  <w:rStyle w:val="Hyperlink"/>
                </w:rPr>
                <w:t>2025-2031年中国脲醛胶行业研究与发展前景分析报告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64831e67244fa" w:history="1">
              <w:r>
                <w:rPr>
                  <w:rStyle w:val="Hyperlink"/>
                </w:rPr>
                <w:t>2025-2031年中国脲醛胶行业研究与发展前景分析报告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64831e67244fa" w:history="1">
                <w:r>
                  <w:rPr>
                    <w:rStyle w:val="Hyperlink"/>
                  </w:rPr>
                  <w:t>https://www.20087.com/7/36/NiaoQuanJiaoFaZhanXianZhuangQianJing.html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胶是一种广泛使用的粘合剂，主要用于木材加工行业中的人造板制造。近年来，随着环保意识的提高和技术的进步，脲醛胶的生产工艺和配方得到了改进，减少了甲醛等有害物质的排放。目前，脲醛胶不仅提高了粘结强度和耐水性，还在降低挥发性有机化合物(VOCs)排放方面取得了显著成效。此外，随着消费者对健康家居环境的关注度提升，低甲醛释放量的脲醛胶成为了市场的新宠。</w:t>
      </w:r>
      <w:r>
        <w:rPr>
          <w:rFonts w:hint="eastAsia"/>
        </w:rPr>
        <w:br/>
      </w:r>
      <w:r>
        <w:rPr>
          <w:rFonts w:hint="eastAsia"/>
        </w:rPr>
        <w:t>　　未来，脲醛胶的发展将更加侧重于环保性能的提升和应用领域的拓展。随着绿色建筑标准的不断提高，脲醛胶需要进一步降低甲醛等有害物质的排放，甚至开发出无甲醛释放的产品。此外，脲醛胶在其他领域的应用也将得到探索，比如在包装材料、纸张制造等方面。在技术层面，脲醛胶将朝着更高的性能和更低的成本方向发展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64831e67244fa" w:history="1">
        <w:r>
          <w:rPr>
            <w:rStyle w:val="Hyperlink"/>
          </w:rPr>
          <w:t>2025-2031年中国脲醛胶行业研究与发展前景分析报告</w:t>
        </w:r>
      </w:hyperlink>
      <w:r>
        <w:rPr>
          <w:rFonts w:hint="eastAsia"/>
        </w:rPr>
        <w:t>》依据国家统计局、发改委及脲醛胶相关协会等的数据资料，深入研究了脲醛胶行业的现状，包括脲醛胶市场需求、市场规模及产业链状况。脲醛胶报告分析了脲醛胶的价格波动、各细分市场的动态，以及重点企业的经营状况。同时，报告对脲醛胶市场前景及发展趋势进行了科学预测，揭示了潜在的市场需求和投资机会，也指出了脲醛胶行业内可能的风险。此外，脲醛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一、脲醛胶行业定义及分类</w:t>
      </w:r>
      <w:r>
        <w:rPr>
          <w:rFonts w:hint="eastAsia"/>
        </w:rPr>
        <w:br/>
      </w:r>
      <w:r>
        <w:rPr>
          <w:rFonts w:hint="eastAsia"/>
        </w:rPr>
        <w:t>　　　　二、脲醛胶行业经济特性</w:t>
      </w:r>
      <w:r>
        <w:rPr>
          <w:rFonts w:hint="eastAsia"/>
        </w:rPr>
        <w:br/>
      </w:r>
      <w:r>
        <w:rPr>
          <w:rFonts w:hint="eastAsia"/>
        </w:rPr>
        <w:t>　　　　三、脲醛胶行业产业链简介</w:t>
      </w:r>
      <w:r>
        <w:rPr>
          <w:rFonts w:hint="eastAsia"/>
        </w:rPr>
        <w:br/>
      </w:r>
      <w:r>
        <w:rPr>
          <w:rFonts w:hint="eastAsia"/>
        </w:rPr>
        <w:t>　　第二节 脲醛胶行业发展成熟度</w:t>
      </w:r>
      <w:r>
        <w:rPr>
          <w:rFonts w:hint="eastAsia"/>
        </w:rPr>
        <w:br/>
      </w:r>
      <w:r>
        <w:rPr>
          <w:rFonts w:hint="eastAsia"/>
        </w:rPr>
        <w:t>　　　　一、脲醛胶行业发展周期分析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脲醛胶行业相关产业动态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2024-2025年脲醛胶行业发展环境分析</w:t>
      </w:r>
      <w:r>
        <w:rPr>
          <w:rFonts w:hint="eastAsia"/>
        </w:rPr>
        <w:br/>
      </w:r>
      <w:r>
        <w:rPr>
          <w:rFonts w:hint="eastAsia"/>
        </w:rPr>
        <w:t>　　第一节 脲醛胶行业环境分析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脲醛胶行业相关政策、法规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脲醛胶行业技术发展现状及趋势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当前我国脲醛胶技术发展现状</w:t>
      </w:r>
      <w:r>
        <w:rPr>
          <w:rFonts w:hint="eastAsia"/>
        </w:rPr>
        <w:br/>
      </w:r>
      <w:r>
        <w:rPr>
          <w:rFonts w:hint="eastAsia"/>
        </w:rPr>
        <w:t>　　第二节 中外脲醛胶技术差距及产生差距的主要原因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提高我国脲醛胶技术的对策</w:t>
      </w:r>
      <w:r>
        <w:rPr>
          <w:rFonts w:hint="eastAsia"/>
        </w:rPr>
        <w:br/>
      </w:r>
      <w:r>
        <w:rPr>
          <w:rFonts w:hint="eastAsia"/>
        </w:rPr>
        <w:t>　　第四节 我国脲醛胶产品研发、设计发展趋势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中国脲醛胶市场发展调研</w:t>
      </w:r>
      <w:r>
        <w:rPr>
          <w:rFonts w:hint="eastAsia"/>
        </w:rPr>
        <w:br/>
      </w:r>
      <w:r>
        <w:rPr>
          <w:rFonts w:hint="eastAsia"/>
        </w:rPr>
        <w:t>　　第一节 脲醛胶市场现状分析及预测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一、2020-2025年中国脲醛胶市场规模分析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二、2025-2031年中国脲醛胶市场规模预测</w:t>
      </w:r>
      <w:r>
        <w:rPr>
          <w:rFonts w:hint="eastAsia"/>
        </w:rPr>
        <w:br/>
      </w:r>
      <w:r>
        <w:rPr>
          <w:rFonts w:hint="eastAsia"/>
        </w:rPr>
        <w:t>　　第二节 脲醛胶行业产能分析及预测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一、2020-2025年中国脲醛胶行业产能分析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二、2025-2031年中国脲醛胶行业产能预测</w:t>
      </w:r>
      <w:r>
        <w:rPr>
          <w:rFonts w:hint="eastAsia"/>
        </w:rPr>
        <w:br/>
      </w:r>
      <w:r>
        <w:rPr>
          <w:rFonts w:hint="eastAsia"/>
        </w:rPr>
        <w:t>　　第三节 脲醛胶行业产量分析及预测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一、2020-2025年中国脲醛胶行业产量分析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二、2025-2031年中国脲醛胶行业产量预测</w:t>
      </w:r>
      <w:r>
        <w:rPr>
          <w:rFonts w:hint="eastAsia"/>
        </w:rPr>
        <w:br/>
      </w:r>
      <w:r>
        <w:rPr>
          <w:rFonts w:hint="eastAsia"/>
        </w:rPr>
        <w:t>　　第四节 脲醛胶市场需求分析及预测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一、2020-2025年中国脲醛胶市场需求分析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二、2025-2031年中国脲醛胶市场需求预测</w:t>
      </w:r>
      <w:r>
        <w:rPr>
          <w:rFonts w:hint="eastAsia"/>
        </w:rPr>
        <w:br/>
      </w:r>
      <w:r>
        <w:rPr>
          <w:rFonts w:hint="eastAsia"/>
        </w:rPr>
        <w:t>　　第五节 脲醛胶进出口数据分析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一、2020-2025年中国脲醛胶进出口数据分析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二、2025-2031年国内脲醛胶进出口情况预测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2020-2025年中国脲醛胶行业总体发展状况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中国脲醛胶行业规模情况分析</w:t>
      </w:r>
      <w:r>
        <w:rPr>
          <w:rFonts w:hint="eastAsia"/>
        </w:rPr>
        <w:br/>
      </w:r>
      <w:r>
        <w:rPr>
          <w:rFonts w:hint="eastAsia"/>
        </w:rPr>
        <w:t>　　　　一、脲醛胶行业单位规模情况分析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二、脲醛胶行业人员规模状况分析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三、脲醛胶行业资产规模状况分析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四、脲醛胶行业市场规模状况分析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五、脲醛胶行业敏感性分析</w:t>
      </w:r>
      <w:r>
        <w:rPr>
          <w:rFonts w:hint="eastAsia"/>
        </w:rPr>
        <w:br/>
      </w:r>
      <w:r>
        <w:rPr>
          <w:rFonts w:hint="eastAsia"/>
        </w:rPr>
        <w:t>　　第二节 中国脲醛胶行业财务能力分析</w:t>
      </w:r>
      <w:r>
        <w:rPr>
          <w:rFonts w:hint="eastAsia"/>
        </w:rPr>
        <w:br/>
      </w:r>
      <w:r>
        <w:rPr>
          <w:rFonts w:hint="eastAsia"/>
        </w:rPr>
        <w:t>　　　　一、脲醛胶行业盈利能力分析</w:t>
      </w:r>
      <w:r>
        <w:rPr>
          <w:rFonts w:hint="eastAsia"/>
        </w:rPr>
        <w:br/>
      </w:r>
      <w:r>
        <w:rPr>
          <w:rFonts w:hint="eastAsia"/>
        </w:rPr>
        <w:t>　　　　二、脲醛胶行业偿债能力分析</w:t>
      </w:r>
      <w:r>
        <w:rPr>
          <w:rFonts w:hint="eastAsia"/>
        </w:rPr>
        <w:br/>
      </w:r>
      <w:r>
        <w:rPr>
          <w:rFonts w:hint="eastAsia"/>
        </w:rPr>
        <w:t>　　　　三、脲醛胶行业营运能力分析</w:t>
      </w:r>
      <w:r>
        <w:rPr>
          <w:rFonts w:hint="eastAsia"/>
        </w:rPr>
        <w:br/>
      </w:r>
      <w:r>
        <w:rPr>
          <w:rFonts w:hint="eastAsia"/>
        </w:rPr>
        <w:t>　　　　四、脲醛胶行业发展能力分析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一、中国脲醛胶行业重点区域市场结构变化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二、重点地区（一）脲醛胶行业发展分析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三、重点地区（二）脲醛胶行业发展分析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四、重点地区（三）脲醛胶行业发展分析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五、重点地区（四）脲醛胶行业发展分析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六、重点地区（五）脲醛胶行业发展分析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脲醛胶行业产品价格分析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三、主要脲醛胶品牌产品价位分析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五、价格在脲醛胶行业竞争中的重要性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2025年中国脲醛胶行业上下游行业发展分析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脲醛胶上游行业分析</w:t>
      </w:r>
      <w:r>
        <w:rPr>
          <w:rFonts w:hint="eastAsia"/>
        </w:rPr>
        <w:br/>
      </w:r>
      <w:r>
        <w:rPr>
          <w:rFonts w:hint="eastAsia"/>
        </w:rPr>
        <w:t>　　　　一、脲醛胶产品成本构成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四、上游供给对脲醛胶行业的影响</w:t>
      </w:r>
      <w:r>
        <w:rPr>
          <w:rFonts w:hint="eastAsia"/>
        </w:rPr>
        <w:br/>
      </w:r>
      <w:r>
        <w:rPr>
          <w:rFonts w:hint="eastAsia"/>
        </w:rPr>
        <w:t>　　第二节 脲醛胶下游行业分析</w:t>
      </w:r>
      <w:r>
        <w:rPr>
          <w:rFonts w:hint="eastAsia"/>
        </w:rPr>
        <w:br/>
      </w:r>
      <w:r>
        <w:rPr>
          <w:rFonts w:hint="eastAsia"/>
        </w:rPr>
        <w:t>　　　　一、脲醛胶下游行业分布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四、下游需求对脲醛胶行业的影响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脲醛胶重点企业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脲醛胶重点企业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脲醛胶重点企业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脲醛胶重点企业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脲醛胶重点企业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脲醛胶重点企业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2025年中国脲醛胶产业市场竞争格局分析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2025年中国脲醛胶产业竞争现状分析</w:t>
      </w:r>
      <w:r>
        <w:rPr>
          <w:rFonts w:hint="eastAsia"/>
        </w:rPr>
        <w:br/>
      </w:r>
      <w:r>
        <w:rPr>
          <w:rFonts w:hint="eastAsia"/>
        </w:rPr>
        <w:t>　　　　一、脲醛胶竞争力分析</w:t>
      </w:r>
      <w:r>
        <w:rPr>
          <w:rFonts w:hint="eastAsia"/>
        </w:rPr>
        <w:br/>
      </w:r>
      <w:r>
        <w:rPr>
          <w:rFonts w:hint="eastAsia"/>
        </w:rPr>
        <w:t>　　　　二、脲醛胶技术竞争分析</w:t>
      </w:r>
      <w:r>
        <w:rPr>
          <w:rFonts w:hint="eastAsia"/>
        </w:rPr>
        <w:br/>
      </w:r>
      <w:r>
        <w:rPr>
          <w:rFonts w:hint="eastAsia"/>
        </w:rPr>
        <w:t>　　　　三、脲醛胶价格竞争分析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2025年中国脲醛胶产业集中度分析</w:t>
      </w:r>
      <w:r>
        <w:rPr>
          <w:rFonts w:hint="eastAsia"/>
        </w:rPr>
        <w:br/>
      </w:r>
      <w:r>
        <w:rPr>
          <w:rFonts w:hint="eastAsia"/>
        </w:rPr>
        <w:t>　　　　一、脲醛胶市场集中度分析</w:t>
      </w:r>
      <w:r>
        <w:rPr>
          <w:rFonts w:hint="eastAsia"/>
        </w:rPr>
        <w:br/>
      </w:r>
      <w:r>
        <w:rPr>
          <w:rFonts w:hint="eastAsia"/>
        </w:rPr>
        <w:t>　　　　二、脲醛胶企业集中度分析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2025-2031年提高脲醛胶企业竞争力的策略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2025年影响脲醛胶行业发展的主要因素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一、影响脲醛胶行业运行的有利因素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二、影响脲醛胶行业运行的稳定因素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三、影响脲醛胶行业运行的不利因素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四、我国脲醛胶行业发展面临的挑战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五、我国脲醛胶行业发展面临的机遇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对脲醛胶行业投资风险预警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一、2025-2031年脲醛胶行业市场风险及控制策略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二、2025-2031年脲醛胶行业政策风险及控制策略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三、2025-2031年脲醛胶行业经营风险及控制策略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四、2025-2031年脲醛胶同业竞争风险及控制策略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五、2025-2031年脲醛胶行业其他风险及控制策略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2025-2031年脲醛胶市场发展潜力分析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2025-2031年脲醛胶行业发展趋势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2025-2031年脲醛胶行业投资前景研究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(中^智林)对我国脲醛胶品牌的战略思考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二、脲醛胶实施品牌战略的意义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三、脲醛胶企业品牌的现状分析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四、我国脲醛胶企业的品牌战略</w:t>
      </w:r>
      <w:r>
        <w:rPr>
          <w:rFonts w:hint="eastAsia"/>
        </w:rPr>
        <w:br/>
      </w:r>
      <w:r>
        <w:rPr>
          <w:rFonts w:hint="eastAsia"/>
        </w:rPr>
        <w:t>　　　　五、脲醛胶品牌战略管理的策略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2020-2025年中国脲醛胶市场规模及增长情况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2020-2025年中国脲醛胶行业产量及增长趋势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2025-2031年中国脲醛胶行业产量预测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2020-2025年中国脲醛胶行业市场需求及增长情况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2025-2031年中国脲醛胶行业市场需求预测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2020-2025年中国脲醛胶行业利润及增长情况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**地区脲醛胶市场规模及增长情况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2020-2025年中国脲醛胶行业出口情况分析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2025-2031年中国脲醛胶行业产品市场价格走势预测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脲醛胶重点企业经营情况分析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2025-2031年中国脲醛胶市场规模预测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2025-2031年中国脲醛胶行业利润预测</w:t>
      </w:r>
      <w:r>
        <w:rPr>
          <w:rFonts w:hint="eastAsia"/>
        </w:rPr>
        <w:br/>
      </w:r>
      <w:r>
        <w:rPr>
          <w:rFonts w:hint="eastAsia"/>
        </w:rPr>
        <w:t>　　图表 2025年脲醛胶行业壁垒</w:t>
      </w:r>
      <w:r>
        <w:rPr>
          <w:rFonts w:hint="eastAsia"/>
        </w:rPr>
        <w:br/>
      </w:r>
      <w:r>
        <w:rPr>
          <w:rFonts w:hint="eastAsia"/>
        </w:rPr>
        <w:t>　　图表 2025年脲醛胶市场前景分析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2025-2031年中国脲醛胶市场需求预测</w:t>
      </w:r>
      <w:r>
        <w:rPr>
          <w:rFonts w:hint="eastAsia"/>
        </w:rPr>
        <w:br/>
      </w:r>
      <w:r>
        <w:rPr>
          <w:rFonts w:hint="eastAsia"/>
        </w:rPr>
        <w:t>　　图表 2025年脲醛胶发展趋势预测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64831e67244fa" w:history="1">
        <w:r>
          <w:rPr>
            <w:rStyle w:val="Hyperlink"/>
          </w:rPr>
          <w:t>2025-2031年中国脲醛胶行业研究与发展前景分析报告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64831e67244fa" w:history="1">
        <w:r>
          <w:rPr>
            <w:rStyle w:val="Hyperlink"/>
          </w:rPr>
          <w:t>https://www.20087.com/7/36/NiaoQuanJiaoFaZhanXianZhuangQianJing.html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65d78479e483c" w:history="1">
      <w:r>
        <w:rPr>
          <w:rStyle w:val="Hyperlink"/>
        </w:rPr>
        <w:t>2025-2031年中国脲醛胶行业研究与发展前景分析报告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NiaoQuanJiaoFaZhanXianZhuangQianJing.html" TargetMode="External" Id="R20564831e67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NiaoQuanJiaoFaZhanXianZhuangQianJing.html" TargetMode="External" Id="Rbe665d78479e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2024-11-18T00:11:00Z</dcterms:created>
  <dcterms:modified xsi:type="dcterms:W3CDTF">2024-11-18T01:11:00Z</dcterms:modified>
  <dc:subject>2025-2031年中国脲醛胶行业研究与发展前景分析报告</dc:subject>
  <dc:title>2025-2031年中国脲醛胶行业研究与发展前景分析报告</dc:title>
  <cp:keywords>2025-2031年中国脲醛胶行业研究与发展前景分析报告</cp:keywords>
  <dc:description>2025-2031年中国脲醛胶行业研究与发展前景分析报告</dc:description>
</cp:coreProperties>
</file>