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f3aa8196344917" w:history="1">
              <w:r>
                <w:rPr>
                  <w:rStyle w:val="Hyperlink"/>
                </w:rPr>
                <w:t>2026-2032年全球与中国3D扫描相机发展现状分析及前景趋势报告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f3aa8196344917" w:history="1">
              <w:r>
                <w:rPr>
                  <w:rStyle w:val="Hyperlink"/>
                </w:rPr>
                <w:t>2026-2032年全球与中国3D扫描相机发展现状分析及前景趋势报告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f3aa8196344917" w:history="1">
                <w:r>
                  <w:rPr>
                    <w:rStyle w:val="Hyperlink"/>
                  </w:rPr>
                  <w:t>https://www.20087.com/7/86/3DSaoMiaoXiangJiDeXianZhuangYuQianJing.html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扫描相机是一种通过光学传感器采集物体表面三维坐标与纹理信息，进而重构出高精度三维数字模型的非接触式测量设备。3D扫描相机融合了结构光、激光三角测距或摄影测量等多种技术原理，能够在极短时间内获取复杂物体的几何形态与表面细节，广泛应用于工业逆向工程、质量检测、文物保护、医疗正畸及虚拟现实等领域。随着机器视觉与人工智能算法的深度结合，现代3D扫描相机在扫描速度、点云密度及抗环境光干扰能力上实现了质的飞跃，部分设备已具备实时拼接、自动特征提取及在线比对功能，大幅降低了数据处理门槛。此外，手持式与便携式3D扫描相机的普及，使得三维数字化技术从专业实验室走向了车间现场与消费级应用，成为推动制造业数字化转型与文化遗产永续保存的重要工具。</w:t>
      </w:r>
      <w:r>
        <w:rPr>
          <w:rFonts w:hint="eastAsia"/>
        </w:rPr>
        <w:br/>
      </w:r>
      <w:r>
        <w:rPr>
          <w:rFonts w:hint="eastAsia"/>
        </w:rPr>
        <w:t>　　未来，3D扫描相机将加速向多模态融合、边缘智能及泛在化应用方向演进，成为连接物理世界与数字孪生空间的核心感知入口。市场调研网指出，在技术层面，设备将集成更高精度的深度传感器与RGB相机，实现几何信息与色彩纹理的像素级对齐，并结合深度学习算法自动识别并修复扫描盲区，大幅提升复杂反光或透明材质的重建质量。同时，随着边缘计算芯片性能的跃升，3D扫描相机将具备更强的本地数据处理能力，能够在设备端直接完成模型优化与缺陷判定，满足工业产线对毫秒级实时检测的严苛要求。此外，结合5G与云端渲染技术，轻量化3D扫描设备将与AR/VR头显及机器人系统无缝联动，在远程协作、沉浸式培训及具身智能等场景中发挥关键作用，推动三维视觉技术从单一的测量工具升级为泛在的智能感知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f3aa8196344917" w:history="1">
        <w:r>
          <w:rPr>
            <w:rStyle w:val="Hyperlink"/>
          </w:rPr>
          <w:t>2026-2032年全球与中国3D扫描相机发展现状分析及前景趋势报告</w:t>
        </w:r>
      </w:hyperlink>
      <w:r>
        <w:rPr>
          <w:rFonts w:hint="eastAsia"/>
        </w:rPr>
        <w:t>》，2025年3D扫描相机行业市场规模达 亿元，预计2032年市场规模将达 亿元，期间年均复合增长率（CAGR）达 %。报告依据国家统计局、相关行业协会及科研机构的详实数据，系统分析了3D扫描相机行业的产业链结构、市场规模与需求状况，并探讨了3D扫描相机市场价格及行业现状。报告特别关注了3D扫描相机行业的重点企业，对3D扫描相机市场竞争格局、集中度和品牌影响力进行了剖析。此外，报告对3D扫描相机行业的市场前景和发展趋势进行了科学预测，同时进一步细分市场，指出了3D扫描相机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产品分类，按分类</w:t>
      </w:r>
      <w:r>
        <w:rPr>
          <w:rFonts w:hint="eastAsia"/>
        </w:rPr>
        <w:br/>
      </w:r>
      <w:r>
        <w:rPr>
          <w:rFonts w:hint="eastAsia"/>
        </w:rPr>
        <w:t>　　　　1.3.1 按分类细分，全球3D扫描相机市场规模2021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低分辨率</w:t>
      </w:r>
      <w:r>
        <w:rPr>
          <w:rFonts w:hint="eastAsia"/>
        </w:rPr>
        <w:br/>
      </w:r>
      <w:r>
        <w:rPr>
          <w:rFonts w:hint="eastAsia"/>
        </w:rPr>
        <w:t>　　　　1.3.3 中分辨率</w:t>
      </w:r>
      <w:r>
        <w:rPr>
          <w:rFonts w:hint="eastAsia"/>
        </w:rPr>
        <w:br/>
      </w:r>
      <w:r>
        <w:rPr>
          <w:rFonts w:hint="eastAsia"/>
        </w:rPr>
        <w:t>　　　　1.3.4 高分辨率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按应用细分，全球3D扫描相机市场规模2021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零售</w:t>
      </w:r>
      <w:r>
        <w:rPr>
          <w:rFonts w:hint="eastAsia"/>
        </w:rPr>
        <w:br/>
      </w:r>
      <w:r>
        <w:rPr>
          <w:rFonts w:hint="eastAsia"/>
        </w:rPr>
        <w:t>　　　　1.4.3 医疗</w:t>
      </w:r>
      <w:r>
        <w:rPr>
          <w:rFonts w:hint="eastAsia"/>
        </w:rPr>
        <w:br/>
      </w:r>
      <w:r>
        <w:rPr>
          <w:rFonts w:hint="eastAsia"/>
        </w:rPr>
        <w:t>　　　　1.4.4 物流</w:t>
      </w:r>
      <w:r>
        <w:rPr>
          <w:rFonts w:hint="eastAsia"/>
        </w:rPr>
        <w:br/>
      </w:r>
      <w:r>
        <w:rPr>
          <w:rFonts w:hint="eastAsia"/>
        </w:rPr>
        <w:t>　　　　1.4.5 工业</w:t>
      </w:r>
      <w:r>
        <w:rPr>
          <w:rFonts w:hint="eastAsia"/>
        </w:rPr>
        <w:br/>
      </w:r>
      <w:r>
        <w:rPr>
          <w:rFonts w:hint="eastAsia"/>
        </w:rPr>
        <w:t>　　　　1.4.6 交通</w:t>
      </w:r>
      <w:r>
        <w:rPr>
          <w:rFonts w:hint="eastAsia"/>
        </w:rPr>
        <w:br/>
      </w:r>
      <w:r>
        <w:rPr>
          <w:rFonts w:hint="eastAsia"/>
        </w:rPr>
        <w:t>　　　　1.4.7 科学研究</w:t>
      </w:r>
      <w:r>
        <w:rPr>
          <w:rFonts w:hint="eastAsia"/>
        </w:rPr>
        <w:br/>
      </w:r>
      <w:r>
        <w:rPr>
          <w:rFonts w:hint="eastAsia"/>
        </w:rPr>
        <w:t>　　　　1.4.8 其他领域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3D扫描相机行业发展总体概况</w:t>
      </w:r>
      <w:r>
        <w:rPr>
          <w:rFonts w:hint="eastAsia"/>
        </w:rPr>
        <w:br/>
      </w:r>
      <w:r>
        <w:rPr>
          <w:rFonts w:hint="eastAsia"/>
        </w:rPr>
        <w:t>　　　　1.5.2 3D扫描相机行业发展主要特点</w:t>
      </w:r>
      <w:r>
        <w:rPr>
          <w:rFonts w:hint="eastAsia"/>
        </w:rPr>
        <w:br/>
      </w:r>
      <w:r>
        <w:rPr>
          <w:rFonts w:hint="eastAsia"/>
        </w:rPr>
        <w:t>　　　　1.5.3 3D扫描相机行业发展影响因素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3D扫描相机有利因素</w:t>
      </w:r>
      <w:r>
        <w:rPr>
          <w:rFonts w:hint="eastAsia"/>
        </w:rPr>
        <w:br/>
      </w:r>
      <w:r>
        <w:rPr>
          <w:rFonts w:hint="eastAsia"/>
        </w:rPr>
        <w:t>　　　　1.5.3 .2 3D扫描相机不利因素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全球市场，近三年3D扫描相机主要企业占有率及排名（按销量）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3D扫描相机主要企业在国际市场占有率（按销量，2023-2026）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2025年3D扫描相机主要企业在国际市场排名（按销量）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全球市场主要企业3D扫描相机销量（2023-2026）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全球市场，近三年3D扫描相机主要企业占有率及排名（按收入）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3D扫描相机主要企业在国际市场占有率（按收入，2023-2026）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2025年3D扫描相机主要企业在国际市场排名（按收入）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全球市场主要企业3D扫描相机销售收入（2023-2026）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全球市场主要企业3D扫描相机销售价格（2023-2026）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中国市场，近三年3D扫描相机主要企业占有率及排名（按销量）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3D扫描相机主要企业在中国市场占有率（按销量，2023-2026）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2025年3D扫描相机主要企业在中国市场排名（按销量）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中国市场主要企业3D扫描相机销量（2023-2026）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中国市场，近三年3D扫描相机主要企业占有率及排名（按收入）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3D扫描相机主要企业在中国市场占有率（按收入，2023-2026）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2025年3D扫描相机主要企业在中国市场排名（按收入）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中国市场主要企业3D扫描相机销售收入（2023-2026）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全球主要厂商3D扫描相机总部及产地分布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全球主要厂商成立时间及3D扫描相机商业化日期</w:t>
      </w:r>
      <w:r>
        <w:rPr>
          <w:rFonts w:hint="eastAsia"/>
        </w:rPr>
        <w:br/>
      </w:r>
      <w:r>
        <w:rPr>
          <w:rFonts w:hint="eastAsia"/>
        </w:rPr>
        <w:t>　　2.8 全球主要厂商3D扫描相机产品类型及应用</w:t>
      </w:r>
      <w:r>
        <w:rPr>
          <w:rFonts w:hint="eastAsia"/>
        </w:rPr>
        <w:br/>
      </w:r>
      <w:r>
        <w:rPr>
          <w:rFonts w:hint="eastAsia"/>
        </w:rPr>
        <w:t>　　2.9 3D扫描相机行业集中度、竞争程度分析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3D扫描相机行业集中度分析：2025年全球Top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全球3D扫描相机第一梯队、第二梯队和第三梯队生产商（品牌）及市场份额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全球3D扫描相机总体规模分析</w:t>
      </w:r>
      <w:r>
        <w:rPr>
          <w:rFonts w:hint="eastAsia"/>
        </w:rPr>
        <w:br/>
      </w:r>
      <w:r>
        <w:rPr>
          <w:rFonts w:hint="eastAsia"/>
        </w:rPr>
        <w:t>　　3.1 全球3D扫描相机供需现状及预测（2021-2032）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全球3D扫描相机产能、产量、产能利用率及发展趋势（2021-2032）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全球3D扫描相机产量、需求量及发展趋势（2021-2032）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全球主要地区3D扫描相机产量及发展趋势（2021-2032）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全球主要地区3D扫描相机产量（2021-2026）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全球主要地区3D扫描相机产量（2027-2032）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全球主要地区3D扫描相机产量市场份额（2021-2032）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中国3D扫描相机供需现状及预测（2021-2032）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中国3D扫描相机产能、产量、产能利用率及发展趋势（2021-2032）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中国3D扫描相机产量、市场需求量及发展趋势（2021-2032）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中国市场3D扫描相机进出口（2021-2032）</w:t>
      </w:r>
      <w:r>
        <w:rPr>
          <w:rFonts w:hint="eastAsia"/>
        </w:rPr>
        <w:br/>
      </w:r>
      <w:r>
        <w:rPr>
          <w:rFonts w:hint="eastAsia"/>
        </w:rPr>
        <w:t>　　3.4 全球3D扫描相机销量及销售额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全球市场3D扫描相机销售额（2021-2032）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全球市场3D扫描相机销量（2021-2032）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全球市场3D扫描相机价格趋势（2021-2032）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全球3D扫描相机主要地区分析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全球主要地区3D扫描相机市场规模分析：2021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全球主要地区3D扫描相机销售收入及市场份额（2021-2026）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全球主要地区3D扫描相机销售收入预测（2027-2032）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全球主要地区3D扫描相机销量分析：2021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全球主要地区3D扫描相机销量及市场份额（2021-2026）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全球主要地区3D扫描相机销量及市场份额预测（2027-2032）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北美市场3D扫描相机销量、收入及增长率（2021-2032）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欧洲市场3D扫描相机销量、收入及增长率（2021-2032）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中国市场3D扫描相机销量、收入及增长率（2021-2032）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日本市场3D扫描相机销量、收入及增长率（2021-2032）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东南亚市场3D扫描相机销量、收入及增长率（2021-2032）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印度市场3D扫描相机销量、收入及增长率（2021-2032）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南美市场3D扫描相机销量、收入及增长率（2021-2032）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中东市场3D扫描相机销量、收入及增长率（2021-2032）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3D扫描相机销量、收入、价格及毛利率（2021-2026）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3D扫描相机销量、收入、价格及毛利率（2021-2026）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3D扫描相机销量、收入、价格及毛利率（2021-2026）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3D扫描相机销量、收入、价格及毛利率（2021-2026）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3D扫描相机销量、收入、价格及毛利率（2021-2026）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3D扫描相机销量、收入、价格及毛利率（2021-2026）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3D扫描相机销量、收入、价格及毛利率（2021-2026）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3D扫描相机销量、收入、价格及毛利率（2021-2026）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3D扫描相机销量、收入、价格及毛利率（2021-2026）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不同分类3D扫描相机分析</w:t>
      </w:r>
      <w:r>
        <w:rPr>
          <w:rFonts w:hint="eastAsia"/>
        </w:rPr>
        <w:br/>
      </w:r>
      <w:r>
        <w:rPr>
          <w:rFonts w:hint="eastAsia"/>
        </w:rPr>
        <w:t>　　6.1 全球不同分类3D扫描相机销量（2021-2032）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全球不同分类3D扫描相机销量及市场份额（2021-2026）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全球不同分类3D扫描相机销量预测（2027-2032）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全球不同分类3D扫描相机收入（2021-2032）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全球不同分类3D扫描相机收入及市场份额（2021-2026）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全球不同分类3D扫描相机收入预测（2027-2032）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全球不同分类3D扫描相机价格走势（2021-2032）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中国不同分类3D扫描相机销量（2021-2032）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中国不同分类3D扫描相机销量及市场份额（2021-2026）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中国不同分类3D扫描相机销量预测（2027-2032）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中国不同分类3D扫描相机收入（2021-2032）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中国不同分类3D扫描相机收入及市场份额（2021-2026）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中国不同分类3D扫描相机收入预测（2027-2032）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不同应用3D扫描相机分析</w:t>
      </w:r>
      <w:r>
        <w:rPr>
          <w:rFonts w:hint="eastAsia"/>
        </w:rPr>
        <w:br/>
      </w:r>
      <w:r>
        <w:rPr>
          <w:rFonts w:hint="eastAsia"/>
        </w:rPr>
        <w:t>　　7.1 全球不同应用3D扫描相机销量（2021-2032）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全球不同应用3D扫描相机销量及市场份额（2021-2026）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全球不同应用3D扫描相机销量预测（2027-2032）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全球不同应用3D扫描相机收入（2021-2032）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全球不同应用3D扫描相机收入及市场份额（2021-2026）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全球不同应用3D扫描相机收入预测（2027-2032）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全球不同应用3D扫描相机价格走势（2021-2032）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中国不同应用3D扫描相机销量（2021-2032）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中国不同应用3D扫描相机销量及市场份额（2021-2026）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中国不同应用3D扫描相机销量预测（2027-2032）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中国不同应用3D扫描相机收入（2021-2032）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中国不同应用3D扫描相机收入及市场份额（2021-2026）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中国不同应用3D扫描相机收入预测（2027-2032）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3D扫描相机行业发展趋势</w:t>
      </w:r>
      <w:r>
        <w:rPr>
          <w:rFonts w:hint="eastAsia"/>
        </w:rPr>
        <w:br/>
      </w:r>
      <w:r>
        <w:rPr>
          <w:rFonts w:hint="eastAsia"/>
        </w:rPr>
        <w:t>　　8.2 3D扫描相机行业主要驱动因素</w:t>
      </w:r>
      <w:r>
        <w:rPr>
          <w:rFonts w:hint="eastAsia"/>
        </w:rPr>
        <w:br/>
      </w:r>
      <w:r>
        <w:rPr>
          <w:rFonts w:hint="eastAsia"/>
        </w:rPr>
        <w:t>　　8.3 3D扫描相机中国企业SWOT分析</w:t>
      </w:r>
      <w:r>
        <w:rPr>
          <w:rFonts w:hint="eastAsia"/>
        </w:rPr>
        <w:br/>
      </w:r>
      <w:r>
        <w:rPr>
          <w:rFonts w:hint="eastAsia"/>
        </w:rPr>
        <w:t>　　8.4 中国3D扫描相机行业政策环境分析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3D扫描相机行业产业链简介</w:t>
      </w:r>
      <w:r>
        <w:rPr>
          <w:rFonts w:hint="eastAsia"/>
        </w:rPr>
        <w:br/>
      </w:r>
      <w:r>
        <w:rPr>
          <w:rFonts w:hint="eastAsia"/>
        </w:rPr>
        <w:t>　　　　9.1.1 3D扫描相机行业供应链分析</w:t>
      </w:r>
      <w:r>
        <w:rPr>
          <w:rFonts w:hint="eastAsia"/>
        </w:rPr>
        <w:br/>
      </w:r>
      <w:r>
        <w:rPr>
          <w:rFonts w:hint="eastAsia"/>
        </w:rPr>
        <w:t>　　　　9.1.2 3D扫描相机主要原料及供应情况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3D扫描相机行业采购模式</w:t>
      </w:r>
      <w:r>
        <w:rPr>
          <w:rFonts w:hint="eastAsia"/>
        </w:rPr>
        <w:br/>
      </w:r>
      <w:r>
        <w:rPr>
          <w:rFonts w:hint="eastAsia"/>
        </w:rPr>
        <w:t>　　9.3 3D扫描相机行业生产模式</w:t>
      </w:r>
      <w:r>
        <w:rPr>
          <w:rFonts w:hint="eastAsia"/>
        </w:rPr>
        <w:br/>
      </w:r>
      <w:r>
        <w:rPr>
          <w:rFonts w:hint="eastAsia"/>
        </w:rPr>
        <w:t>　　9.4 3D扫描相机行业销售模式及销售渠道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按分类细分，全球3D扫描相机市场规模2021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按应用细分，全球3D扫描相机市场规模（CAGR）2021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3D扫描相机行业发展主要特点</w:t>
      </w:r>
      <w:r>
        <w:rPr>
          <w:rFonts w:hint="eastAsia"/>
        </w:rPr>
        <w:br/>
      </w:r>
      <w:r>
        <w:rPr>
          <w:rFonts w:hint="eastAsia"/>
        </w:rPr>
        <w:t>　　表 4： 3D扫描相机行业发展有利因素分析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3D扫描相机行业发展不利因素分析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进入3D扫描相机行业壁垒</w:t>
      </w:r>
      <w:r>
        <w:rPr>
          <w:rFonts w:hint="eastAsia"/>
        </w:rPr>
        <w:br/>
      </w:r>
      <w:r>
        <w:rPr>
          <w:rFonts w:hint="eastAsia"/>
        </w:rPr>
        <w:t>　　表 7： 3D扫描相机主要企业在国际市场占有率（按销量，2023-2026）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2025年3D扫描相机主要企业在国际市场排名（按销量）&amp;（台）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全球市场主要企业3D扫描相机销量（2023-2026）&amp;（台）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3D扫描相机主要企业在国际市场占有率（按收入，2023-2026）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2025年3D扫描相机主要企业在国际市场排名（按收入）&amp;（万元）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全球市场主要企业3D扫描相机销售收入（2023-2026）&amp;（万元）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全球市场主要企业3D扫描相机销售价格（2023-2026）&amp;（元/台）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3D扫描相机主要企业在中国市场占有率（按销量，2023-2026）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2025年3D扫描相机主要企业在中国市场排名（按销量）&amp;（台）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中国市场主要企业3D扫描相机销量（2023-2026）&amp;（台）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3D扫描相机主要企业在中国市场占有率（按收入，2023-2026）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2025年3D扫描相机主要企业在中国市场排名（按收入）&amp;（万元）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中国市场主要企业3D扫描相机销售收入（2023-2026）&amp;（万元）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全球主要厂商3D扫描相机总部及产地分布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全球主要厂商成立时间及3D扫描相机商业化日期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全球主要厂商3D扫描相机产品类型及应用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2025年全球3D扫描相机主要厂商市场地位（第一梯队、第二梯队和第三梯队）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全球3D扫描相机市场投资、并购等现状分析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全球主要地区3D扫描相机产量增速（CAGR）：（2021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全球主要地区3D扫描相机产量（2021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全球主要地区3D扫描相机产量（2021-2026）&amp;（台）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全球主要地区3D扫描相机产量（2027-2032）&amp;（台）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全球主要地区3D扫描相机产量市场份额（2021-2026）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全球主要地区3D扫描相机产量市场份额（2027-2032）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中国市场3D扫描相机产量、销量、进出口（2021-2026）&amp;（台）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中国市场3D扫描相机产量、销量、进出口预测（2027-2032）&amp;（台）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全球主要地区3D扫描相机销售收入增速：（2021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全球主要地区3D扫描相机销售收入（2021-2026）&amp;（万元）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全球主要地区3D扫描相机销售收入市场份额（2021-2026）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全球主要地区3D扫描相机收入（2027-2032）&amp;（万元）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全球主要地区3D扫描相机收入市场份额（2027-2032）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全球主要地区3D扫描相机销量（台）：2021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全球主要地区3D扫描相机销量（2021-2026）&amp;（台）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全球主要地区3D扫描相机销量市场份额（2021-2026）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全球主要地区3D扫描相机销量（2027-2032）&amp;（台）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全球主要地区3D扫描相机销量份额（2027-2032）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3D扫描相机销量（台）、收入（万元）、价格（元/台）及毛利率（2021-2026）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3D扫描相机销量（台）、收入（万元）、价格（元/台）及毛利率（2021-2026）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3D扫描相机销量（台）、收入（万元）、价格（元/台）及毛利率（2021-2026）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3D扫描相机销量（台）、收入（万元）、价格（元/台）及毛利率（2021-2026）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3D扫描相机销量（台）、收入（万元）、价格（元/台）及毛利率（2021-2026）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3D扫描相机销量（台）、收入（万元）、价格（元/台）及毛利率（2021-2026）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3D扫描相机销量（台）、收入（万元）、价格（元/台）及毛利率（2021-2026）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3D扫描相机销量（台）、收入（万元）、价格（元/台）及毛利率（2021-2026）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3D扫描相机生产基地、销售区域、竞争对手及市场地位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3D扫描相机产品规格、参数及市场应用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3D扫描相机销量（台）、收入（万元）、价格（元/台）及毛利率（2021-2026）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全球不同分类3D扫描相机销量（2021-2026）&amp;（台）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89： 全球不同分类3D扫描相机销量市场份额（2021-2026）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全球不同分类3D扫描相机销量预测（2027-2032）&amp;（台）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91： 全球市场不同分类3D扫描相机销量市场份额预测（2027-2032）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全球不同分类3D扫描相机收入（2021-2026）&amp;（万元）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全球不同分类3D扫描相机收入市场份额（2021-2026）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全球不同分类3D扫描相机收入预测（2027-2032）&amp;（万元）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全球不同分类3D扫描相机收入市场份额预测（2027-2032）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中国不同分类3D扫描相机销量（2021-2026）&amp;（台）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中国不同分类3D扫描相机销量市场份额（2021-2026）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中国不同分类3D扫描相机销量预测（2027-2032）&amp;（台）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全球市场不同分类3D扫描相机销量市场份额预测（2027-2032）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中国不同分类3D扫描相机收入（2021-2026）&amp;（万元）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中国不同分类3D扫描相机收入市场份额（2021-2026）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中国不同分类3D扫描相机收入预测（2027-2032）&amp;（万元）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中国不同分类3D扫描相机收入市场份额预测（2027-2032）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全球不同应用3D扫描相机销量（2021-2026）&amp;（台）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全球不同应用3D扫描相机销量市场份额（2021-2026）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全球不同应用3D扫描相机销量预测（2027-2032）&amp;（台）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全球市场不同应用3D扫描相机销量市场份额预测（2027-2032）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全球不同应用3D扫描相机收入（2021-2026）&amp;（万元）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全球不同应用3D扫描相机收入市场份额（2021-2026）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全球不同应用3D扫描相机收入预测（2027-2032）&amp;（万元）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全球不同应用3D扫描相机收入市场份额预测（2027-2032）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中国不同应用3D扫描相机销量（2021-2026）&amp;（台）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113： 中国不同应用3D扫描相机销量市场份额（2021-2026）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中国不同应用3D扫描相机销量预测（2027-2032）&amp;（台）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115： 中国市场不同应用3D扫描相机销量市场份额预测（2027-2032）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中国不同应用3D扫描相机收入（2021-2026）&amp;（万元）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中国不同应用3D扫描相机收入市场份额（2021-2026）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中国不同应用3D扫描相机收入预测（2027-2032）&amp;（万元）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中国不同应用3D扫描相机收入市场份额预测（2027-2032）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3D扫描相机行业发展趋势</w:t>
      </w:r>
      <w:r>
        <w:rPr>
          <w:rFonts w:hint="eastAsia"/>
        </w:rPr>
        <w:br/>
      </w:r>
      <w:r>
        <w:rPr>
          <w:rFonts w:hint="eastAsia"/>
        </w:rPr>
        <w:t>　　表 121： 3D扫描相机行业主要驱动因素</w:t>
      </w:r>
      <w:r>
        <w:rPr>
          <w:rFonts w:hint="eastAsia"/>
        </w:rPr>
        <w:br/>
      </w:r>
      <w:r>
        <w:rPr>
          <w:rFonts w:hint="eastAsia"/>
        </w:rPr>
        <w:t>　　表 122： 3D扫描相机行业供应链分析</w:t>
      </w:r>
      <w:r>
        <w:rPr>
          <w:rFonts w:hint="eastAsia"/>
        </w:rPr>
        <w:br/>
      </w:r>
      <w:r>
        <w:rPr>
          <w:rFonts w:hint="eastAsia"/>
        </w:rPr>
        <w:t>　　表 123： 3D扫描相机上游原料供应商</w:t>
      </w:r>
      <w:r>
        <w:rPr>
          <w:rFonts w:hint="eastAsia"/>
        </w:rPr>
        <w:br/>
      </w:r>
      <w:r>
        <w:rPr>
          <w:rFonts w:hint="eastAsia"/>
        </w:rPr>
        <w:t>　　表 124： 3D扫描相机主要地区不同应用客户分析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3D扫描相机典型经销商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3D扫描相机产品图片</w:t>
      </w:r>
      <w:r>
        <w:rPr>
          <w:rFonts w:hint="eastAsia"/>
        </w:rPr>
        <w:br/>
      </w:r>
      <w:r>
        <w:rPr>
          <w:rFonts w:hint="eastAsia"/>
        </w:rPr>
        <w:t>　　图 2： 全球不同分类3D扫描相机销售额2021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全球不同分类3D扫描相机市场份额2025 &amp; 2032</w:t>
      </w:r>
      <w:r>
        <w:rPr>
          <w:rFonts w:hint="eastAsia"/>
        </w:rPr>
        <w:br/>
      </w:r>
      <w:r>
        <w:rPr>
          <w:rFonts w:hint="eastAsia"/>
        </w:rPr>
        <w:t>　　图 4： 低分辨率产品图片</w:t>
      </w:r>
      <w:r>
        <w:rPr>
          <w:rFonts w:hint="eastAsia"/>
        </w:rPr>
        <w:br/>
      </w:r>
      <w:r>
        <w:rPr>
          <w:rFonts w:hint="eastAsia"/>
        </w:rPr>
        <w:t>　　图 5： 中分辨率产品图片</w:t>
      </w:r>
      <w:r>
        <w:rPr>
          <w:rFonts w:hint="eastAsia"/>
        </w:rPr>
        <w:br/>
      </w:r>
      <w:r>
        <w:rPr>
          <w:rFonts w:hint="eastAsia"/>
        </w:rPr>
        <w:t>　　图 6： 高分辨率产品图片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全球不同应用3D扫描相机市场份额2025 &amp; 2032</w:t>
      </w:r>
      <w:r>
        <w:rPr>
          <w:rFonts w:hint="eastAsia"/>
        </w:rPr>
        <w:br/>
      </w:r>
      <w:r>
        <w:rPr>
          <w:rFonts w:hint="eastAsia"/>
        </w:rPr>
        <w:t>　　图 9： 零售</w:t>
      </w:r>
      <w:r>
        <w:rPr>
          <w:rFonts w:hint="eastAsia"/>
        </w:rPr>
        <w:br/>
      </w:r>
      <w:r>
        <w:rPr>
          <w:rFonts w:hint="eastAsia"/>
        </w:rPr>
        <w:t>　　图 10： 医疗</w:t>
      </w:r>
      <w:r>
        <w:rPr>
          <w:rFonts w:hint="eastAsia"/>
        </w:rPr>
        <w:br/>
      </w:r>
      <w:r>
        <w:rPr>
          <w:rFonts w:hint="eastAsia"/>
        </w:rPr>
        <w:t>　　图 11： 物流</w:t>
      </w:r>
      <w:r>
        <w:rPr>
          <w:rFonts w:hint="eastAsia"/>
        </w:rPr>
        <w:br/>
      </w:r>
      <w:r>
        <w:rPr>
          <w:rFonts w:hint="eastAsia"/>
        </w:rPr>
        <w:t>　　图 12： 工业</w:t>
      </w:r>
      <w:r>
        <w:rPr>
          <w:rFonts w:hint="eastAsia"/>
        </w:rPr>
        <w:br/>
      </w:r>
      <w:r>
        <w:rPr>
          <w:rFonts w:hint="eastAsia"/>
        </w:rPr>
        <w:t>　　图 13： 交通</w:t>
      </w:r>
      <w:r>
        <w:rPr>
          <w:rFonts w:hint="eastAsia"/>
        </w:rPr>
        <w:br/>
      </w:r>
      <w:r>
        <w:rPr>
          <w:rFonts w:hint="eastAsia"/>
        </w:rPr>
        <w:t>　　图 14： 科学研究</w:t>
      </w:r>
      <w:r>
        <w:rPr>
          <w:rFonts w:hint="eastAsia"/>
        </w:rPr>
        <w:br/>
      </w:r>
      <w:r>
        <w:rPr>
          <w:rFonts w:hint="eastAsia"/>
        </w:rPr>
        <w:t>　　图 15： 其他领域</w:t>
      </w:r>
      <w:r>
        <w:rPr>
          <w:rFonts w:hint="eastAsia"/>
        </w:rPr>
        <w:br/>
      </w:r>
      <w:r>
        <w:rPr>
          <w:rFonts w:hint="eastAsia"/>
        </w:rPr>
        <w:t>　　图 16： 2025年全球前五大生产商3D扫描相机市场份额</w:t>
      </w:r>
      <w:r>
        <w:rPr>
          <w:rFonts w:hint="eastAsia"/>
        </w:rPr>
        <w:br/>
      </w:r>
      <w:r>
        <w:rPr>
          <w:rFonts w:hint="eastAsia"/>
        </w:rPr>
        <w:t>　　图 17： 2025年全球3D扫描相机第一梯队、第二梯队和第三梯队厂商及市场份额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全球3D扫描相机产能、产量、产能利用率及发展趋势（2021-2032）&amp;（台）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全球3D扫描相机产量、需求量及发展趋势（2021-2032）&amp;（台）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全球主要地区3D扫描相机产量市场份额（2021-2032）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中国3D扫描相机产能、产量、产能利用率及发展趋势（2021-2032）&amp;（台）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中国3D扫描相机产量、市场需求量及发展趋势（2021-2032）&amp;（台）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全球3D扫描相机市场销售额及增长率：（2021-2032）&amp;（万元）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全球市场3D扫描相机市场规模：2021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全球市场3D扫描相机销量及增长率（2021-2032）&amp;（台）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全球市场3D扫描相机价格趋势（2021-2032）&amp;（元/台）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全球主要地区3D扫描相机销售收入（2021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全球主要地区3D扫描相机销售收入市场份额（2021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北美市场3D扫描相机销量及增长率（2021-2032）&amp;（台）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北美市场3D扫描相机收入及增长率（2021-2032）&amp;（万元）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欧洲市场3D扫描相机销量及增长率（2021-2032）&amp;（台）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欧洲市场3D扫描相机收入及增长率（2021-2032）&amp;（万元）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中国市场3D扫描相机销量及增长率（2021-2032）&amp;（台）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中国市场3D扫描相机收入及增长率（2021-2032）&amp;（万元）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日本市场3D扫描相机销量及增长率（2021-2032）&amp;（台）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日本市场3D扫描相机收入及增长率（2021-2032）&amp;（万元）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东南亚市场3D扫描相机销量及增长率（2021-2032）&amp;（台）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东南亚市场3D扫描相机收入及增长率（2021-2032）&amp;（万元）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印度市场3D扫描相机销量及增长率（2021-2032）&amp;（台）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印度市场3D扫描相机收入及增长率（2021-2032）&amp;（万元）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南美市场3D扫描相机销量及增长率（2021-2032）&amp;（台）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南美市场3D扫描相机收入及增长率（2021-2032）&amp;（万元）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中东市场3D扫描相机销量及增长率（2021-2032）&amp;（台）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中东市场3D扫描相机收入及增长率（2021-2032）&amp;（万元）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全球不同分类3D扫描相机价格走势（2021-2032）&amp;（元/台）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46： 全球不同应用3D扫描相机价格走势（2021-2032）&amp;（元/台）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47： 3D扫描相机中国企业SWOT分析</w:t>
      </w:r>
      <w:r>
        <w:rPr>
          <w:rFonts w:hint="eastAsia"/>
        </w:rPr>
        <w:br/>
      </w:r>
      <w:r>
        <w:rPr>
          <w:rFonts w:hint="eastAsia"/>
        </w:rPr>
        <w:t>　　图 48： 3D扫描相机产业链</w:t>
      </w:r>
      <w:r>
        <w:rPr>
          <w:rFonts w:hint="eastAsia"/>
        </w:rPr>
        <w:br/>
      </w:r>
      <w:r>
        <w:rPr>
          <w:rFonts w:hint="eastAsia"/>
        </w:rPr>
        <w:t>　　图 49： 3D扫描相机行业采购模式分析</w:t>
      </w:r>
      <w:r>
        <w:rPr>
          <w:rFonts w:hint="eastAsia"/>
        </w:rPr>
        <w:br/>
      </w:r>
      <w:r>
        <w:rPr>
          <w:rFonts w:hint="eastAsia"/>
        </w:rPr>
        <w:t>　　图 50： 3D扫描相机行业生产模式</w:t>
      </w:r>
      <w:r>
        <w:rPr>
          <w:rFonts w:hint="eastAsia"/>
        </w:rPr>
        <w:br/>
      </w:r>
      <w:r>
        <w:rPr>
          <w:rFonts w:hint="eastAsia"/>
        </w:rPr>
        <w:t>　　图 51： 3D扫描相机行业销售模式分析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f3aa8196344917" w:history="1">
        <w:r>
          <w:rPr>
            <w:rStyle w:val="Hyperlink"/>
          </w:rPr>
          <w:t>2026-2032年全球与中国3D扫描相机发展现状分析及前景趋势报告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f3aa8196344917" w:history="1">
        <w:r>
          <w:rPr>
            <w:rStyle w:val="Hyperlink"/>
          </w:rPr>
          <w:t>https://www.20087.com/7/86/3DSaoMiaoXiangJiDeXianZhuangYuQianJing.html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热点：3d扫描仪三维建模、3D扫描相机厂家有哪些、3d相机原理、3D扫描相机扫描速度多少、3d相机软件、3d线扫描相机、3d工业相机、3d扫描仪扫描步骤、工业3d相机有哪些品牌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a3d5930b674b2e" w:history="1">
      <w:r>
        <w:rPr>
          <w:rStyle w:val="Hyperlink"/>
        </w:rPr>
        <w:t>2026-2032年全球与中国3D扫描相机发展现状分析及前景趋势报告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6/3DSaoMiaoXiangJiDeXianZhuangYuQianJing.html" TargetMode="External" Id="Rc5f3aa81963449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6/3DSaoMiaoXiangJiDeXianZhuangYuQianJing.html" TargetMode="External" Id="R42a3d5930b674b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2026-08-25T08:14:11Z</dcterms:created>
  <dcterms:modified xsi:type="dcterms:W3CDTF">2026-08-25T09:14:11Z</dcterms:modified>
  <dc:subject>2026-2032年全球与中国3D扫描相机发展现状分析及前景趋势报告</dc:subject>
  <dc:title>2026-2032年全球与中国3D扫描相机发展现状分析及前景趋势报告</dc:title>
  <cp:keywords>2026-2032年全球与中国3D扫描相机发展现状分析及前景趋势报告</cp:keywords>
  <dc:description>2026-2032年全球与中国3D扫描相机发展现状分析及前景趋势报告</dc:description>
</cp:coreProperties>
</file>