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1014e05ee428e" w:history="1">
              <w:r>
                <w:rPr>
                  <w:rStyle w:val="Hyperlink"/>
                </w:rPr>
                <w:t>2025-2031年中国5G系统集成应用服务行业研究分析及市场前景报告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1014e05ee428e" w:history="1">
              <w:r>
                <w:rPr>
                  <w:rStyle w:val="Hyperlink"/>
                </w:rPr>
                <w:t>2025-2031年中国5G系统集成应用服务行业研究分析及市场前景报告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1014e05ee428e" w:history="1">
                <w:r>
                  <w:rPr>
                    <w:rStyle w:val="Hyperlink"/>
                  </w:rPr>
                  <w:t>https://www.20087.com/7/96/5GXiTongJiChengYingYongFuWuDeQianJingQuShi.html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系统集成应用服务是下一代通信技术的核心组成部分，正在推动各行各业的数字化转型。目前，5G网络基础设施建设在全球范围内加速推进，为5G系统集成服务提供了坚实的基础。在工业互联网、智慧城市建设等领域，5G系统集成应用已经开始展现其巨大潜力，实现了生产流程的优化、城市管理效率的提升。与此同时，5G技术的低延迟、大带宽特性为虚拟现实（VR）、增强现实（AR）等沉浸式体验提供了技术支持，促进了娱乐、教育等多个行业的创新发展。随着边缘计算、人工智能等技术的融合，5G系统集成服务正向着更加智能化、个性化的方向发展。</w:t>
      </w:r>
      <w:r>
        <w:rPr>
          <w:rFonts w:hint="eastAsia"/>
        </w:rPr>
        <w:br/>
      </w:r>
      <w:r>
        <w:rPr>
          <w:rFonts w:hint="eastAsia"/>
        </w:rPr>
        <w:t>　　未来，5G系统集成应用服务市场将伴随物联网（IoT）和大数据技术的成熟而迎来爆发式增长。一方面，随着更多设备接入5G网络，万物互联的愿景将逐渐变为现实，这将极大促进智慧城市、智能交通等领域的应用落地。另一方面，5G系统集成服务将更加注重用户体验和场景适应性，推动服务模式从单一技术提供向整体解决方案转变。然而，如何在保障网络安全的同时实现大规模商用部署，以及如何构建开放共赢的生态系统，将是5G系统集成服务提供商面临的重大挑战。此外，如何有效管理海量数据，提高数据分析与应用的效率，也是5G系统集成应用服务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1014e05ee428e" w:history="1">
        <w:r>
          <w:rPr>
            <w:rStyle w:val="Hyperlink"/>
          </w:rPr>
          <w:t>2025-2031年中国5G系统集成应用服务行业研究分析及市场前景报告</w:t>
        </w:r>
      </w:hyperlink>
      <w:r>
        <w:rPr>
          <w:rFonts w:hint="eastAsia"/>
        </w:rPr>
        <w:t>》依托权威机构及行业协会数据，结合5G系统集成应用服务行业的宏观环境与微观实践，从5G系统集成应用服务市场规模、市场需求、技术现状及产业链结构等多维度进行了系统调研与分析。报告通过严谨的研究方法与翔实的数据支持，辅以直观图表，全面剖析了5G系统集成应用服务行业发展趋势、重点企业表现及市场竞争格局，并通过SWOT分析揭示了行业机遇与潜在风险，为5G系统集成应用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5G系统集成应用服务行业相关概述</w:t>
      </w:r>
      <w:r>
        <w:rPr>
          <w:rFonts w:hint="eastAsia"/>
        </w:rPr>
        <w:br/>
      </w:r>
      <w:r>
        <w:rPr>
          <w:rFonts w:hint="eastAsia"/>
        </w:rPr>
        <w:t>　　第一节 5G系统集成应用服务行业定义及特点</w:t>
      </w:r>
      <w:r>
        <w:rPr>
          <w:rFonts w:hint="eastAsia"/>
        </w:rPr>
        <w:br/>
      </w:r>
      <w:r>
        <w:rPr>
          <w:rFonts w:hint="eastAsia"/>
        </w:rPr>
        <w:t>　　　　一、5G系统集成应用服务行业的定义</w:t>
      </w:r>
      <w:r>
        <w:rPr>
          <w:rFonts w:hint="eastAsia"/>
        </w:rPr>
        <w:br/>
      </w:r>
      <w:r>
        <w:rPr>
          <w:rFonts w:hint="eastAsia"/>
        </w:rPr>
        <w:t>　　　　二、5G系统集成应用服务行业产品特点</w:t>
      </w:r>
      <w:r>
        <w:rPr>
          <w:rFonts w:hint="eastAsia"/>
        </w:rPr>
        <w:br/>
      </w:r>
      <w:r>
        <w:rPr>
          <w:rFonts w:hint="eastAsia"/>
        </w:rPr>
        <w:t>　　第二节 5G系统集成应用服务行业经济指标分析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5G系统集成应用服务行业发展成熟度分析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5G系统集成应用服务行业产业链分析</w:t>
      </w:r>
      <w:r>
        <w:rPr>
          <w:rFonts w:hint="eastAsia"/>
        </w:rPr>
        <w:br/>
      </w:r>
      <w:r>
        <w:rPr>
          <w:rFonts w:hint="eastAsia"/>
        </w:rPr>
        <w:t>　　第一节 5G系统集成应用服务产业链结构分析</w:t>
      </w:r>
      <w:r>
        <w:rPr>
          <w:rFonts w:hint="eastAsia"/>
        </w:rPr>
        <w:br/>
      </w:r>
      <w:r>
        <w:rPr>
          <w:rFonts w:hint="eastAsia"/>
        </w:rPr>
        <w:t>　　第二节 5G系统集成应用服务行业上游行业调研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第三节 5G系统集成应用服务行业下游行业调研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5G系统集成应用服务行业市场环境及影响分析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5G系统集成应用服务行业政治法律环境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一、5G系统集成应用服务技术分析</w:t>
      </w:r>
      <w:r>
        <w:rPr>
          <w:rFonts w:hint="eastAsia"/>
        </w:rPr>
        <w:br/>
      </w:r>
      <w:r>
        <w:rPr>
          <w:rFonts w:hint="eastAsia"/>
        </w:rPr>
        <w:t>　　　　二、5G系统集成应用服务技术发展水平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中国5G系统集成应用服务运行现状分析</w:t>
      </w:r>
      <w:r>
        <w:rPr>
          <w:rFonts w:hint="eastAsia"/>
        </w:rPr>
        <w:br/>
      </w:r>
      <w:r>
        <w:rPr>
          <w:rFonts w:hint="eastAsia"/>
        </w:rPr>
        <w:t>　　第一节 中国5G系统集成应用服务行业发展状况分析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一、中国5G系统集成应用服务行业发展阶段</w:t>
      </w:r>
      <w:r>
        <w:rPr>
          <w:rFonts w:hint="eastAsia"/>
        </w:rPr>
        <w:br/>
      </w:r>
      <w:r>
        <w:rPr>
          <w:rFonts w:hint="eastAsia"/>
        </w:rPr>
        <w:t>　　　　二、中国5G系统集成应用服务行业发展总体概况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三、中国5G系统集成应用服务行业发展特点分析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四、中国5G系统集成应用服务行业商业模式分析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2020-2025年5G系统集成应用服务行业发展现状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一、2020-2025年中国5G系统集成应用服务行业企业数量分析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二、2020-2025年中国5G系统集成应用服务行业企业发展分析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2020-2025年5G系统集成应用服务市场规模情况分析</w:t>
      </w:r>
      <w:r>
        <w:rPr>
          <w:rFonts w:hint="eastAsia"/>
        </w:rPr>
        <w:br/>
      </w:r>
      <w:r>
        <w:rPr>
          <w:rFonts w:hint="eastAsia"/>
        </w:rPr>
        <w:t>　　第四节 中国5G系统集成应用服务市场现状分析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一、2020-2025年中国5G系统集成应用服务行业供给情况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二、2020-2025年中国5G系统集成应用服务行业需求情况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三、2020-2025年中国5G系统集成应用服务行业供需平衡分析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5G系统集成应用服务行业竞争力优势分析</w:t>
      </w:r>
      <w:r>
        <w:rPr>
          <w:rFonts w:hint="eastAsia"/>
        </w:rPr>
        <w:br/>
      </w:r>
      <w:r>
        <w:rPr>
          <w:rFonts w:hint="eastAsia"/>
        </w:rPr>
        <w:t>　　第一节 5G系统集成应用服务行业竞争力优势分析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中国5G系统集成应用服务行业竞争力分析</w:t>
      </w:r>
      <w:r>
        <w:rPr>
          <w:rFonts w:hint="eastAsia"/>
        </w:rPr>
        <w:br/>
      </w:r>
      <w:r>
        <w:rPr>
          <w:rFonts w:hint="eastAsia"/>
        </w:rPr>
        <w:t>　　　　一、中国5G系统集成应用服务行业竞争力剖析</w:t>
      </w:r>
      <w:r>
        <w:rPr>
          <w:rFonts w:hint="eastAsia"/>
        </w:rPr>
        <w:br/>
      </w:r>
      <w:r>
        <w:rPr>
          <w:rFonts w:hint="eastAsia"/>
        </w:rPr>
        <w:t>　　　　二、中国5G系统集成应用服务企业市场竞争的优势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三、国内5G系统集成应用服务企业竞争能力提升途径</w:t>
      </w:r>
      <w:r>
        <w:rPr>
          <w:rFonts w:hint="eastAsia"/>
        </w:rPr>
        <w:br/>
      </w:r>
      <w:r>
        <w:rPr>
          <w:rFonts w:hint="eastAsia"/>
        </w:rPr>
        <w:t>　　第三节 5G系统集成应用服务行业swot分析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2025-2031年5G系统集成应用服务行业市场竞争策略分析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一、5G系统集成应用服务行业竞争结构分析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二、5G系统集成应用服务行业企业间竞争格局分析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三、5G系统集成应用服务行业集中度分析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、集中度变化趋势</w:t>
      </w:r>
      <w:r>
        <w:rPr>
          <w:rFonts w:hint="eastAsia"/>
        </w:rPr>
        <w:br/>
      </w:r>
      <w:r>
        <w:rPr>
          <w:rFonts w:hint="eastAsia"/>
        </w:rPr>
        <w:t>　　第二节 中国5G系统集成应用服务行业竞争格局综述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一、中国5G系统集成应用服务行业品牌竞争格局</w:t>
      </w:r>
      <w:r>
        <w:rPr>
          <w:rFonts w:hint="eastAsia"/>
        </w:rPr>
        <w:br/>
      </w:r>
      <w:r>
        <w:rPr>
          <w:rFonts w:hint="eastAsia"/>
        </w:rPr>
        <w:t>　　　　二、5G系统集成应用服务业未来竞争格局和特点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三、5G系统集成应用服务市场进入及竞争对手分析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5G系统集成应用服务企业竞争策略分析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一、提高5G系统集成应用服务企业核心竞争力的对策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二、影响5G系统集成应用服务企业核心竞争力的因素及提升途径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三、提高5G系统集成应用服务企业竞争力的策略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5G系统集成应用服务行业重点企业发展分析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烽火通信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紫光股份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星网锐捷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东方国信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天源迪科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拓尔思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高新兴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拓邦股份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2025-2031年5G系统集成应用服务行业前景调研展望</w:t>
      </w:r>
      <w:r>
        <w:rPr>
          <w:rFonts w:hint="eastAsia"/>
        </w:rPr>
        <w:br/>
      </w:r>
      <w:r>
        <w:rPr>
          <w:rFonts w:hint="eastAsia"/>
        </w:rPr>
        <w:t>　　第一节 5G系统集成应用服务行业投资特性分析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5G系统集成应用服务行业2025-2031年投资机会分析</w:t>
      </w:r>
      <w:r>
        <w:rPr>
          <w:rFonts w:hint="eastAsia"/>
        </w:rPr>
        <w:br/>
      </w:r>
      <w:r>
        <w:rPr>
          <w:rFonts w:hint="eastAsia"/>
        </w:rPr>
        <w:t>　　第三节 2025-2031年5G系统集成应用服务行业发展预测分析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一、2025-2031年5G系统集成应用服务发展分析</w:t>
      </w:r>
      <w:r>
        <w:rPr>
          <w:rFonts w:hint="eastAsia"/>
        </w:rPr>
        <w:br/>
      </w:r>
      <w:r>
        <w:rPr>
          <w:rFonts w:hint="eastAsia"/>
        </w:rPr>
        <w:t>　　　　二、2025-2031年5G系统集成应用服务行业技术开发方向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2025-2031年5G系统集成应用服务行业发展趋势及投资前景分析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2020-2025年5G系统集成应用服务存在的问题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一、2025-2031年5G系统集成应用服务发展方向分析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二、2025-2031年5G系统集成应用服务行业发展规模预测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三、2025-2031年5G系统集成应用服务行业发展趋势预测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四、2025-2031年中国5G系统集成应用服务行业总产值预测</w:t>
      </w:r>
      <w:r>
        <w:rPr>
          <w:rFonts w:hint="eastAsia"/>
        </w:rPr>
        <w:br/>
      </w:r>
      <w:r>
        <w:rPr>
          <w:rFonts w:hint="eastAsia"/>
        </w:rPr>
        <w:t>　　　　五、2025-2031年中国5G系统集成应用服务行业总资产预测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2025-2031年5G系统集成应用服务行业投资前景分析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2025-2031年5G系统集成应用服务行业投资前景建议研究</w:t>
      </w:r>
      <w:r>
        <w:rPr>
          <w:rFonts w:hint="eastAsia"/>
        </w:rPr>
        <w:br/>
      </w:r>
      <w:r>
        <w:rPr>
          <w:rFonts w:hint="eastAsia"/>
        </w:rPr>
        <w:t>　　第一节 5G系统集成应用服务行业投资趋势分析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对中国5G系统集成应用服务品牌的战略思考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四、中国5G系统集成应用服务企业的品牌战略</w:t>
      </w:r>
      <w:r>
        <w:rPr>
          <w:rFonts w:hint="eastAsia"/>
        </w:rPr>
        <w:br/>
      </w:r>
      <w:r>
        <w:rPr>
          <w:rFonts w:hint="eastAsia"/>
        </w:rPr>
        <w:t>　　　　五、5G系统集成应用服务品牌战略管理的策略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5G系统集成应用服务经营策略分析</w:t>
      </w:r>
      <w:r>
        <w:rPr>
          <w:rFonts w:hint="eastAsia"/>
        </w:rPr>
        <w:br/>
      </w:r>
      <w:r>
        <w:rPr>
          <w:rFonts w:hint="eastAsia"/>
        </w:rPr>
        <w:t>　　　　一、5G系统集成应用服务市场细分策略</w:t>
      </w:r>
      <w:r>
        <w:rPr>
          <w:rFonts w:hint="eastAsia"/>
        </w:rPr>
        <w:br/>
      </w:r>
      <w:r>
        <w:rPr>
          <w:rFonts w:hint="eastAsia"/>
        </w:rPr>
        <w:t>　　　　二、5G系统集成应用服务市场创新策略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四、5G系统集成应用服务新产品差异化战略</w:t>
      </w:r>
      <w:r>
        <w:rPr>
          <w:rFonts w:hint="eastAsia"/>
        </w:rPr>
        <w:br/>
      </w:r>
      <w:r>
        <w:rPr>
          <w:rFonts w:hint="eastAsia"/>
        </w:rPr>
        <w:t>　　第四节 5G系统集成应用服务行业投资前景建议研究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一、5G系统集成应用服务行业投资前景建议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二、2025-2031年5G系统集成应用服务行业投资前景建议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5G系统集成应用服务行业研究结论及建议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5G系统集成应用服务子行业研究结论及建议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中:智林－5G系统集成应用服务行业2025-2031年投资建议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5G系统集成应用服务行业现状</w:t>
      </w:r>
      <w:r>
        <w:rPr>
          <w:rFonts w:hint="eastAsia"/>
        </w:rPr>
        <w:br/>
      </w:r>
      <w:r>
        <w:rPr>
          <w:rFonts w:hint="eastAsia"/>
        </w:rPr>
        <w:t>　　图表 5G系统集成应用服务行业产业链调研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2020-2025年5G系统集成应用服务行业市场容量统计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2020-2025年中国5G系统集成应用服务行业市场规模情况</w:t>
      </w:r>
      <w:r>
        <w:rPr>
          <w:rFonts w:hint="eastAsia"/>
        </w:rPr>
        <w:br/>
      </w:r>
      <w:r>
        <w:rPr>
          <w:rFonts w:hint="eastAsia"/>
        </w:rPr>
        <w:t>　　图表 5G系统集成应用服务行业动态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2020-2025年中国5G系统集成应用服务行业销售收入统计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2020-2025年中国5G系统集成应用服务行业盈利统计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2020-2025年中国5G系统集成应用服务行业利润总额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2020-2025年中国5G系统集成应用服务行业企业数量统计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2020-2025年中国5G系统集成应用服务行业竞争力分析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2020-2025年中国5G系统集成应用服务行业盈利能力分析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2020-2025年中国5G系统集成应用服务行业运营能力分析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2020-2025年中国5G系统集成应用服务行业偿债能力分析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2020-2025年中国5G系统集成应用服务行业发展能力分析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2020-2025年中国5G系统集成应用服务行业经营效益分析</w:t>
      </w:r>
      <w:r>
        <w:rPr>
          <w:rFonts w:hint="eastAsia"/>
        </w:rPr>
        <w:br/>
      </w:r>
      <w:r>
        <w:rPr>
          <w:rFonts w:hint="eastAsia"/>
        </w:rPr>
        <w:t>　　图表 5G系统集成应用服务行业竞争对手分析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**地区5G系统集成应用服务市场规模</w:t>
      </w:r>
      <w:r>
        <w:rPr>
          <w:rFonts w:hint="eastAsia"/>
        </w:rPr>
        <w:br/>
      </w:r>
      <w:r>
        <w:rPr>
          <w:rFonts w:hint="eastAsia"/>
        </w:rPr>
        <w:t>　　图表 **地区5G系统集成应用服务行业市场需求</w:t>
      </w:r>
      <w:r>
        <w:rPr>
          <w:rFonts w:hint="eastAsia"/>
        </w:rPr>
        <w:br/>
      </w:r>
      <w:r>
        <w:rPr>
          <w:rFonts w:hint="eastAsia"/>
        </w:rPr>
        <w:t>　　图表 **地区5G系统集成应用服务市场调研</w:t>
      </w:r>
      <w:r>
        <w:rPr>
          <w:rFonts w:hint="eastAsia"/>
        </w:rPr>
        <w:br/>
      </w:r>
      <w:r>
        <w:rPr>
          <w:rFonts w:hint="eastAsia"/>
        </w:rPr>
        <w:t>　　图表 **地区5G系统集成应用服务行业市场需求分析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**地区5G系统集成应用服务市场规模</w:t>
      </w:r>
      <w:r>
        <w:rPr>
          <w:rFonts w:hint="eastAsia"/>
        </w:rPr>
        <w:br/>
      </w:r>
      <w:r>
        <w:rPr>
          <w:rFonts w:hint="eastAsia"/>
        </w:rPr>
        <w:t>　　图表 **地区5G系统集成应用服务行业市场需求</w:t>
      </w:r>
      <w:r>
        <w:rPr>
          <w:rFonts w:hint="eastAsia"/>
        </w:rPr>
        <w:br/>
      </w:r>
      <w:r>
        <w:rPr>
          <w:rFonts w:hint="eastAsia"/>
        </w:rPr>
        <w:t>　　图表 **地区5G系统集成应用服务市场调研</w:t>
      </w:r>
      <w:r>
        <w:rPr>
          <w:rFonts w:hint="eastAsia"/>
        </w:rPr>
        <w:br/>
      </w:r>
      <w:r>
        <w:rPr>
          <w:rFonts w:hint="eastAsia"/>
        </w:rPr>
        <w:t>　　图表 **地区5G系统集成应用服务行业市场需求分析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5G系统集成应用服务重点企业（一）基本信息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5G系统集成应用服务重点企业（一）经营情况分析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5G系统集成应用服务重点企业（一）盈利能力情况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5G系统集成应用服务重点企业（一）偿债能力情况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5G系统集成应用服务重点企业（一）运营能力情况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5G系统集成应用服务重点企业（一）成长能力情况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5G系统集成应用服务重点企业（二）基本信息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5G系统集成应用服务重点企业（二）经营情况分析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5G系统集成应用服务重点企业（二）盈利能力情况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5G系统集成应用服务重点企业（二）偿债能力情况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5G系统集成应用服务重点企业（二）运营能力情况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5G系统集成应用服务重点企业（二）成长能力情况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2025-2031年中国5G系统集成应用服务行业信息化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2025-2031年中国5G系统集成应用服务行业市场容量预测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2025-2031年中国5G系统集成应用服务行业市场规模预测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2025-2031年中国5G系统集成应用服务行业风险分析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2025-2031年中国5G系统集成应用服务市场前景分析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2025-2031年中国5G系统集成应用服务行业发展趋势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1014e05ee428e" w:history="1">
        <w:r>
          <w:rPr>
            <w:rStyle w:val="Hyperlink"/>
          </w:rPr>
          <w:t>2025-2031年中国5G系统集成应用服务行业研究分析及市场前景报告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1014e05ee428e" w:history="1">
        <w:r>
          <w:rPr>
            <w:rStyle w:val="Hyperlink"/>
          </w:rPr>
          <w:t>https://www.20087.com/7/96/5GXiTongJiChengYingYongFuWuDeQianJingQuShi.html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热点：5g应用端有哪些领域、5G系统集成应用服务包括哪些、5g承载系统、5g应用集成商、5G通信技术服务、5g+ai集成商、5g基站概念龙头、5g集成手机有哪些手机、5g下游终端应用所有股票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4e20015b34d0e" w:history="1">
      <w:r>
        <w:rPr>
          <w:rStyle w:val="Hyperlink"/>
        </w:rPr>
        <w:t>2025-2031年中国5G系统集成应用服务行业研究分析及市场前景报告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5GXiTongJiChengYingYongFuWuDeQianJingQuShi.html" TargetMode="External" Id="Rf731014e05ee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5GXiTongJiChengYingYongFuWuDeQianJingQuShi.html" TargetMode="External" Id="R9494e20015b3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2025-05-13T00:07:00Z</dcterms:created>
  <dcterms:modified xsi:type="dcterms:W3CDTF">2025-05-13T01:07:00Z</dcterms:modified>
  <dc:subject>2025-2031年中国5G系统集成应用服务行业研究分析及市场前景报告</dc:subject>
  <dc:title>2025-2031年中国5G系统集成应用服务行业研究分析及市场前景报告</dc:title>
  <cp:keywords>2025-2031年中国5G系统集成应用服务行业研究分析及市场前景报告</cp:keywords>
  <dc:description>2025-2031年中国5G系统集成应用服务行业研究分析及市场前景报告</dc:description>
</cp:coreProperties>
</file>