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e841e26df4591" w:history="1">
              <w:r>
                <w:rPr>
                  <w:rStyle w:val="Hyperlink"/>
                </w:rPr>
                <w:t>2025-2031年中国BD光盘行业现状与发展前景分析报告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e841e26df4591" w:history="1">
              <w:r>
                <w:rPr>
                  <w:rStyle w:val="Hyperlink"/>
                </w:rPr>
                <w:t>2025-2031年中国BD光盘行业现状与发展前景分析报告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e841e26df4591" w:history="1">
                <w:r>
                  <w:rPr>
                    <w:rStyle w:val="Hyperlink"/>
                  </w:rPr>
                  <w:t>https://www.20087.com/7/86/BDGuangPanHangYeFaZhanQianJing.html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光盘即蓝光光盘，是一种高密度光学存储介质，主要用于高清影视、数据备份、游戏存储等领域，具备存储容量大、读取速度快、图像质量高等特点，是数字内容存储与分发的重要载体之一。目前，BD光盘在存储密度、防刮性能、数据加密等方面持续优化，部分产品已实现多层结构、蓝光刻录、内容保护技术等改进，提升了使用的稳定性与安全性。随着高清影视与专业数据存储需求的增长，BD光盘在影视发行、企业数据归档、收藏级影音产品等方向的应用仍具稳定市场。然而，产品在数字流媒体替代压力、存储容量升级空间、市场认知度方面仍存在一定挑战，影响其在部分消费电子领域的普及速度。</w:t>
      </w:r>
      <w:r>
        <w:rPr>
          <w:rFonts w:hint="eastAsia"/>
        </w:rPr>
        <w:br/>
      </w:r>
      <w:r>
        <w:rPr>
          <w:rFonts w:hint="eastAsia"/>
        </w:rPr>
        <w:t>　　未来，BD光盘将朝着高容量化、专业化、安全化方向发展，以适应光存储向高密度、长寿命、防篡改方向演进的趋势。随着超多层存储结构、激光刻录技术、数据加密系统的引入，BD光盘将在存储容量、信息安全与适用范围方面实现更大突破，部分产品将具备多次写入、防复制功能、与云存储协同管理等功能。同时，BD光盘将更多地与专业数据归档体系、影视发行平台、收藏级影音生态融合，构建从基础存储介质到数字内容管理的完整服务体系。此外，随着国家对数据安全与数字文化遗产保护政策的持续推进，BD光盘将在提升存储可靠性、推动技术升级、满足多样化需求等方面持续优化，推动行业向高端化、系统化、平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e841e26df4591" w:history="1">
        <w:r>
          <w:rPr>
            <w:rStyle w:val="Hyperlink"/>
          </w:rPr>
          <w:t>2025-2031年中国BD光盘行业现状与发展前景分析报告</w:t>
        </w:r>
      </w:hyperlink>
      <w:r>
        <w:rPr>
          <w:rFonts w:hint="eastAsia"/>
        </w:rPr>
        <w:t>》基于国家统计局及BD光盘行业协会的权威数据，全面调研了BD光盘行业的市场规模、市场需求、产业链结构及价格变动，并对BD光盘细分市场进行了深入分析。报告详细剖析了BD光盘市场竞争格局，重点关注品牌影响力及重点企业的运营表现，同时科学预测了BD光盘市场前景与发展趋势，识别了行业潜在的风险与机遇。通过专业、科学的研究方法，报告为BD光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BD光盘行业概述</w:t>
      </w:r>
      <w:r>
        <w:rPr>
          <w:rFonts w:hint="eastAsia"/>
        </w:rPr>
        <w:br/>
      </w:r>
      <w:r>
        <w:rPr>
          <w:rFonts w:hint="eastAsia"/>
        </w:rPr>
        <w:t>　　第一节 BD光盘定义与分类</w:t>
      </w:r>
      <w:r>
        <w:rPr>
          <w:rFonts w:hint="eastAsia"/>
        </w:rPr>
        <w:br/>
      </w:r>
      <w:r>
        <w:rPr>
          <w:rFonts w:hint="eastAsia"/>
        </w:rPr>
        <w:t>　　第二节 BD光盘应用领域</w:t>
      </w:r>
      <w:r>
        <w:rPr>
          <w:rFonts w:hint="eastAsia"/>
        </w:rPr>
        <w:br/>
      </w:r>
      <w:r>
        <w:rPr>
          <w:rFonts w:hint="eastAsia"/>
        </w:rPr>
        <w:t>　　第三节 BD光盘行业经济指标分析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BD光盘产业链及经营模式分析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三、BD光盘销售模式及销售渠道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全球BD光盘市场发展综述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2019-2024年全球BD光盘市场规模与趋势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主要国家与地区BD光盘市场分析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2025-2031年全球BD光盘行业发展趋势与前景预测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中国BD光盘行业市场分析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2024-2025年BD光盘产能与投资动态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一、国内BD光盘产能及利用情况</w:t>
      </w:r>
      <w:r>
        <w:rPr>
          <w:rFonts w:hint="eastAsia"/>
        </w:rPr>
        <w:br/>
      </w:r>
      <w:r>
        <w:rPr>
          <w:rFonts w:hint="eastAsia"/>
        </w:rPr>
        <w:t>　　　　二、BD光盘产能扩张与投资动态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2025-2031年BD光盘行业产量统计与趋势预测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一、2019-2024年BD光盘行业产量数据统计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1、2019-2024年BD光盘产量及增长趋势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2、2019-2024年BD光盘细分产品产量及份额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二、影响BD光盘产量的关键因素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三、2025-2031年BD光盘产量预测</w:t>
      </w:r>
      <w:r>
        <w:rPr>
          <w:rFonts w:hint="eastAsia"/>
        </w:rPr>
        <w:br/>
      </w:r>
      <w:r>
        <w:rPr>
          <w:rFonts w:hint="eastAsia"/>
        </w:rPr>
        <w:t>　　第三节 2025-2031年BD光盘市场需求与销售分析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一、2024-2025年BD光盘行业需求现状</w:t>
      </w:r>
      <w:r>
        <w:rPr>
          <w:rFonts w:hint="eastAsia"/>
        </w:rPr>
        <w:br/>
      </w:r>
      <w:r>
        <w:rPr>
          <w:rFonts w:hint="eastAsia"/>
        </w:rPr>
        <w:t>　　　　二、BD光盘客户群体与需求特点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三、2019-2024年BD光盘行业销售规模分析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四、2025-2031年BD光盘市场增长潜力与规模预测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中国BD光盘细分市场与下游应用领域分析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BD光盘细分市场分析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一、2024-2025年BD光盘主要细分产品市场现状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BD光盘下游应用与客户群体分析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一、2024-2025年BD光盘各应用领域市场现状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2024-2025年BD光盘行业技术发展现状及趋势分析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BD光盘行业技术发展现状分析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国内外BD光盘行业技术差异与原因</w:t>
      </w:r>
      <w:r>
        <w:rPr>
          <w:rFonts w:hint="eastAsia"/>
        </w:rPr>
        <w:br/>
      </w:r>
      <w:r>
        <w:rPr>
          <w:rFonts w:hint="eastAsia"/>
        </w:rPr>
        <w:t>　　第三节 BD光盘行业技术发展方向、趋势预测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提升BD光盘行业技术能力策略建议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BD光盘价格机制与竞争策略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一、2019-2024年BD光盘市场价格走势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BD光盘定价策略与方法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2025-2031年BD光盘价格竞争态势与趋势预测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中国BD光盘行业重点区域市场研究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2024-2025年重点区域BD光盘市场发展概况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三、2025-2031年BD光盘行业发展潜力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三、2025-2031年BD光盘行业发展潜力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三、2025-2031年BD光盘行业发展潜力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三、2025-2031年BD光盘行业发展潜力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三、2025-2031年BD光盘行业发展潜力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2019-2024年中国BD光盘行业进出口情况分析</w:t>
      </w:r>
      <w:r>
        <w:rPr>
          <w:rFonts w:hint="eastAsia"/>
        </w:rPr>
        <w:br/>
      </w:r>
      <w:r>
        <w:rPr>
          <w:rFonts w:hint="eastAsia"/>
        </w:rPr>
        <w:t>　　第一节 BD光盘行业进口情况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一、2019-2024年BD光盘进口规模及增长情况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二、BD光盘主要进口来源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BD光盘行业出口情况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一、2019-2024年BD光盘出口规模及增长情况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二、BD光盘主要出口目的地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2019-2024年中国BD光盘行业总体发展与财务状况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2019-2024年中国BD光盘行业规模情况</w:t>
      </w:r>
      <w:r>
        <w:rPr>
          <w:rFonts w:hint="eastAsia"/>
        </w:rPr>
        <w:br/>
      </w:r>
      <w:r>
        <w:rPr>
          <w:rFonts w:hint="eastAsia"/>
        </w:rPr>
        <w:t>　　　　一、BD光盘行业企业数量规模</w:t>
      </w:r>
      <w:r>
        <w:rPr>
          <w:rFonts w:hint="eastAsia"/>
        </w:rPr>
        <w:br/>
      </w:r>
      <w:r>
        <w:rPr>
          <w:rFonts w:hint="eastAsia"/>
        </w:rPr>
        <w:t>　　　　二、BD光盘行业从业人员规模</w:t>
      </w:r>
      <w:r>
        <w:rPr>
          <w:rFonts w:hint="eastAsia"/>
        </w:rPr>
        <w:br/>
      </w:r>
      <w:r>
        <w:rPr>
          <w:rFonts w:hint="eastAsia"/>
        </w:rPr>
        <w:t>　　　　三、BD光盘行业市场敏感性分析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2019-2024年中国BD光盘行业财务能力分析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一、BD光盘行业盈利能力</w:t>
      </w:r>
      <w:r>
        <w:rPr>
          <w:rFonts w:hint="eastAsia"/>
        </w:rPr>
        <w:br/>
      </w:r>
      <w:r>
        <w:rPr>
          <w:rFonts w:hint="eastAsia"/>
        </w:rPr>
        <w:t>　　　　二、BD光盘行业偿债能力</w:t>
      </w:r>
      <w:r>
        <w:rPr>
          <w:rFonts w:hint="eastAsia"/>
        </w:rPr>
        <w:br/>
      </w:r>
      <w:r>
        <w:rPr>
          <w:rFonts w:hint="eastAsia"/>
        </w:rPr>
        <w:t>　　　　三、BD光盘行业营运能力</w:t>
      </w:r>
      <w:r>
        <w:rPr>
          <w:rFonts w:hint="eastAsia"/>
        </w:rPr>
        <w:br/>
      </w:r>
      <w:r>
        <w:rPr>
          <w:rFonts w:hint="eastAsia"/>
        </w:rPr>
        <w:t>　　　　四、BD光盘行业发展能力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BD光盘行业重点企业调研分析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中国BD光盘行业竞争格局分析</w:t>
      </w:r>
      <w:r>
        <w:rPr>
          <w:rFonts w:hint="eastAsia"/>
        </w:rPr>
        <w:br/>
      </w:r>
      <w:r>
        <w:rPr>
          <w:rFonts w:hint="eastAsia"/>
        </w:rPr>
        <w:t>　　第一节 BD光盘行业竞争格局总览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2024-2025年BD光盘行业竞争力分析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2019-2024年BD光盘行业企业并购活动分析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2024-2025年BD光盘行业会展与招投标活动分析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一、BD光盘行业会展活动及其市场影响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2025年中国BD光盘企业发展企业发展策略与建议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BD光盘销售模式与渠道策略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BD光盘品牌与市场推广策略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BD光盘研发投入与技术创新能力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BD光盘合作联盟与资源整合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中国BD光盘行业风险与对策</w:t>
      </w:r>
      <w:r>
        <w:rPr>
          <w:rFonts w:hint="eastAsia"/>
        </w:rPr>
        <w:br/>
      </w:r>
      <w:r>
        <w:rPr>
          <w:rFonts w:hint="eastAsia"/>
        </w:rPr>
        <w:t>　　第一节 BD光盘行业SWOT分析</w:t>
      </w:r>
      <w:r>
        <w:rPr>
          <w:rFonts w:hint="eastAsia"/>
        </w:rPr>
        <w:br/>
      </w:r>
      <w:r>
        <w:rPr>
          <w:rFonts w:hint="eastAsia"/>
        </w:rPr>
        <w:t>　　　　一、BD光盘行业优势</w:t>
      </w:r>
      <w:r>
        <w:rPr>
          <w:rFonts w:hint="eastAsia"/>
        </w:rPr>
        <w:br/>
      </w:r>
      <w:r>
        <w:rPr>
          <w:rFonts w:hint="eastAsia"/>
        </w:rPr>
        <w:t>　　　　二、BD光盘行业劣势</w:t>
      </w:r>
      <w:r>
        <w:rPr>
          <w:rFonts w:hint="eastAsia"/>
        </w:rPr>
        <w:br/>
      </w:r>
      <w:r>
        <w:rPr>
          <w:rFonts w:hint="eastAsia"/>
        </w:rPr>
        <w:t>　　　　三、BD光盘市场机会</w:t>
      </w:r>
      <w:r>
        <w:rPr>
          <w:rFonts w:hint="eastAsia"/>
        </w:rPr>
        <w:br/>
      </w:r>
      <w:r>
        <w:rPr>
          <w:rFonts w:hint="eastAsia"/>
        </w:rPr>
        <w:t>　　　　四、BD光盘市场威胁</w:t>
      </w:r>
      <w:r>
        <w:rPr>
          <w:rFonts w:hint="eastAsia"/>
        </w:rPr>
        <w:br/>
      </w:r>
      <w:r>
        <w:rPr>
          <w:rFonts w:hint="eastAsia"/>
        </w:rPr>
        <w:t>　　第二节 BD光盘行业风险及对策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2025-2031年中国BD光盘行业前景与发展趋势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2024-2025年BD光盘行业发展环境分析</w:t>
      </w:r>
      <w:r>
        <w:rPr>
          <w:rFonts w:hint="eastAsia"/>
        </w:rPr>
        <w:br/>
      </w:r>
      <w:r>
        <w:rPr>
          <w:rFonts w:hint="eastAsia"/>
        </w:rPr>
        <w:t>　　　　一、BD光盘行业主管部门与监管体制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二、BD光盘行业主要法律法规及政策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三、BD光盘行业标准与质量监管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2025-2031年BD光盘行业发展趋势与方向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2025-2031年BD光盘行业发展潜力与机遇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BD光盘行业研究结论与建议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中:智:林:BD光盘行业发展建议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BD光盘行业类别</w:t>
      </w:r>
      <w:r>
        <w:rPr>
          <w:rFonts w:hint="eastAsia"/>
        </w:rPr>
        <w:br/>
      </w:r>
      <w:r>
        <w:rPr>
          <w:rFonts w:hint="eastAsia"/>
        </w:rPr>
        <w:t>　　图表 BD光盘行业产业链调研</w:t>
      </w:r>
      <w:r>
        <w:rPr>
          <w:rFonts w:hint="eastAsia"/>
        </w:rPr>
        <w:br/>
      </w:r>
      <w:r>
        <w:rPr>
          <w:rFonts w:hint="eastAsia"/>
        </w:rPr>
        <w:t>　　图表 BD光盘行业现状</w:t>
      </w:r>
      <w:r>
        <w:rPr>
          <w:rFonts w:hint="eastAsia"/>
        </w:rPr>
        <w:br/>
      </w:r>
      <w:r>
        <w:rPr>
          <w:rFonts w:hint="eastAsia"/>
        </w:rPr>
        <w:t>　　图表 BD光盘行业标准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2019-2024年中国BD光盘行业市场规模</w:t>
      </w:r>
      <w:r>
        <w:rPr>
          <w:rFonts w:hint="eastAsia"/>
        </w:rPr>
        <w:br/>
      </w:r>
      <w:r>
        <w:rPr>
          <w:rFonts w:hint="eastAsia"/>
        </w:rPr>
        <w:t>　　图表 2024年中国BD光盘行业产能</w:t>
      </w:r>
      <w:r>
        <w:rPr>
          <w:rFonts w:hint="eastAsia"/>
        </w:rPr>
        <w:br/>
      </w:r>
      <w:r>
        <w:rPr>
          <w:rFonts w:hint="eastAsia"/>
        </w:rPr>
        <w:t>　　图表 2019-2024年中国BD光盘行业产量统计</w:t>
      </w:r>
      <w:r>
        <w:rPr>
          <w:rFonts w:hint="eastAsia"/>
        </w:rPr>
        <w:br/>
      </w:r>
      <w:r>
        <w:rPr>
          <w:rFonts w:hint="eastAsia"/>
        </w:rPr>
        <w:t>　　图表 BD光盘行业动态</w:t>
      </w:r>
      <w:r>
        <w:rPr>
          <w:rFonts w:hint="eastAsia"/>
        </w:rPr>
        <w:br/>
      </w:r>
      <w:r>
        <w:rPr>
          <w:rFonts w:hint="eastAsia"/>
        </w:rPr>
        <w:t>　　图表 2019-2024年中国BD光盘市场需求量</w:t>
      </w:r>
      <w:r>
        <w:rPr>
          <w:rFonts w:hint="eastAsia"/>
        </w:rPr>
        <w:br/>
      </w:r>
      <w:r>
        <w:rPr>
          <w:rFonts w:hint="eastAsia"/>
        </w:rPr>
        <w:t>　　图表 2024年中国BD光盘行业需求区域调研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2019-2024年中国BD光盘行情</w:t>
      </w:r>
      <w:r>
        <w:rPr>
          <w:rFonts w:hint="eastAsia"/>
        </w:rPr>
        <w:br/>
      </w:r>
      <w:r>
        <w:rPr>
          <w:rFonts w:hint="eastAsia"/>
        </w:rPr>
        <w:t>　　图表 2019-2024年中国BD光盘价格走势图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2019-2024年中国BD光盘行业销售收入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2019-2024年中国BD光盘行业盈利情况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2019-2024年中国BD光盘行业利润总额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2019-2024年中国BD光盘进口统计</w:t>
      </w:r>
      <w:r>
        <w:rPr>
          <w:rFonts w:hint="eastAsia"/>
        </w:rPr>
        <w:br/>
      </w:r>
      <w:r>
        <w:rPr>
          <w:rFonts w:hint="eastAsia"/>
        </w:rPr>
        <w:t>　　图表 2019-2024年中国BD光盘出口统计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2019-2024年中国BD光盘行业企业数量统计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**地区BD光盘市场规模</w:t>
      </w:r>
      <w:r>
        <w:rPr>
          <w:rFonts w:hint="eastAsia"/>
        </w:rPr>
        <w:br/>
      </w:r>
      <w:r>
        <w:rPr>
          <w:rFonts w:hint="eastAsia"/>
        </w:rPr>
        <w:t>　　图表 **地区BD光盘行业市场需求</w:t>
      </w:r>
      <w:r>
        <w:rPr>
          <w:rFonts w:hint="eastAsia"/>
        </w:rPr>
        <w:br/>
      </w:r>
      <w:r>
        <w:rPr>
          <w:rFonts w:hint="eastAsia"/>
        </w:rPr>
        <w:t>　　图表 **地区BD光盘市场调研</w:t>
      </w:r>
      <w:r>
        <w:rPr>
          <w:rFonts w:hint="eastAsia"/>
        </w:rPr>
        <w:br/>
      </w:r>
      <w:r>
        <w:rPr>
          <w:rFonts w:hint="eastAsia"/>
        </w:rPr>
        <w:t>　　图表 **地区BD光盘行业市场需求分析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**地区BD光盘市场规模</w:t>
      </w:r>
      <w:r>
        <w:rPr>
          <w:rFonts w:hint="eastAsia"/>
        </w:rPr>
        <w:br/>
      </w:r>
      <w:r>
        <w:rPr>
          <w:rFonts w:hint="eastAsia"/>
        </w:rPr>
        <w:t>　　图表 **地区BD光盘行业市场需求</w:t>
      </w:r>
      <w:r>
        <w:rPr>
          <w:rFonts w:hint="eastAsia"/>
        </w:rPr>
        <w:br/>
      </w:r>
      <w:r>
        <w:rPr>
          <w:rFonts w:hint="eastAsia"/>
        </w:rPr>
        <w:t>　　图表 **地区BD光盘市场调研</w:t>
      </w:r>
      <w:r>
        <w:rPr>
          <w:rFonts w:hint="eastAsia"/>
        </w:rPr>
        <w:br/>
      </w:r>
      <w:r>
        <w:rPr>
          <w:rFonts w:hint="eastAsia"/>
        </w:rPr>
        <w:t>　　图表 **地区BD光盘行业市场需求分析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BD光盘行业竞争对手分析</w:t>
      </w:r>
      <w:r>
        <w:rPr>
          <w:rFonts w:hint="eastAsia"/>
        </w:rPr>
        <w:br/>
      </w:r>
      <w:r>
        <w:rPr>
          <w:rFonts w:hint="eastAsia"/>
        </w:rPr>
        <w:t>　　图表 BD光盘重点企业（一）基本信息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BD光盘重点企业（一）经营情况分析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BD光盘重点企业（一）主要经济指标情况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BD光盘重点企业（一）盈利能力情况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BD光盘重点企业（二）经营情况分析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BD光盘重点企业（二）主要经济指标情况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BD光盘重点企业（二）盈利能力情况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BD光盘重点企业（三）经营情况分析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BD光盘重点企业（三）主要经济指标情况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BD光盘重点企业（三）盈利能力情况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BD光盘重点企业（三）成长能力情况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2025-2031年中国BD光盘行业产能预测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2025-2031年中国BD光盘行业产量预测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2025-2031年中国BD光盘市场需求预测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2025-2031年中国BD光盘行业市场规模预测</w:t>
      </w:r>
      <w:r>
        <w:rPr>
          <w:rFonts w:hint="eastAsia"/>
        </w:rPr>
        <w:br/>
      </w:r>
      <w:r>
        <w:rPr>
          <w:rFonts w:hint="eastAsia"/>
        </w:rPr>
        <w:t>　　图表 BD光盘行业准入条件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2025-2031年中国BD光盘行业信息化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2025-2031年中国BD光盘行业风险分析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2025-2031年中国BD光盘行业发展趋势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2025-2031年中国BD光盘市场前景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e841e26df4591" w:history="1">
        <w:r>
          <w:rPr>
            <w:rStyle w:val="Hyperlink"/>
          </w:rPr>
          <w:t>2025-2031年中国BD光盘行业现状与发展前景分析报告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e841e26df4591" w:history="1">
        <w:r>
          <w:rPr>
            <w:rStyle w:val="Hyperlink"/>
          </w:rPr>
          <w:t>https://www.20087.com/7/86/BDGuangPanHangYeFaZhanQianJing.html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热点：十大公认音质好的cd碟、BD光盘用什么设备看、DVD歌曲光盘200,首、BD光盘容量、DVD光盘珍藏版、BD光盘分区、cd dvd BD光盘的区别、BD光盘能在DVD播放吗、蓝光DVD光盘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fdf4441264642" w:history="1">
      <w:r>
        <w:rPr>
          <w:rStyle w:val="Hyperlink"/>
        </w:rPr>
        <w:t>2025-2031年中国BD光盘行业现状与发展前景分析报告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BDGuangPanHangYeFaZhanQianJing.html" TargetMode="External" Id="R502e841e26d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BDGuangPanHangYeFaZhanQianJing.html" TargetMode="External" Id="R0a9fdf44412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2025-08-08T04:07:23Z</dcterms:created>
  <dcterms:modified xsi:type="dcterms:W3CDTF">2025-08-08T05:07:23Z</dcterms:modified>
  <dc:subject>2025-2031年中国BD光盘行业现状与发展前景分析报告</dc:subject>
  <dc:title>2025-2031年中国BD光盘行业现状与发展前景分析报告</dc:title>
  <cp:keywords>2025-2031年中国BD光盘行业现状与发展前景分析报告</cp:keywords>
  <dc:description>2025-2031年中国BD光盘行业现状与发展前景分析报告</dc:description>
</cp:coreProperties>
</file>