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05239db274582" w:history="1">
              <w:r>
                <w:rPr>
                  <w:rStyle w:val="Hyperlink"/>
                </w:rPr>
                <w:t>2025-2031年中国DVD刻录机行业现状与发展趋势分析报告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05239db274582" w:history="1">
              <w:r>
                <w:rPr>
                  <w:rStyle w:val="Hyperlink"/>
                </w:rPr>
                <w:t>2025-2031年中国DVD刻录机行业现状与发展趋势分析报告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05239db274582" w:history="1">
                <w:r>
                  <w:rPr>
                    <w:rStyle w:val="Hyperlink"/>
                  </w:rPr>
                  <w:t>https://www.20087.com/7/66/DVDKeLuJiDeFaZhanQuShi.html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刻录机曾是数据存储和多媒体播放的重要工具，但在数字时代背景下，随着云存储、固态硬盘(SSD)和流媒体服务的兴起，其市场需求逐渐减弱。目前，尽管DVD刻录机在某些领域如教育、档案存储等仍有一定应用，但整体市场呈萎缩态势。与此同时，DVD刻录机的技术发展趋于平稳，产品更新迭代速度放缓，市场参与者数量减少。</w:t>
      </w:r>
      <w:r>
        <w:rPr>
          <w:rFonts w:hint="eastAsia"/>
        </w:rPr>
        <w:br/>
      </w:r>
      <w:r>
        <w:rPr>
          <w:rFonts w:hint="eastAsia"/>
        </w:rPr>
        <w:t>　　未来，DVD刻录机市场将更加专注于特定领域的应用需求。随着数字化进程的加快，传统物理媒介的使用场景将进一步缩小。然而，在一些对数据安全性要求较高或者需要长期保存数据的场合，DVD刻录机仍有一定的生存空间。此外，随着复古文化的兴起，DVD刻录机也可能在特定的小众市场中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05239db274582" w:history="1">
        <w:r>
          <w:rPr>
            <w:rStyle w:val="Hyperlink"/>
          </w:rPr>
          <w:t>2025-2031年中国DVD刻录机行业现状与发展趋势分析报告</w:t>
        </w:r>
      </w:hyperlink>
      <w:r>
        <w:rPr>
          <w:rFonts w:hint="eastAsia"/>
        </w:rPr>
        <w:t>》在多年DVD刻录机行业研究结论的基础上，结合中国DVD刻录机行业市场的发展现状，通过资深研究团队对DVD刻录机市场各类资讯进行整理分析，并依托国家权威数据资源和长期市场监测的数据库，对DVD刻录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505239db274582" w:history="1">
        <w:r>
          <w:rPr>
            <w:rStyle w:val="Hyperlink"/>
          </w:rPr>
          <w:t>2025-2031年中国DVD刻录机行业现状与发展趋势分析报告</w:t>
        </w:r>
      </w:hyperlink>
      <w:r>
        <w:rPr>
          <w:rFonts w:hint="eastAsia"/>
        </w:rPr>
        <w:t>可以帮助投资者准确把握DVD刻录机行业的市场现状，为投资者进行投资作出DVD刻录机行业前景预判，挖掘DVD刻录机行业投资价值，同时提出DVD刻录机行业投资策略、营销策略等方面的建议。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DVD刻录机行业发展概述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一、DVD刻录机行业定义及分类</w:t>
      </w:r>
      <w:r>
        <w:rPr>
          <w:rFonts w:hint="eastAsia"/>
        </w:rPr>
        <w:br/>
      </w:r>
      <w:r>
        <w:rPr>
          <w:rFonts w:hint="eastAsia"/>
        </w:rPr>
        <w:t>　　　　二、DVD刻录机行业经济特性</w:t>
      </w:r>
      <w:r>
        <w:rPr>
          <w:rFonts w:hint="eastAsia"/>
        </w:rPr>
        <w:br/>
      </w:r>
      <w:r>
        <w:rPr>
          <w:rFonts w:hint="eastAsia"/>
        </w:rPr>
        <w:t>　　　　三、DVD刻录机行业产业链简介</w:t>
      </w:r>
      <w:r>
        <w:rPr>
          <w:rFonts w:hint="eastAsia"/>
        </w:rPr>
        <w:br/>
      </w:r>
      <w:r>
        <w:rPr>
          <w:rFonts w:hint="eastAsia"/>
        </w:rPr>
        <w:t>　　第二节 DVD刻录机行业发展成熟度</w:t>
      </w:r>
      <w:r>
        <w:rPr>
          <w:rFonts w:hint="eastAsia"/>
        </w:rPr>
        <w:br/>
      </w:r>
      <w:r>
        <w:rPr>
          <w:rFonts w:hint="eastAsia"/>
        </w:rPr>
        <w:t>　　　　一、DVD刻录机行业发展周期分析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2024-2025年DVD刻录机行业相关产业动态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2024-2025年DVD刻录机行业发展环境分析</w:t>
      </w:r>
      <w:r>
        <w:rPr>
          <w:rFonts w:hint="eastAsia"/>
        </w:rPr>
        <w:br/>
      </w:r>
      <w:r>
        <w:rPr>
          <w:rFonts w:hint="eastAsia"/>
        </w:rPr>
        <w:t>　　第一节 DVD刻录机行业环境分析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DVD刻录机行业相关政策、法规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2024-2025年DVD刻录机行业技术发展现状及趋势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当前我国DVD刻录机技术发展现状</w:t>
      </w:r>
      <w:r>
        <w:rPr>
          <w:rFonts w:hint="eastAsia"/>
        </w:rPr>
        <w:br/>
      </w:r>
      <w:r>
        <w:rPr>
          <w:rFonts w:hint="eastAsia"/>
        </w:rPr>
        <w:t>　　第二节 中外DVD刻录机技术差距及产生差距的主要原因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提高我国DVD刻录机技术的对策</w:t>
      </w:r>
      <w:r>
        <w:rPr>
          <w:rFonts w:hint="eastAsia"/>
        </w:rPr>
        <w:br/>
      </w:r>
      <w:r>
        <w:rPr>
          <w:rFonts w:hint="eastAsia"/>
        </w:rPr>
        <w:t>　　第四节 我国DVD刻录机产品研发、设计发展趋势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中国DVD刻录机市场发展调研</w:t>
      </w:r>
      <w:r>
        <w:rPr>
          <w:rFonts w:hint="eastAsia"/>
        </w:rPr>
        <w:br/>
      </w:r>
      <w:r>
        <w:rPr>
          <w:rFonts w:hint="eastAsia"/>
        </w:rPr>
        <w:t>　　第一节 DVD刻录机市场现状分析及预测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一、2019-2024年中国DVD刻录机市场规模分析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二、2025-2031年中国DVD刻录机市场规模预测</w:t>
      </w:r>
      <w:r>
        <w:rPr>
          <w:rFonts w:hint="eastAsia"/>
        </w:rPr>
        <w:br/>
      </w:r>
      <w:r>
        <w:rPr>
          <w:rFonts w:hint="eastAsia"/>
        </w:rPr>
        <w:t>　　第二节 DVD刻录机行业产能分析及预测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一、2019-2024年中国DVD刻录机行业产能分析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二、2025-2031年中国DVD刻录机行业产能预测</w:t>
      </w:r>
      <w:r>
        <w:rPr>
          <w:rFonts w:hint="eastAsia"/>
        </w:rPr>
        <w:br/>
      </w:r>
      <w:r>
        <w:rPr>
          <w:rFonts w:hint="eastAsia"/>
        </w:rPr>
        <w:t>　　第三节 DVD刻录机行业产量分析及预测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一、2019-2024年中国DVD刻录机行业产量分析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二、2025-2031年中国DVD刻录机行业产量预测</w:t>
      </w:r>
      <w:r>
        <w:rPr>
          <w:rFonts w:hint="eastAsia"/>
        </w:rPr>
        <w:br/>
      </w:r>
      <w:r>
        <w:rPr>
          <w:rFonts w:hint="eastAsia"/>
        </w:rPr>
        <w:t>　　第四节 DVD刻录机市场需求分析及预测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一、2019-2024年中国DVD刻录机市场需求分析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二、2025-2031年中国DVD刻录机市场需求预测</w:t>
      </w:r>
      <w:r>
        <w:rPr>
          <w:rFonts w:hint="eastAsia"/>
        </w:rPr>
        <w:br/>
      </w:r>
      <w:r>
        <w:rPr>
          <w:rFonts w:hint="eastAsia"/>
        </w:rPr>
        <w:t>　　第五节 DVD刻录机进出口数据分析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一、2019-2024年中国DVD刻录机进出口数据分析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二、2025-2031年国内DVD刻录机进出口情况预测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2019-2024年中国DVD刻录机行业总体发展状况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中国DVD刻录机行业规模情况分析</w:t>
      </w:r>
      <w:r>
        <w:rPr>
          <w:rFonts w:hint="eastAsia"/>
        </w:rPr>
        <w:br/>
      </w:r>
      <w:r>
        <w:rPr>
          <w:rFonts w:hint="eastAsia"/>
        </w:rPr>
        <w:t>　　　　一、DVD刻录机行业单位规模情况分析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二、DVD刻录机行业人员规模状况分析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三、DVD刻录机行业资产规模状况分析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四、DVD刻录机行业市场规模状况分析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五、DVD刻录机行业敏感性分析</w:t>
      </w:r>
      <w:r>
        <w:rPr>
          <w:rFonts w:hint="eastAsia"/>
        </w:rPr>
        <w:br/>
      </w:r>
      <w:r>
        <w:rPr>
          <w:rFonts w:hint="eastAsia"/>
        </w:rPr>
        <w:t>　　第二节 中国DVD刻录机行业财务能力分析</w:t>
      </w:r>
      <w:r>
        <w:rPr>
          <w:rFonts w:hint="eastAsia"/>
        </w:rPr>
        <w:br/>
      </w:r>
      <w:r>
        <w:rPr>
          <w:rFonts w:hint="eastAsia"/>
        </w:rPr>
        <w:t>　　　　一、DVD刻录机行业盈利能力分析</w:t>
      </w:r>
      <w:r>
        <w:rPr>
          <w:rFonts w:hint="eastAsia"/>
        </w:rPr>
        <w:br/>
      </w:r>
      <w:r>
        <w:rPr>
          <w:rFonts w:hint="eastAsia"/>
        </w:rPr>
        <w:t>　　　　二、DVD刻录机行业偿债能力分析</w:t>
      </w:r>
      <w:r>
        <w:rPr>
          <w:rFonts w:hint="eastAsia"/>
        </w:rPr>
        <w:br/>
      </w:r>
      <w:r>
        <w:rPr>
          <w:rFonts w:hint="eastAsia"/>
        </w:rPr>
        <w:t>　　　　三、DVD刻录机行业营运能力分析</w:t>
      </w:r>
      <w:r>
        <w:rPr>
          <w:rFonts w:hint="eastAsia"/>
        </w:rPr>
        <w:br/>
      </w:r>
      <w:r>
        <w:rPr>
          <w:rFonts w:hint="eastAsia"/>
        </w:rPr>
        <w:t>　　　　四、DVD刻录机行业发展能力分析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中国DVD刻录机行业重点区域发展分析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一、中国DVD刻录机行业重点区域市场结构变化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二、重点地区（一）DVD刻录机行业发展分析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三、重点地区（二）DVD刻录机行业发展分析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四、重点地区（三）DVD刻录机行业发展分析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五、重点地区（四）DVD刻录机行业发展分析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六、重点地区（五）DVD刻录机行业发展分析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DVD刻录机行业产品价格分析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三、主要DVD刻录机品牌产品价位分析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五、价格在DVD刻录机行业竞争中的重要性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2025年中国DVD刻录机行业上下游行业发展分析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DVD刻录机上游行业分析</w:t>
      </w:r>
      <w:r>
        <w:rPr>
          <w:rFonts w:hint="eastAsia"/>
        </w:rPr>
        <w:br/>
      </w:r>
      <w:r>
        <w:rPr>
          <w:rFonts w:hint="eastAsia"/>
        </w:rPr>
        <w:t>　　　　一、DVD刻录机产品成本构成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四、上游供给对DVD刻录机行业的影响</w:t>
      </w:r>
      <w:r>
        <w:rPr>
          <w:rFonts w:hint="eastAsia"/>
        </w:rPr>
        <w:br/>
      </w:r>
      <w:r>
        <w:rPr>
          <w:rFonts w:hint="eastAsia"/>
        </w:rPr>
        <w:t>　　第二节 DVD刻录机下游行业分析</w:t>
      </w:r>
      <w:r>
        <w:rPr>
          <w:rFonts w:hint="eastAsia"/>
        </w:rPr>
        <w:br/>
      </w:r>
      <w:r>
        <w:rPr>
          <w:rFonts w:hint="eastAsia"/>
        </w:rPr>
        <w:t>　　　　一、DVD刻录机下游行业分布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四、下游需求对DVD刻录机行业的影响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DVD刻录机行业重点企业发展调研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DVD刻录机重点企业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DVD刻录机重点企业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DVD刻录机重点企业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DVD刻录机重点企业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DVD刻录机重点企业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2025年中国DVD刻录机产业市场竞争格局分析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2025年中国DVD刻录机产业竞争现状分析</w:t>
      </w:r>
      <w:r>
        <w:rPr>
          <w:rFonts w:hint="eastAsia"/>
        </w:rPr>
        <w:br/>
      </w:r>
      <w:r>
        <w:rPr>
          <w:rFonts w:hint="eastAsia"/>
        </w:rPr>
        <w:t>　　　　一、DVD刻录机竞争力分析</w:t>
      </w:r>
      <w:r>
        <w:rPr>
          <w:rFonts w:hint="eastAsia"/>
        </w:rPr>
        <w:br/>
      </w:r>
      <w:r>
        <w:rPr>
          <w:rFonts w:hint="eastAsia"/>
        </w:rPr>
        <w:t>　　　　二、DVD刻录机技术竞争分析</w:t>
      </w:r>
      <w:r>
        <w:rPr>
          <w:rFonts w:hint="eastAsia"/>
        </w:rPr>
        <w:br/>
      </w:r>
      <w:r>
        <w:rPr>
          <w:rFonts w:hint="eastAsia"/>
        </w:rPr>
        <w:t>　　　　三、DVD刻录机价格竞争分析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2025年中国DVD刻录机产业集中度分析</w:t>
      </w:r>
      <w:r>
        <w:rPr>
          <w:rFonts w:hint="eastAsia"/>
        </w:rPr>
        <w:br/>
      </w:r>
      <w:r>
        <w:rPr>
          <w:rFonts w:hint="eastAsia"/>
        </w:rPr>
        <w:t>　　　　一、DVD刻录机市场集中度分析</w:t>
      </w:r>
      <w:r>
        <w:rPr>
          <w:rFonts w:hint="eastAsia"/>
        </w:rPr>
        <w:br/>
      </w:r>
      <w:r>
        <w:rPr>
          <w:rFonts w:hint="eastAsia"/>
        </w:rPr>
        <w:t>　　　　二、DVD刻录机企业集中度分析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2025-2031年提高DVD刻录机企业竞争力的策略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DVD刻录机行业投资风险预警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2025年影响DVD刻录机行业发展的主要因素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一、影响DVD刻录机行业运行的有利因素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二、影响DVD刻录机行业运行的稳定因素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三、影响DVD刻录机行业运行的不利因素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四、我国DVD刻录机行业发展面临的挑战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五、我国DVD刻录机行业发展面临的机遇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对DVD刻录机行业投资风险预警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一、2025-2031年DVD刻录机行业市场风险及控制策略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二、2025-2031年DVD刻录机行业政策风险及控制策略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三、2025-2031年DVD刻录机行业经营风险及控制策略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四、2025-2031年DVD刻录机同业竞争风险及控制策略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五、2025-2031年DVD刻录机行业其他风险及控制策略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DVD刻录机行业发展趋势与投资规划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2025-2031年DVD刻录机市场发展潜力分析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2025-2031年DVD刻录机行业发展趋势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2025-2031年DVD刻录机行业投资前景研究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中^智林^：对我国DVD刻录机品牌的战略思考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二、DVD刻录机实施品牌战略的意义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三、DVD刻录机企业品牌的现状分析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四、我国DVD刻录机企业的品牌战略</w:t>
      </w:r>
      <w:r>
        <w:rPr>
          <w:rFonts w:hint="eastAsia"/>
        </w:rPr>
        <w:br/>
      </w:r>
      <w:r>
        <w:rPr>
          <w:rFonts w:hint="eastAsia"/>
        </w:rPr>
        <w:t>　　　　五、DVD刻录机品牌战略管理的策略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2019-2024年中国DVD刻录机行业产量及增长趋势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2025-2031年中国DVD刻录机行业产量预测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2019-2024年中国DVD刻录机行业市场需求及增长情况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2025-2031年中国DVD刻录机行业市场需求预测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2019-2024年中国DVD刻录机行业利润及增长情况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**地区DVD刻录机市场规模及增长情况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**地区DVD刻录机行业市场需求情况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2019-2024年中国DVD刻录机行业出口情况分析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2019-2024年中国DVD刻录机行业产品市场价格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2025-2031年中国DVD刻录机行业产品市场价格走势预测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DVD刻录机重点企业经营情况分析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DVD刻录机重点企业经营情况分析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2025-2031年中国DVD刻录机市场规模预测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2025-2031年中国DVD刻录机行业利润预测</w:t>
      </w:r>
      <w:r>
        <w:rPr>
          <w:rFonts w:hint="eastAsia"/>
        </w:rPr>
        <w:br/>
      </w:r>
      <w:r>
        <w:rPr>
          <w:rFonts w:hint="eastAsia"/>
        </w:rPr>
        <w:t>　　图表 2025年DVD刻录机行业壁垒</w:t>
      </w:r>
      <w:r>
        <w:rPr>
          <w:rFonts w:hint="eastAsia"/>
        </w:rPr>
        <w:br/>
      </w:r>
      <w:r>
        <w:rPr>
          <w:rFonts w:hint="eastAsia"/>
        </w:rPr>
        <w:t>　　图表 2025年DVD刻录机市场前景分析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2025-2031年中国DVD刻录机市场需求预测</w:t>
      </w:r>
      <w:r>
        <w:rPr>
          <w:rFonts w:hint="eastAsia"/>
        </w:rPr>
        <w:br/>
      </w:r>
      <w:r>
        <w:rPr>
          <w:rFonts w:hint="eastAsia"/>
        </w:rPr>
        <w:t>　　图表 2025年DVD刻录机发展趋势预测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05239db274582" w:history="1">
        <w:r>
          <w:rPr>
            <w:rStyle w:val="Hyperlink"/>
          </w:rPr>
          <w:t>2025-2031年中国DVD刻录机行业现状与发展趋势分析报告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05239db274582" w:history="1">
        <w:r>
          <w:rPr>
            <w:rStyle w:val="Hyperlink"/>
          </w:rPr>
          <w:t>https://www.20087.com/7/66/DVDKeLuJiDeFaZhanQuShi.html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刻录机的方法和步骤、DVD刻录机可以播放光盘吗、DVD刻录机和dvd光驱有什么区别、DVD刻录机怎么刻录光盘、dvd外置光驱、DVD刻录机能播放dvd吗、DVD一体化刻录机、DVD刻录机和dvd光驱有什么区别、哪个牌子的外置刻录机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78fae5464c66" w:history="1">
      <w:r>
        <w:rPr>
          <w:rStyle w:val="Hyperlink"/>
        </w:rPr>
        <w:t>2025-2031年中国DVD刻录机行业现状与发展趋势分析报告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VDKeLuJiDeFaZhanQuShi.html" TargetMode="External" Id="Rdc505239db27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VDKeLuJiDeFaZhanQuShi.html" TargetMode="External" Id="Radc078fae546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2025-02-01T08:15:00Z</dcterms:created>
  <dcterms:modified xsi:type="dcterms:W3CDTF">2025-02-01T09:15:00Z</dcterms:modified>
  <dc:subject>2025-2031年中国DVD刻录机行业现状与发展趋势分析报告</dc:subject>
  <dc:title>2025-2031年中国DVD刻录机行业现状与发展趋势分析报告</dc:title>
  <cp:keywords>2025-2031年中国DVD刻录机行业现状与发展趋势分析报告</cp:keywords>
  <dc:description>2025-2031年中国DVD刻录机行业现状与发展趋势分析报告</dc:description>
</cp:coreProperties>
</file>