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bcac6b9d04f4c" w:history="1">
              <w:r>
                <w:rPr>
                  <w:rStyle w:val="Hyperlink"/>
                </w:rPr>
                <w:t>2025-2031年中国Mini LED直显电视市场现状与前景分析报告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bcac6b9d04f4c" w:history="1">
              <w:r>
                <w:rPr>
                  <w:rStyle w:val="Hyperlink"/>
                </w:rPr>
                <w:t>2025-2031年中国Mini LED直显电视市场现状与前景分析报告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bcac6b9d04f4c" w:history="1">
                <w:r>
                  <w:rPr>
                    <w:rStyle w:val="Hyperlink"/>
                  </w:rPr>
                  <w:t>https://www.20087.com/7/26/Mini-LEDZhiXianDianShiQianJing.html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 LED直显电视采用了Mini LED背光源技术，相较于传统液晶电视提供了更高的对比度和亮度，以及更好的色彩表现。这种技术使得屏幕能够在保持轻薄的同时，实现局部调光，显著提升了视觉体验。随着消费者对高品质视听体验追求的增加，Mini LED直显电视逐渐成为高端市场的热门选择。然而，市场上产品质量和服务水平差异较大，部分低端产品可能存在亮度均匀性不佳或价格较高的问题，影响了消费者的接受度。</w:t>
      </w:r>
      <w:r>
        <w:rPr>
          <w:rFonts w:hint="eastAsia"/>
        </w:rPr>
        <w:br/>
      </w:r>
      <w:r>
        <w:rPr>
          <w:rFonts w:hint="eastAsia"/>
        </w:rPr>
        <w:t>　　未来，Mini LED直显电视将更加注重技术创新与用户体验。一方面，通过引入量子点技术和微结构光学设计，进一步提升显示效果，包括更高的色域覆盖率和更低的功耗；另一方面，结合市场需求变化，推出更具性价比的产品系列，满足不同层次消费者的需求。此外，随着智能家居概念的普及，支持与其他智能家电互联互通的新型Mini LED直显电视将成为新的研究热点，提供更加便捷的家庭娱乐解决方案。同时，注重用户体验和售后服务，建立完善的客户反馈机制，及时调整产品设计和生产策略，增强品牌竞争力。另外，加强国际合作，引进国外先进技术和设计理念，推动全球Mini LED直显电视行业的整体进步与发展。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bcac6b9d04f4c" w:history="1">
        <w:r>
          <w:rPr>
            <w:rStyle w:val="Hyperlink"/>
          </w:rPr>
          <w:t>2025-2031年中国Mini LED直显电视市场现状与前景分析报告</w:t>
        </w:r>
      </w:hyperlink>
      <w:r>
        <w:rPr>
          <w:rFonts w:hint="eastAsia"/>
        </w:rPr>
        <w:t>》依托国家统计局、相关行业协会的详实数据资料，系统解析了Mini LED直显电视行业的产业链结构、市场规模及需求现状，并对价格动态进行了解读。报告客观呈现了Mini LED直显电视行业发展状况，科学预测了市场前景与未来趋势，同时聚焦Mini LED直显电视重点企业，分析了市场竞争格局、集中度及品牌影响力。此外，报告通过细分市场领域，挖掘了Mini LED直显电视各细分领域的增长潜力与投资机遇，并提示了可能面临的风险。为投资者、企业决策者及行业从业者提供了专业、实用的参考依据，助力科学决策与战略优化。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Mini LED直显电视行业概述</w:t>
      </w:r>
      <w:r>
        <w:rPr>
          <w:rFonts w:hint="eastAsia"/>
        </w:rPr>
        <w:br/>
      </w:r>
      <w:r>
        <w:rPr>
          <w:rFonts w:hint="eastAsia"/>
        </w:rPr>
        <w:t>　　第一节 Mini LED直显电视定义与分类</w:t>
      </w:r>
      <w:r>
        <w:rPr>
          <w:rFonts w:hint="eastAsia"/>
        </w:rPr>
        <w:br/>
      </w:r>
      <w:r>
        <w:rPr>
          <w:rFonts w:hint="eastAsia"/>
        </w:rPr>
        <w:t>　　第二节 Mini LED直显电视应用领域</w:t>
      </w:r>
      <w:r>
        <w:rPr>
          <w:rFonts w:hint="eastAsia"/>
        </w:rPr>
        <w:br/>
      </w:r>
      <w:r>
        <w:rPr>
          <w:rFonts w:hint="eastAsia"/>
        </w:rPr>
        <w:t>　　第三节 Mini LED直显电视行业经济指标分析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Mini LED直显电视产业链及经营模式分析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三、Mini LED直显电视销售模式及销售渠道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全球Mini LED直显电视市场发展综述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2019-2024年全球Mini LED直显电视市场规模与趋势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主要国家与地区Mini LED直显电视市场分析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2025-2031年全球Mini LED直显电视行业发展趋势与前景预测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中国Mini LED直显电视行业市场分析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2024-2025年Mini LED直显电视产能与投资动态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一、国内Mini LED直显电视产能及利用情况</w:t>
      </w:r>
      <w:r>
        <w:rPr>
          <w:rFonts w:hint="eastAsia"/>
        </w:rPr>
        <w:br/>
      </w:r>
      <w:r>
        <w:rPr>
          <w:rFonts w:hint="eastAsia"/>
        </w:rPr>
        <w:t>　　　　二、Mini LED直显电视产能扩张与投资动态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2025-2031年Mini LED直显电视行业产量统计与趋势预测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一、2019-2024年Mini LED直显电视行业产量数据统计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1、2019-2024年Mini LED直显电视产量及增长趋势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2、2019-2024年Mini LED直显电视细分产品产量及份额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二、影响Mini LED直显电视产量的关键因素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三、2025-2031年Mini LED直显电视产量预测</w:t>
      </w:r>
      <w:r>
        <w:rPr>
          <w:rFonts w:hint="eastAsia"/>
        </w:rPr>
        <w:br/>
      </w:r>
      <w:r>
        <w:rPr>
          <w:rFonts w:hint="eastAsia"/>
        </w:rPr>
        <w:t>　　第三节 2025-2031年Mini LED直显电视市场需求与销售分析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一、2024-2025年Mini LED直显电视行业需求现状</w:t>
      </w:r>
      <w:r>
        <w:rPr>
          <w:rFonts w:hint="eastAsia"/>
        </w:rPr>
        <w:br/>
      </w:r>
      <w:r>
        <w:rPr>
          <w:rFonts w:hint="eastAsia"/>
        </w:rPr>
        <w:t>　　　　二、Mini LED直显电视客户群体与需求特点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三、2019-2024年Mini LED直显电视行业销售规模分析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四、2025-2031年Mini LED直显电视市场增长潜力与规模预测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中国Mini LED直显电视细分市场与下游应用领域分析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Mini LED直显电视细分市场分析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一、2024-2025年Mini LED直显电视主要细分产品市场现状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Mini LED直显电视下游应用与客户群体分析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一、2024-2025年Mini LED直显电视各应用领域市场现状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2024-2025年Mini LED直显电视行业技术发展现状及趋势分析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Mini LED直显电视行业技术发展现状分析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国内外Mini LED直显电视行业技术差异与原因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Mini LED直显电视行业技术发展方向、趋势预测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提升Mini LED直显电视行业技术能力策略建议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Mini LED直显电视价格机制与竞争策略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一、2019-2024年Mini LED直显电视市场价格走势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Mini LED直显电视定价策略与方法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2025-2031年Mini LED直显电视价格竞争态势与趋势预测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中国Mini LED直显电视行业重点区域市场研究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2024-2025年重点区域Mini LED直显电视市场发展概况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二、2019-2024年Mini LED直显电视市场需求规模情况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三、2025-2031年Mini LED直显电视行业发展潜力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二、2019-2024年Mini LED直显电视市场需求规模情况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三、2025-2031年Mini LED直显电视行业发展潜力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二、2019-2024年Mini LED直显电视市场需求规模情况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三、2025-2031年Mini LED直显电视行业发展潜力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二、2019-2024年Mini LED直显电视市场需求规模情况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三、2025-2031年Mini LED直显电视行业发展潜力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二、2019-2024年Mini LED直显电视市场需求规模情况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三、2025-2031年Mini LED直显电视行业发展潜力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2019-2024年中国Mini LED直显电视行业进出口情况分析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Mini LED直显电视行业进口情况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一、2019-2024年Mini LED直显电视进口规模及增长情况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二、Mini LED直显电视主要进口来源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Mini LED直显电视行业出口情况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一、2019-2024年Mini LED直显电视出口规模及增长情况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二、Mini LED直显电视主要出口目的地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2019-2024年中国Mini LED直显电视行业总体发展与财务状况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2019-2024年中国Mini LED直显电视行业规模情况</w:t>
      </w:r>
      <w:r>
        <w:rPr>
          <w:rFonts w:hint="eastAsia"/>
        </w:rPr>
        <w:br/>
      </w:r>
      <w:r>
        <w:rPr>
          <w:rFonts w:hint="eastAsia"/>
        </w:rPr>
        <w:t>　　　　一、Mini LED直显电视行业企业数量规模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二、Mini LED直显电视行业从业人员规模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三、Mini LED直显电视行业市场敏感性分析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2019-2024年中国Mini LED直显电视行业财务能力分析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一、Mini LED直显电视行业盈利能力</w:t>
      </w:r>
      <w:r>
        <w:rPr>
          <w:rFonts w:hint="eastAsia"/>
        </w:rPr>
        <w:br/>
      </w:r>
      <w:r>
        <w:rPr>
          <w:rFonts w:hint="eastAsia"/>
        </w:rPr>
        <w:t>　　　　二、Mini LED直显电视行业偿债能力</w:t>
      </w:r>
      <w:r>
        <w:rPr>
          <w:rFonts w:hint="eastAsia"/>
        </w:rPr>
        <w:br/>
      </w:r>
      <w:r>
        <w:rPr>
          <w:rFonts w:hint="eastAsia"/>
        </w:rPr>
        <w:t>　　　　三、Mini LED直显电视行业营运能力</w:t>
      </w:r>
      <w:r>
        <w:rPr>
          <w:rFonts w:hint="eastAsia"/>
        </w:rPr>
        <w:br/>
      </w:r>
      <w:r>
        <w:rPr>
          <w:rFonts w:hint="eastAsia"/>
        </w:rPr>
        <w:t>　　　　四、Mini LED直显电视行业发展能力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Mini LED直显电视行业重点企业调研分析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LED直显电视业务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LED直显电视业务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LED直显电视业务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LED直显电视业务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LED直显电视业务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二、企业Mini LED直显电视业务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中国Mini LED直显电视行业竞争格局分析</w:t>
      </w:r>
      <w:r>
        <w:rPr>
          <w:rFonts w:hint="eastAsia"/>
        </w:rPr>
        <w:br/>
      </w:r>
      <w:r>
        <w:rPr>
          <w:rFonts w:hint="eastAsia"/>
        </w:rPr>
        <w:t>　　第一节 Mini LED直显电视行业竞争格局总览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2024-2025年Mini LED直显电视行业竞争力分析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2019-2024年Mini LED直显电视行业企业并购活动分析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2024-2025年Mini LED直显电视行业会展与招投标活动分析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一、Mini LED直显电视行业会展活动及其市场影响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2025年中国Mini LED直显电视企业发展企业发展策略与建议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Mini LED直显电视销售模式与渠道策略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Mini LED直显电视品牌与市场推广策略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Mini LED直显电视研发投入与技术创新能力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Mini LED直显电视合作联盟与资源整合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中国Mini LED直显电视行业风险与对策</w:t>
      </w:r>
      <w:r>
        <w:rPr>
          <w:rFonts w:hint="eastAsia"/>
        </w:rPr>
        <w:br/>
      </w:r>
      <w:r>
        <w:rPr>
          <w:rFonts w:hint="eastAsia"/>
        </w:rPr>
        <w:t>　　第一节 Mini LED直显电视行业SWOT分析</w:t>
      </w:r>
      <w:r>
        <w:rPr>
          <w:rFonts w:hint="eastAsia"/>
        </w:rPr>
        <w:br/>
      </w:r>
      <w:r>
        <w:rPr>
          <w:rFonts w:hint="eastAsia"/>
        </w:rPr>
        <w:t>　　　　一、Mini LED直显电视行业优势</w:t>
      </w:r>
      <w:r>
        <w:rPr>
          <w:rFonts w:hint="eastAsia"/>
        </w:rPr>
        <w:br/>
      </w:r>
      <w:r>
        <w:rPr>
          <w:rFonts w:hint="eastAsia"/>
        </w:rPr>
        <w:t>　　　　二、Mini LED直显电视行业劣势</w:t>
      </w:r>
      <w:r>
        <w:rPr>
          <w:rFonts w:hint="eastAsia"/>
        </w:rPr>
        <w:br/>
      </w:r>
      <w:r>
        <w:rPr>
          <w:rFonts w:hint="eastAsia"/>
        </w:rPr>
        <w:t>　　　　三、Mini LED直显电视市场机会</w:t>
      </w:r>
      <w:r>
        <w:rPr>
          <w:rFonts w:hint="eastAsia"/>
        </w:rPr>
        <w:br/>
      </w:r>
      <w:r>
        <w:rPr>
          <w:rFonts w:hint="eastAsia"/>
        </w:rPr>
        <w:t>　　　　四、Mini LED直显电视市场威胁</w:t>
      </w:r>
      <w:r>
        <w:rPr>
          <w:rFonts w:hint="eastAsia"/>
        </w:rPr>
        <w:br/>
      </w:r>
      <w:r>
        <w:rPr>
          <w:rFonts w:hint="eastAsia"/>
        </w:rPr>
        <w:t>　　第二节 Mini LED直显电视行业风险及对策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2025-2031年中国Mini LED直显电视行业前景与发展趋势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2024-2025年Mini LED直显电视行业发展环境分析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一、Mini LED直显电视行业主管部门与监管体制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二、Mini LED直显电视行业主要法律法规及政策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三、Mini LED直显电视行业标准与质量监管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2025-2031年Mini LED直显电视行业发展趋势与方向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2025-2031年Mini LED直显电视行业发展潜力与机遇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Mini LED直显电视行业研究结论与建议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[:中智:林]Mini LED直显电视行业发展建议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2019-2024年中国Mini LED直显电视市场规模及增长情况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2019-2024年中国Mini LED直显电视行业产量及增长趋势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2025-2031年中国Mini LED直显电视行业产量预测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2019-2024年中国Mini LED直显电视行业市场需求及增长情况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2025-2031年中国Mini LED直显电视行业市场需求预测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2019-2024年中国Mini LED直显电视行业利润及增长情况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**地区Mini LED直显电视市场规模及增长情况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 LED直显电视行业市场需求情况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**地区Mini LED直显电视市场规模及增长情况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**地区Mini LED直显电视行业市场需求情况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2019-2024年中国Mini LED直显电视行业进口量及增速统计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2019-2024年中国Mini LED直显电视行业出口量及增速统计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Mini LED直显电视重点企业经营情况分析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2025年Mini LED直显电视市场前景分析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2025-2031年中国Mini LED直显电视市场需求预测</w:t>
      </w:r>
      <w:r>
        <w:rPr>
          <w:rFonts w:hint="eastAsia"/>
        </w:rPr>
        <w:br/>
      </w:r>
      <w:r>
        <w:rPr>
          <w:rFonts w:hint="eastAsia"/>
        </w:rPr>
        <w:t>　　图表 2025年Mini LED直显电视发展趋势预测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bcac6b9d04f4c" w:history="1">
        <w:r>
          <w:rPr>
            <w:rStyle w:val="Hyperlink"/>
          </w:rPr>
          <w:t>2025-2031年中国Mini LED直显电视市场现状与前景分析报告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bcac6b9d04f4c" w:history="1">
        <w:r>
          <w:rPr>
            <w:rStyle w:val="Hyperlink"/>
          </w:rPr>
          <w:t>https://www.20087.com/7/26/Mini-LEDZhiXianDianShiQianJing.html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热点：led电视与液晶电视的区别、mini led 电视、mini电视是什么意思、mini液晶电视、OLED和LED电视选哪个好、miniled直显示、miniled电视是什么东西、miniled电视有哪些、miniled电视有哪些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9f0429b0148ab" w:history="1">
      <w:r>
        <w:rPr>
          <w:rStyle w:val="Hyperlink"/>
        </w:rPr>
        <w:t>2025-2031年中国Mini LED直显电视市场现状与前景分析报告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Mini-LEDZhiXianDianShiQianJing.html" TargetMode="External" Id="R4f2bcac6b9d0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Mini-LEDZhiXianDianShiQianJing.html" TargetMode="External" Id="Raa89f0429b01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2025-08-15T00:21:59Z</dcterms:created>
  <dcterms:modified xsi:type="dcterms:W3CDTF">2025-08-15T01:21:59Z</dcterms:modified>
  <dc:subject>2025-2031年中国Mini LED直显电视市场现状与前景分析报告</dc:subject>
  <dc:title>2025-2031年中国Mini LED直显电视市场现状与前景分析报告</dc:title>
  <cp:keywords>2025-2031年中国Mini LED直显电视市场现状与前景分析报告</cp:keywords>
  <dc:description>2025-2031年中国Mini LED直显电视市场现状与前景分析报告</dc:description>
</cp:coreProperties>
</file>