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c19dbc1c44978" w:history="1">
              <w:r>
                <w:rPr>
                  <w:rStyle w:val="Hyperlink"/>
                </w:rPr>
                <w:t>2025-2031年中国三坐标测量机系统市场现状分析与前景趋势预测报告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c19dbc1c44978" w:history="1">
              <w:r>
                <w:rPr>
                  <w:rStyle w:val="Hyperlink"/>
                </w:rPr>
                <w:t>2025-2031年中国三坐标测量机系统市场现状分析与前景趋势预测报告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c19dbc1c44978" w:history="1">
                <w:r>
                  <w:rPr>
                    <w:rStyle w:val="Hyperlink"/>
                  </w:rPr>
                  <w:t>https://www.20087.com/7/96/SanZuoBiaoCeLiangJiXiTongDeXianZhuangYuQianJing.html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（CMM）作为现代制造业中不可或缺的质量控制工具，广泛应用于航空航天、汽车制造、精密机械等领域。近年来，随着制造业向更高精度和更高效率方向发展，对CMM的需求也日益增加。目前，CMM不仅在精度方面有了显著提高，而且在操作便捷性、数据处理能力等方面也取得了突破。同时，CMM厂商正在不断研发新技术，如结合人工智能和大数据分析的智能测量解决方案，以适应日益复杂的产品检测需求。</w:t>
      </w:r>
      <w:r>
        <w:rPr>
          <w:rFonts w:hint="eastAsia"/>
        </w:rPr>
        <w:br/>
      </w:r>
      <w:r>
        <w:rPr>
          <w:rFonts w:hint="eastAsia"/>
        </w:rPr>
        <w:t>　　随着智能制造和工业4.0概念的推广，三坐标测量机系统将进一步融入自动化生产线中，成为智能工厂的重要组成部分。未来的发展趋势将侧重于提高测量速度、精度和灵活性，同时集成更多高级功能，例如在线检测、实时数据分析等。此外，随着云计算和物联网技术的应用，远程监控和维护也将成为可能，有助于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c19dbc1c44978" w:history="1">
        <w:r>
          <w:rPr>
            <w:rStyle w:val="Hyperlink"/>
          </w:rPr>
          <w:t>2025-2031年中国三坐标测量机系统市场现状分析与前景趋势预测报告</w:t>
        </w:r>
      </w:hyperlink>
      <w:r>
        <w:rPr>
          <w:rFonts w:hint="eastAsia"/>
        </w:rPr>
        <w:t>》基于国家统计局及相关协会的详实数据，系统分析了三坐标测量机系统行业的市场规模、重点企业表现、产业链结构、竞争格局及价格动态。报告内容严谨、数据详实，结合丰富图表，全面呈现三坐标测量机系统行业现状与未来发展趋势。通过对三坐标测量机系统技术现状、SWOT分析及市场前景的解读，报告为三坐标测量机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三坐标测量机系统行业界定</w:t>
      </w:r>
      <w:r>
        <w:rPr>
          <w:rFonts w:hint="eastAsia"/>
        </w:rPr>
        <w:br/>
      </w:r>
      <w:r>
        <w:rPr>
          <w:rFonts w:hint="eastAsia"/>
        </w:rPr>
        <w:t>　　第一节 三坐标测量机系统行业定义</w:t>
      </w:r>
      <w:r>
        <w:rPr>
          <w:rFonts w:hint="eastAsia"/>
        </w:rPr>
        <w:br/>
      </w:r>
      <w:r>
        <w:rPr>
          <w:rFonts w:hint="eastAsia"/>
        </w:rPr>
        <w:t>　　第二节 三坐标测量机系统行业特点分析</w:t>
      </w:r>
      <w:r>
        <w:rPr>
          <w:rFonts w:hint="eastAsia"/>
        </w:rPr>
        <w:br/>
      </w:r>
      <w:r>
        <w:rPr>
          <w:rFonts w:hint="eastAsia"/>
        </w:rPr>
        <w:t>　　第三节 三坐标测量机系统行业发展历程</w:t>
      </w:r>
      <w:r>
        <w:rPr>
          <w:rFonts w:hint="eastAsia"/>
        </w:rPr>
        <w:br/>
      </w:r>
      <w:r>
        <w:rPr>
          <w:rFonts w:hint="eastAsia"/>
        </w:rPr>
        <w:t>　　第四节 三坐标测量机系统产业链分析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2024-2025年国外三坐标测量机系统行业发展态势分析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国外三坐标测量机系统行业总体情况</w:t>
      </w:r>
      <w:r>
        <w:rPr>
          <w:rFonts w:hint="eastAsia"/>
        </w:rPr>
        <w:br/>
      </w:r>
      <w:r>
        <w:rPr>
          <w:rFonts w:hint="eastAsia"/>
        </w:rPr>
        <w:t>　　第二节 三坐标测量机系统行业重点国家、地区市场分析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国外三坐标测量机系统行业发展前景预测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2024-2025年中国三坐标测量机系统行业发展环境分析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三坐标测量机系统行业经济环境分析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三坐标测量机系统行业政策环境分析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一、三坐标测量机系统行业相关政策</w:t>
      </w:r>
      <w:r>
        <w:rPr>
          <w:rFonts w:hint="eastAsia"/>
        </w:rPr>
        <w:br/>
      </w:r>
      <w:r>
        <w:rPr>
          <w:rFonts w:hint="eastAsia"/>
        </w:rPr>
        <w:t>　　　　二、三坐标测量机系统行业相关标准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2024-2025年三坐标测量机系统行业技术发展现状及趋势分析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三坐标测量机系统行业技术发展现状分析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国内外三坐标测量机系统行业技术差异与原因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三坐标测量机系统行业技术发展方向、趋势预测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提升三坐标测量机系统行业技术能力策略建议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中国三坐标测量机系统行业市场供需状况分析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中国三坐标测量机系统行业市场规模情况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中国三坐标测量机系统行业市场需求状况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一、2019-2024年三坐标测量机系统行业市场需求情况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二、三坐标测量机系统行业市场需求特点分析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中国三坐标测量机系统行业产量情况分析与预测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一、2019-2024年三坐标测量机系统行业产量统计分析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二、2025年三坐标测量机系统行业产量特点分析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三坐标测量机系统行业市场供需平衡状况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中国三坐标测量机系统行业进出口情况分析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三坐标测量机系统行业出口情况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一、2019-2024年三坐标测量机系统行业出口情况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三、2025-2031年三坐标测量机系统行业出口情况预测</w:t>
      </w:r>
      <w:r>
        <w:rPr>
          <w:rFonts w:hint="eastAsia"/>
        </w:rPr>
        <w:br/>
      </w:r>
      <w:r>
        <w:rPr>
          <w:rFonts w:hint="eastAsia"/>
        </w:rPr>
        <w:t>　　第二节 三坐标测量机系统行业进口情况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一、2019-2024年三坐标测量机系统行业进口情况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三、2025-2031年三坐标测量机系统行业进口情况预测</w:t>
      </w:r>
      <w:r>
        <w:rPr>
          <w:rFonts w:hint="eastAsia"/>
        </w:rPr>
        <w:br/>
      </w:r>
      <w:r>
        <w:rPr>
          <w:rFonts w:hint="eastAsia"/>
        </w:rPr>
        <w:t>　　第三节 三坐标测量机系统行业进出口面临的挑战及对策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中国三坐标测量机系统行业产品价格监测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一、三坐标测量机系统市场价格特征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二、当前三坐标测量机系统市场价格评述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三、影响三坐标测量机系统市场价格因素分析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四、未来三坐标测量机系统市场价格走势预测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中国三坐标测量机系统行业重点区域市场分析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三坐标测量机系统行业区域市场分布情况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2024-2025年三坐标测量机系统行业细分市场调研分析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三坐标测量机系统细分产品（一）市场调研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三坐标测量机系统细分产品（二）市场调研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三坐标测量机系统行业上游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三坐标测量机系统行业下游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三坐标测量机系统重点企业（一）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三坐标测量机系统重点企业（二）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三坐标测量机系统重点企业（三）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三坐标测量机系统重点企业（四）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三坐标测量机系统重点企业（五）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三坐标测量机系统重点企业（六）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2025-2031年三坐标测量机系统行业发展环境分析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2025-2031年三坐标测量机系统行业投资特性分析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一、三坐标测量机系统行业进入壁垒</w:t>
      </w:r>
      <w:r>
        <w:rPr>
          <w:rFonts w:hint="eastAsia"/>
        </w:rPr>
        <w:br/>
      </w:r>
      <w:r>
        <w:rPr>
          <w:rFonts w:hint="eastAsia"/>
        </w:rPr>
        <w:t>　　　　二、三坐标测量机系统行业盈利模式</w:t>
      </w:r>
      <w:r>
        <w:rPr>
          <w:rFonts w:hint="eastAsia"/>
        </w:rPr>
        <w:br/>
      </w:r>
      <w:r>
        <w:rPr>
          <w:rFonts w:hint="eastAsia"/>
        </w:rPr>
        <w:t>　　　　三、三坐标测量机系统行业盈利因素</w:t>
      </w:r>
      <w:r>
        <w:rPr>
          <w:rFonts w:hint="eastAsia"/>
        </w:rPr>
        <w:br/>
      </w:r>
      <w:r>
        <w:rPr>
          <w:rFonts w:hint="eastAsia"/>
        </w:rPr>
        <w:t>　　第三节 三坐标测量机系统行业“波特五力模型”分析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2025-2031年三坐标测量机系统行业风险及对策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三坐标测量机系统企业竞争策略分析</w:t>
      </w:r>
      <w:r>
        <w:rPr>
          <w:rFonts w:hint="eastAsia"/>
        </w:rPr>
        <w:br/>
      </w:r>
      <w:r>
        <w:rPr>
          <w:rFonts w:hint="eastAsia"/>
        </w:rPr>
        <w:t>　　第一节 三坐标测量机系统市场竞争策略分析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一、2025-2031年中国三坐标测量机系统市场增长潜力分析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三、现有三坐标测量机系统产品竞争策略分析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四、潜力三坐标测量机系统品种竞争策略选择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2025-2031年中国三坐标测量机系统企业竞争策略分析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一、2025-2031年我国三坐标测量机系统市场竞争趋势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二、2025-2031年三坐标测量机系统行业竞争格局展望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四、2025-2031年三坐标测量机系统企业竞争策略分析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一、2025-2031年三坐标测量机系统技术发展趋势分析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二、2025-2031年三坐标测量机系统产品发展趋势分析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2025-2031年中国三坐标测量机系统市场趋势分析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一、2025-2031年三坐标测量机系统发展趋势预测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二、2025-2025年三坐标测量机系统市场前景分析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2025-2031年三坐标测量机系统行业投资价值评估分析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三坐标测量机系统行业发展建议分析</w:t>
      </w:r>
      <w:r>
        <w:rPr>
          <w:rFonts w:hint="eastAsia"/>
        </w:rPr>
        <w:br/>
      </w:r>
      <w:r>
        <w:rPr>
          <w:rFonts w:hint="eastAsia"/>
        </w:rPr>
        <w:t>　　第一节 三坐标测量机系统行业研究结论及建议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三坐标测量机系统细分行业研究结论及建议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中.智林.三坐标测量机系统行业竞争策略总结及建议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**地区三坐标测量机系统市场规模及增长情况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三坐标测量机系统重点企业经营情况分析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2025年三坐标测量机系统市场前景分析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2025-2031年中国三坐标测量机系统市场需求预测</w:t>
      </w:r>
      <w:r>
        <w:rPr>
          <w:rFonts w:hint="eastAsia"/>
        </w:rPr>
        <w:br/>
      </w:r>
      <w:r>
        <w:rPr>
          <w:rFonts w:hint="eastAsia"/>
        </w:rPr>
        <w:t>　　图表 2025年三坐标测量机系统发展趋势预测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c19dbc1c44978" w:history="1">
        <w:r>
          <w:rPr>
            <w:rStyle w:val="Hyperlink"/>
          </w:rPr>
          <w:t>2025-2031年中国三坐标测量机系统市场现状分析与前景趋势预测报告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c19dbc1c44978" w:history="1">
        <w:r>
          <w:rPr>
            <w:rStyle w:val="Hyperlink"/>
          </w:rPr>
          <w:t>https://www.20087.com/7/96/SanZuoBiaoCeLiangJiXiTongDeXianZhuangYuQianJing.html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三坐标测量仪、三坐标测量机系统中所用的传感器、坐标测量机、三坐标测量机系统包含、三坐标测量仪是干嘛的、三坐标测量机系统组成、三坐标测量仪有哪些品牌、三坐标测量机系统中的传感器、三坐标测量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9a2f4027a4cca" w:history="1">
      <w:r>
        <w:rPr>
          <w:rStyle w:val="Hyperlink"/>
        </w:rPr>
        <w:t>2025-2031年中国三坐标测量机系统市场现状分析与前景趋势预测报告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anZuoBiaoCeLiangJiXiTongDeXianZhuangYuQianJing.html" TargetMode="External" Id="Rf90c19dbc1c4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anZuoBiaoCeLiangJiXiTongDeXianZhuangYuQianJing.html" TargetMode="External" Id="Read9a2f4027a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2024-10-10T04:55:00Z</dcterms:created>
  <dcterms:modified xsi:type="dcterms:W3CDTF">2024-10-10T05:55:00Z</dcterms:modified>
  <dc:subject>2025-2031年中国三坐标测量机系统市场现状分析与前景趋势预测报告</dc:subject>
  <dc:title>2025-2031年中国三坐标测量机系统市场现状分析与前景趋势预测报告</dc:title>
  <cp:keywords>2025-2031年中国三坐标测量机系统市场现状分析与前景趋势预测报告</cp:keywords>
  <dc:description>2025-2031年中国三坐标测量机系统市场现状分析与前景趋势预测报告</dc:description>
</cp:coreProperties>
</file>