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75ef2e6eb41ff" w:history="1">
              <w:r>
                <w:rPr>
                  <w:rStyle w:val="Hyperlink"/>
                </w:rPr>
                <w:t>2025-2031年全球与中国多芯光纤行业发展研究及前景趋势分析报告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75ef2e6eb41ff" w:history="1">
              <w:r>
                <w:rPr>
                  <w:rStyle w:val="Hyperlink"/>
                </w:rPr>
                <w:t>2025-2031年全球与中国多芯光纤行业发展研究及前景趋势分析报告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75ef2e6eb41ff" w:history="1">
                <w:r>
                  <w:rPr>
                    <w:rStyle w:val="Hyperlink"/>
                  </w:rPr>
                  <w:t>https://www.20087.com/7/56/DuoXinGuangXianHangYeQianJingQuShi.html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多芯光纤作为一种先进的光通信介质，它能在单根光纤中承载多个独立光信道，极大地提高了通信容量。目前在长途干线通信、数据中心内部互联、大规模光通信网络等领域有着广泛的应用。</w:t>
      </w:r>
      <w:r>
        <w:rPr>
          <w:rFonts w:hint="eastAsia"/>
        </w:rPr>
        <w:br/>
      </w:r>
      <w:r>
        <w:rPr>
          <w:rFonts w:hint="eastAsia"/>
        </w:rPr>
        <w:t>　　随着5G通信、云计算、大数据等技术对带宽需求的爆发性增长，多芯光纤技术将迎来高速发展期。研究人员将致力于提高光纤的耦合效率、减小串扰、增大有效传输距离等关键技术指标，同时推动多芯光纤在短距离、低成本、易部署的接入网络中的应用，以满足未来“万物互联”时代的信息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75ef2e6eb41ff" w:history="1">
        <w:r>
          <w:rPr>
            <w:rStyle w:val="Hyperlink"/>
          </w:rPr>
          <w:t>2025-2031年全球与中国多芯光纤行业发展研究及前景趋势分析报告</w:t>
        </w:r>
      </w:hyperlink>
      <w:r>
        <w:rPr>
          <w:rFonts w:hint="eastAsia"/>
        </w:rPr>
        <w:t>》系统分析了多芯光纤行业的市场需求、市场规模及价格动态，全面梳理了多芯光纤产业链结构，并对多芯光纤细分市场进行了深入探究。报告基于详实数据，科学预测了多芯光纤市场前景与发展趋势，重点剖析了品牌竞争格局、市场集中度及重点企业的市场地位。通过SWOT分析，报告识别了行业面临的机遇与风险，并提出了针对性发展策略与建议，为多芯光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多芯光纤市场概述</w:t>
      </w:r>
      <w:r>
        <w:rPr>
          <w:rFonts w:hint="eastAsia"/>
        </w:rPr>
        <w:br/>
      </w:r>
      <w:r>
        <w:rPr>
          <w:rFonts w:hint="eastAsia"/>
        </w:rPr>
        <w:t>　　第一节 多芯光纤产品定义及统计范围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按照不同产品类型，多芯光纤主要可以分为如下几个类别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一、不同产品类型多芯光纤增长趋势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从不同应用，多芯光纤主要包括如下几个方面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全球与中国多芯光纤发展现状及趋势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一、全球多芯光纤发展现状及未来趋势（2020-2025年）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二、中国多芯光纤发展现状及未来趋势（2020-2025年）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全球多芯光纤供需现状及2025-2031年预测（2020-2025年）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一、全球多芯光纤产能、产量、产能利用率及发展趋势（2020-2025年）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二、全球多芯光纤产量、表观消费量及发展趋势（2020-2025年）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中国多芯光纤供需现状及2025-2031年预测（2020-2025年）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一、中国多芯光纤产能、产量、产能利用率及2025-2031年趋势（2020-2025年）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二、中国多芯光纤产量、表观消费量及发展趋势（2020-2025年）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三、中国多芯光纤产量、市场需求量及发展趋势（2020-2025年）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中国及欧美日等多芯光纤行业政策分析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全球与中国主要厂商多芯光纤产量、产值及竞争分析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全球多芯光纤主要厂商列表（2020-2025年）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一、全球多芯光纤主要厂商产量列表（2020-2025年）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二、全球多芯光纤主要厂商产值列表（2020-2025年）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三、2025年全球主要生产商多芯光纤收入排名</w:t>
      </w:r>
      <w:r>
        <w:rPr>
          <w:rFonts w:hint="eastAsia"/>
        </w:rPr>
        <w:br/>
      </w:r>
      <w:r>
        <w:rPr>
          <w:rFonts w:hint="eastAsia"/>
        </w:rPr>
        <w:t>　　　　四、全球多芯光纤主要厂商产品价格列表（2020-2025年）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中国多芯光纤主要厂商产量、产值及市场份额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一、中国多芯光纤主要厂商产量列表（2020-2025年）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二、中国多芯光纤主要厂商产值列表（2020-2025年）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多芯光纤厂商产地分布及商业化日期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多芯光纤行业集中度、竞争程度分析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一、多芯光纤行业集中度分析：全球Top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二、全球多芯光纤第一梯队、第二梯队和第三梯队生产商（品牌）及市场份额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全球领先多芯光纤企业SWOT分析</w:t>
      </w:r>
      <w:r>
        <w:rPr>
          <w:rFonts w:hint="eastAsia"/>
        </w:rPr>
        <w:br/>
      </w:r>
      <w:r>
        <w:rPr>
          <w:rFonts w:hint="eastAsia"/>
        </w:rPr>
        <w:t>　　第六节 全球主要多芯光纤企业采访及观点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全球主要多芯光纤生产地区分析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全球主要地区多芯光纤市场规模分析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一、全球主要地区多芯光纤产量及市场份额（2020-2025年）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二、全球主要地区多芯光纤产量及市场份额预测（2025-2031年）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三、全球主要地区多芯光纤产值及市场份额（2020-2025年）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四、全球主要地区多芯光纤产值及市场份额预测（2025-2031年）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北美市场多芯光纤产量、产值及增长率（2020-2025年）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欧洲市场多芯光纤产量、产值及增长率（2020-2025年）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中国市场多芯光纤产量、产值及增长率（2020-2025年）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日本市场多芯光纤产量、产值及增长率（2020-2025年）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东南亚市场多芯光纤产量、产值及增长率（2020-2025年）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印度市场多芯光纤产量、产值及增长率（2020-2025年）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全球主要地区多芯光纤消费展望（2025-2031年）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全球主要地区多芯光纤消费量及增长率（2020-2025年）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全球主要地区多芯光纤消费量预测（2025-2031年）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中国市场多芯光纤消费量、增长率及发展预测（2020-2025年）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北美市场多芯光纤消费量、增长率及发展预测（2020-2025年）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欧洲市场多芯光纤消费量、增长率及发展预测（2020-2025年）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日本市场多芯光纤消费量、增长率及发展预测（2020-2025年）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东南亚市场多芯光纤消费量、增长率及发展预测（2020-2025年）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印度市场多芯光纤消费量、增长率及发展预测（2020-2025年）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全球多芯光纤行业重点企业调研分析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多芯光纤重点企业（一）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三、重点企业（一）多芯光纤产能、产量、产值、价格及毛利率统计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多芯光纤重点企业（二）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三、重点企业（二）多芯光纤产能、产量、产值、价格及毛利率统计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多芯光纤重点企业（三）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三、重点企业（三）多芯光纤产能、产量、产值、价格及毛利率统计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多芯光纤重点企业（四）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三、重点企业（四）多芯光纤产能、产量、产值、价格及毛利率统计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多芯光纤重点企业（五）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三、重点企业（五）多芯光纤产能、产量、产值、价格及毛利率统计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多芯光纤重点企业（六）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三、重点企业（六）多芯光纤产能、产量、产值、价格及毛利率统计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多芯光纤重点企业（七）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三、重点企业（七）多芯光纤产能、产量、产值、价格及毛利率统计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不同类型多芯光纤市场分析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全球不同类型多芯光纤产量（2020-2031年）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一、全球不同类型多芯光纤产量及市场份额（2020-2025年）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二、全球不同类型多芯光纤产量预测（2025-2031年）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全球不同类型多芯光纤产值（2020-2031年）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一、全球不同类型多芯光纤产值及市场份额（2020-2025年）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二、全球不同类型多芯光纤产值预测（2025-2031年）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全球不同类型多芯光纤价格走势（2020-2025年）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不同价格区间多芯光纤市场份额对比（2020-2025年）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中国不同类型多芯光纤产量（2020-2031年）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一、中国不同类型多芯光纤产量及市场份额（2020-2025年）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二、中国不同类型多芯光纤产量预测（2025-2031年）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中国不同类型多芯光纤产值（2020-2031年）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一、中国不同类型多芯光纤产值及市场份额（2020-2025年）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二、中国不同类型多芯光纤产值预测（2025-2031年）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多芯光纤上游原料及下游主要应用分析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多芯光纤产业链分析</w:t>
      </w:r>
      <w:r>
        <w:rPr>
          <w:rFonts w:hint="eastAsia"/>
        </w:rPr>
        <w:br/>
      </w:r>
      <w:r>
        <w:rPr>
          <w:rFonts w:hint="eastAsia"/>
        </w:rPr>
        <w:t>　　第二节 多芯光纤产业上游供应分析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全球不同应用多芯光纤消费量、市场份额及增长率（2020-2031年）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一、全球不同应用多芯光纤消费量（2020-2025年）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二、全球不同应用多芯光纤消费量预测（2025-2031年）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中国不同应用多芯光纤消费量、市场份额及增长率（2020-2031年）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一、中国不同应用多芯光纤消费量（2020-2025年）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二、中国不同应用多芯光纤消费量预测（2025-2031年）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中国多芯光纤产量、消费量、进出口分析及未来趋势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中国多芯光纤产量、消费量、进出口分析及未来趋势（2020-2031年）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中国多芯光纤进出口贸易趋势</w:t>
      </w:r>
      <w:r>
        <w:rPr>
          <w:rFonts w:hint="eastAsia"/>
        </w:rPr>
        <w:br/>
      </w:r>
      <w:r>
        <w:rPr>
          <w:rFonts w:hint="eastAsia"/>
        </w:rPr>
        <w:t>　　第三节 中国多芯光纤主要进口来源</w:t>
      </w:r>
      <w:r>
        <w:rPr>
          <w:rFonts w:hint="eastAsia"/>
        </w:rPr>
        <w:br/>
      </w:r>
      <w:r>
        <w:rPr>
          <w:rFonts w:hint="eastAsia"/>
        </w:rPr>
        <w:t>　　第四节 中国多芯光纤主要出口目的地</w:t>
      </w:r>
      <w:r>
        <w:rPr>
          <w:rFonts w:hint="eastAsia"/>
        </w:rPr>
        <w:br/>
      </w:r>
      <w:r>
        <w:rPr>
          <w:rFonts w:hint="eastAsia"/>
        </w:rPr>
        <w:t>　　第五节 中国多芯光纤未来发展的有利因素、不利因素分析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中国多芯光纤主要生产消费地区分布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中国多芯光纤生产地区分布</w:t>
      </w:r>
      <w:r>
        <w:rPr>
          <w:rFonts w:hint="eastAsia"/>
        </w:rPr>
        <w:br/>
      </w:r>
      <w:r>
        <w:rPr>
          <w:rFonts w:hint="eastAsia"/>
        </w:rPr>
        <w:t>　　第二节 中国多芯光纤消费地区分布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影响中国多芯光纤供需的主要因素分析</w:t>
      </w:r>
      <w:r>
        <w:rPr>
          <w:rFonts w:hint="eastAsia"/>
        </w:rPr>
        <w:br/>
      </w:r>
      <w:r>
        <w:rPr>
          <w:rFonts w:hint="eastAsia"/>
        </w:rPr>
        <w:t>　　第一节 多芯光纤技术及相关行业技术发展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多芯光纤进出口贸易现状及趋势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多芯光纤下游行业需求变化因素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多芯光纤行业、产品及技术发展趋势（2025-2031年）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多芯光纤行业及市场环境发展趋势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多芯光纤产品及技术发展趋势</w:t>
      </w:r>
      <w:r>
        <w:rPr>
          <w:rFonts w:hint="eastAsia"/>
        </w:rPr>
        <w:br/>
      </w:r>
      <w:r>
        <w:rPr>
          <w:rFonts w:hint="eastAsia"/>
        </w:rPr>
        <w:t>　　第三节 多芯光纤产品价格走势</w:t>
      </w:r>
      <w:r>
        <w:rPr>
          <w:rFonts w:hint="eastAsia"/>
        </w:rPr>
        <w:br/>
      </w:r>
      <w:r>
        <w:rPr>
          <w:rFonts w:hint="eastAsia"/>
        </w:rPr>
        <w:t>　　第四节 多芯光纤市场消费形态、消费者偏好（2025-2031年）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多芯光纤销售渠道分析及建议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国内多芯光纤销售渠道</w:t>
      </w:r>
      <w:r>
        <w:rPr>
          <w:rFonts w:hint="eastAsia"/>
        </w:rPr>
        <w:br/>
      </w:r>
      <w:r>
        <w:rPr>
          <w:rFonts w:hint="eastAsia"/>
        </w:rPr>
        <w:t>　　第二节 海外市场多芯光纤销售渠道</w:t>
      </w:r>
      <w:r>
        <w:rPr>
          <w:rFonts w:hint="eastAsia"/>
        </w:rPr>
        <w:br/>
      </w:r>
      <w:r>
        <w:rPr>
          <w:rFonts w:hint="eastAsia"/>
        </w:rPr>
        <w:t>　　第三节 多芯光纤销售/营销策略建议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按照不同产品类型，多芯光纤主要可以分为如下几个类别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不同种类多芯光纤增长趋势</w:t>
      </w:r>
      <w:r>
        <w:rPr>
          <w:rFonts w:hint="eastAsia"/>
        </w:rPr>
        <w:br/>
      </w:r>
      <w:r>
        <w:rPr>
          <w:rFonts w:hint="eastAsia"/>
        </w:rPr>
        <w:t>　　表 按不同应用，多芯光纤主要包括如下几个方面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不同应用多芯光纤消费量增长趋势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中国及欧美日等地区多芯光纤相关政策分析</w:t>
      </w:r>
      <w:r>
        <w:rPr>
          <w:rFonts w:hint="eastAsia"/>
        </w:rPr>
        <w:br/>
      </w:r>
      <w:r>
        <w:rPr>
          <w:rFonts w:hint="eastAsia"/>
        </w:rPr>
        <w:t>　　表 全球多芯光纤主要厂商产量列表（2020-2025年）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全球多芯光纤主要厂商产量市场份额列表（2020-2025年）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全球多芯光纤主要厂商产值列表（2020-2025年）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全球多芯光纤主要厂商产值、市场份额列表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2025年全球主要生产商多芯光纤收入排名</w:t>
      </w:r>
      <w:r>
        <w:rPr>
          <w:rFonts w:hint="eastAsia"/>
        </w:rPr>
        <w:br/>
      </w:r>
      <w:r>
        <w:rPr>
          <w:rFonts w:hint="eastAsia"/>
        </w:rPr>
        <w:t>　　表 全球多芯光纤主要厂商产品价格列表（2020-2025年）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中国多芯光纤主要厂商产品价格列表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中国多芯光纤主要厂商产量市场份额列表（2020-2025年）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中国多芯光纤主要厂商产值列表（2020-2025年）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中国多芯光纤主要厂商产值市场份额列表（2020-2025年）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全球主要多芯光纤厂商产地分布及商业化日期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全球主要多芯光纤企业采访及观点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全球主要地区多芯光纤产值对比</w:t>
      </w:r>
      <w:r>
        <w:rPr>
          <w:rFonts w:hint="eastAsia"/>
        </w:rPr>
        <w:br/>
      </w:r>
      <w:r>
        <w:rPr>
          <w:rFonts w:hint="eastAsia"/>
        </w:rPr>
        <w:t>　　表 全球主要地区多芯光纤产量市场份额列表（2020-2025年）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全球主要地区多芯光纤产量列表（2025-2031年）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全球主要地区多芯光纤产量份额（2025-2031年）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全球主要地区多芯光纤产值列表（2020-2025年）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全球主要地区多芯光纤产值份额列表（2020-2025年）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全球主要地区多芯光纤消费量列表（2020-2025年）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全球主要地区多芯光纤消费量市场份额列表（2020-2025年）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重点企业（一）多芯光纤产能、产量、产值、价格及毛利率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重点企业（一）多芯光纤产品规格及价格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重点企业（二）多芯光纤产能、产量、产值、价格及毛利率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重点企业（二）多芯光纤产品规格及价格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重点企业（三）多芯光纤产能、产量、产值、价格及毛利率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重点企业（三）多芯光纤产品规格及价格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重点企业（四）多芯光纤产能、产量、产值、价格及毛利率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重点企业（四）多芯光纤产品规格及价格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重点企业（五）多芯光纤产能、产量、产值、价格及毛利率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重点企业（五）多芯光纤产品规格及价格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重点企业（六）多芯光纤产能、产量、产值、价格及毛利率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重点企业（六）多芯光纤产品规格及价格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重点企业（七）多芯光纤产能、产量、产值、价格及毛利率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重点企业（七）多芯光纤产品规格及价格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全球不同产品类型多芯光纤产量（2020-2025年）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全球不同产品类型多芯光纤产量市场份额（2020-2025年）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全球不同产品类型多芯光纤产量预测（2025-2031年）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全球不同产品类型多芯光纤产量市场份额预测（2025-2031年）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全球不同类型多芯光纤产值（2020-2025年）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全球不同类型多芯光纤产值市场份额（2020-2025年）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全球不同类型多芯光纤产值预测（2025-2031年）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全球不同类型多芯光纤产值市场份额预测（2025-2031年）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全球不同价格区间多芯光纤市场份额对比（2020-2025年）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中国不同产品类型多芯光纤产量（2020-2025年）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中国不同产品类型多芯光纤产量市场份额（2020-2025年）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中国不同产品类型多芯光纤产量预测（2025-2031年）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中国不同产品类型多芯光纤产量市场份额预测（2025-2031年）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中国不同产品类型多芯光纤产值（2020-2025年）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中国不同产品类型多芯光纤产值市场份额（2020-2025年）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中国不同产品类型多芯光纤产值预测（2025-2031年）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中国不同产品类型多芯光纤产值市场份额预测（2025-2031年）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多芯光纤上游原料供应商及联系方式列表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全球不同应用多芯光纤消费量（2020-2025年）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全球不同应用多芯光纤消费量市场份额（2020-2025年）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全球不同应用多芯光纤消费量预测（2025-2031年）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全球不同应用多芯光纤消费量市场份额预测（2025-2031年）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中国不同应用多芯光纤消费量（2020-2025年）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中国不同应用多芯光纤消费量市场份额（2020-2025年）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中国不同应用多芯光纤消费量预测（2025-2031年）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中国不同应用多芯光纤消费量市场份额预测（2025-2031年）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中国多芯光纤产量、消费量、进出口（2020-2025年）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中国多芯光纤产量、消费量、进出口预测（2025-2031年）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中国市场多芯光纤进出口贸易趋势</w:t>
      </w:r>
      <w:r>
        <w:rPr>
          <w:rFonts w:hint="eastAsia"/>
        </w:rPr>
        <w:br/>
      </w:r>
      <w:r>
        <w:rPr>
          <w:rFonts w:hint="eastAsia"/>
        </w:rPr>
        <w:t>　　表 中国市场多芯光纤主要进口来源</w:t>
      </w:r>
      <w:r>
        <w:rPr>
          <w:rFonts w:hint="eastAsia"/>
        </w:rPr>
        <w:br/>
      </w:r>
      <w:r>
        <w:rPr>
          <w:rFonts w:hint="eastAsia"/>
        </w:rPr>
        <w:t>　　表 中国市场多芯光纤主要出口目的地</w:t>
      </w:r>
      <w:r>
        <w:rPr>
          <w:rFonts w:hint="eastAsia"/>
        </w:rPr>
        <w:br/>
      </w:r>
      <w:r>
        <w:rPr>
          <w:rFonts w:hint="eastAsia"/>
        </w:rPr>
        <w:t>　　表 中国多芯光纤市场未来发展的有利因素、不利因素分析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中国多芯光纤生产地区分布</w:t>
      </w:r>
      <w:r>
        <w:rPr>
          <w:rFonts w:hint="eastAsia"/>
        </w:rPr>
        <w:br/>
      </w:r>
      <w:r>
        <w:rPr>
          <w:rFonts w:hint="eastAsia"/>
        </w:rPr>
        <w:t>　　表 中国多芯光纤消费地区分布</w:t>
      </w:r>
      <w:r>
        <w:rPr>
          <w:rFonts w:hint="eastAsia"/>
        </w:rPr>
        <w:br/>
      </w:r>
      <w:r>
        <w:rPr>
          <w:rFonts w:hint="eastAsia"/>
        </w:rPr>
        <w:t>　　表 多芯光纤行业及市场环境发展趋势</w:t>
      </w:r>
      <w:r>
        <w:rPr>
          <w:rFonts w:hint="eastAsia"/>
        </w:rPr>
        <w:br/>
      </w:r>
      <w:r>
        <w:rPr>
          <w:rFonts w:hint="eastAsia"/>
        </w:rPr>
        <w:t>　　表 多芯光纤产品及技术发展趋势</w:t>
      </w:r>
      <w:r>
        <w:rPr>
          <w:rFonts w:hint="eastAsia"/>
        </w:rPr>
        <w:br/>
      </w:r>
      <w:r>
        <w:rPr>
          <w:rFonts w:hint="eastAsia"/>
        </w:rPr>
        <w:t>　　表 国内多芯光纤主要销售模式及销售渠道趋势（2020-2025年）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欧美日等地区多芯光纤主要销售模式及销售渠道趋势（2020-2025年）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多芯光纤产品市场定位及目标消费者分析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多芯光纤产品图片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2025年全球不同产品类型多芯光纤产量市场份额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全球不同类型多芯光纤消费量市场份额对比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全球多芯光纤产量及增长率（2020-2025年）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全球多芯光纤产值及增长率（2020-2025年）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中国多芯光纤产量及发展趋势（2020-2025年）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中国多芯光纤产值及未来发展趋势（2020-2025年）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全球多芯光纤产能、产量、产能利用率及发展趋势（2020-2025年）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全球多芯光纤产量、市场需求量及发展趋势（2020-2025年）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中国多芯光纤产能、产量、产能利用率及发展趋势（2020-2025年）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中国多芯光纤产量、市场需求量及发展趋势（2020-2025年）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全球多芯光纤主要厂商2025年产量市场份额列表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全球多芯光纤主要厂商2025年产值市场份额列表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中国市场多芯光纤主要厂商产量市场份额列表（2020-2025年）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中国多芯光纤主要厂商2025年产量市场份额列表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中国多芯光纤主要厂商2025年产值市场份额列表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2025年全球前五及前十大生产商多芯光纤市场份额</w:t>
      </w:r>
      <w:r>
        <w:rPr>
          <w:rFonts w:hint="eastAsia"/>
        </w:rPr>
        <w:br/>
      </w:r>
      <w:r>
        <w:rPr>
          <w:rFonts w:hint="eastAsia"/>
        </w:rPr>
        <w:t>　　图 全球多芯光纤第一梯队、第二梯队和第三梯队生产商（品牌）及市场份额（2020-2025年）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多芯光纤全球领先企业SWOT分析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全球主要地区多芯光纤消费量市场份额对比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北美市场多芯光纤产量及增长率（2020-2025年）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北美市场多芯光纤产值及增长率（2020-2025年）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欧洲市场多芯光纤产量及增长率（2020-2025年）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欧洲市场多芯光纤产值及增长率（2020-2025年）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中国市场多芯光纤产量及增长率（2020-2025年）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中国市场多芯光纤产值及增长率（2020-2025年）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日本市场多芯光纤产量及增长率（2020-2025年）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日本市场多芯光纤产值及增长率（2020-2025年）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东南亚市场多芯光纤产量及增长率（2020-2025年）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东南亚市场多芯光纤产值及增长率（2020-2025年）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印度市场多芯光纤产量及增长率（2020-2025年）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印度市场多芯光纤产值及增长率（2020-2025年）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全球主要地区多芯光纤消费量市场份额（2020-2025年）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全球主要地区多芯光纤消费量市场份额预测（2025-2031年）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中国市场多芯光纤消费量、增长率及发展预测（2020-2025年）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北美市场多芯光纤消费量、增长率及发展预测（2020-2025年）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欧洲市场多芯光纤消费量、增长率及发展预测（2020-2025年）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日本市场多芯光纤消费量、增长率及发展预测（2020-2025年）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东南亚市场多芯光纤消费量、增长率及发展预测（2020-2025年）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印度市场多芯光纤消费量、增长率及发展预测（2020-2025年）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多芯光纤产业链分析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多芯光纤产品价格走势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75ef2e6eb41ff" w:history="1">
        <w:r>
          <w:rPr>
            <w:rStyle w:val="Hyperlink"/>
          </w:rPr>
          <w:t>2025-2031年全球与中国多芯光纤行业发展研究及前景趋势分析报告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75ef2e6eb41ff" w:history="1">
        <w:r>
          <w:rPr>
            <w:rStyle w:val="Hyperlink"/>
          </w:rPr>
          <w:t>https://www.20087.com/7/56/DuoXinGuangXianHangYeQianJingQuShi.html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热点：多芯光纤与单芯光纤的区别、多芯光纤接头接法图解、4芯6芯8芯光纤区别、多芯光纤分类、少模光纤、多芯光纤冷接头视频教程、单模光纤与双模光纤区别百科、多芯光纤中间怎么分线、空心光纤工作原理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3c0aa504f48a0" w:history="1">
      <w:r>
        <w:rPr>
          <w:rStyle w:val="Hyperlink"/>
        </w:rPr>
        <w:t>2025-2031年全球与中国多芯光纤行业发展研究及前景趋势分析报告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uoXinGuangXianHangYeQianJingQuShi.html" TargetMode="External" Id="R04e75ef2e6eb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uoXinGuangXianHangYeQianJingQuShi.html" TargetMode="External" Id="Rcce3c0aa504f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2025-03-25T00:42:00Z</dcterms:created>
  <dcterms:modified xsi:type="dcterms:W3CDTF">2025-03-25T01:42:00Z</dcterms:modified>
  <dc:subject>2025-2031年全球与中国多芯光纤行业发展研究及前景趋势分析报告</dc:subject>
  <dc:title>2025-2031年全球与中国多芯光纤行业发展研究及前景趋势分析报告</dc:title>
  <cp:keywords>2025-2031年全球与中国多芯光纤行业发展研究及前景趋势分析报告</cp:keywords>
  <dc:description>2025-2031年全球与中国多芯光纤行业发展研究及前景趋势分析报告</dc:description>
</cp:coreProperties>
</file>