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fb3e9a6c974e8c" w:history="1">
              <w:r>
                <w:rPr>
                  <w:rStyle w:val="Hyperlink"/>
                </w:rPr>
                <w:t>中国家用Wi-Fi路由器行业调研与市场前景分析报告（2026-2032年）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fb3e9a6c974e8c" w:history="1">
              <w:r>
                <w:rPr>
                  <w:rStyle w:val="Hyperlink"/>
                </w:rPr>
                <w:t>中国家用Wi-Fi路由器行业调研与市场前景分析报告（2026-2032年）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5999567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fb3e9a6c974e8c" w:history="1">
                <w:r>
                  <w:rPr>
                    <w:rStyle w:val="Hyperlink"/>
                  </w:rPr>
                  <w:t>https://www.20087.com/7/56/JiaYongWi-FiLuYouQiDeQianJing.html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Wi-Fi路由器是家庭网络接入与无线覆盖的核心设备，负责宽带连接分配、无线信号发射、设备管理和网络安全防护。目前，中国家庭路由器普及率已超过92%，市场进入存量更新阶段，销量增速放缓，但产品结构持续向中高端迁移。Wi-Fi 6及以上产品成为主流，Wi-Fi 7加速渗透，3000Mbps以上高速率机型占比显著提升。Mesh组网、电竞路由、多2.5G网口和大户型覆盖方案成为重要卖点。市场集中度较高，传统硬件品牌、通信技术品牌和互联网生态品牌共同主导竞争格局。路由器功能从单纯网络连接向智能家居中枢延伸，设备联动、家长控制、游戏加速和远程管理成为常见配置。消费者对穿墙能力、多设备并发、延迟稳定性、安装便捷性和外观设计的关注度持续提升。</w:t>
      </w:r>
      <w:r>
        <w:rPr>
          <w:rFonts w:hint="eastAsia"/>
        </w:rPr>
        <w:br/>
      </w:r>
      <w:r>
        <w:rPr>
          <w:rFonts w:hint="eastAsia"/>
        </w:rPr>
        <w:t>　　未来，家用Wi-Fi路由器将向更高带宽、更低时延、AI管理和生态协同方向演进。市场调研网指出，Wi-Fi 7将进一步普及，Wi-Fi 8相关芯片和产品概念已陆续出现，多链路操作、320MHz信道带宽和更智能频段调度将提升复杂家居环境下的网络体验。路由器将更深度融入智能家居生态，承担IoT设备连接、本地边缘计算、网络安全防护和家庭网络管理职能。AI驱动的设备识别、流量调度、故障诊断和自动优化将降低用户使用门槛。大户型、复式住宅和全屋智能场景将推动Mesh组网、多节点协同和有线回程方案普及。行业竞争将从硬件参数竞争转向网络体验、生态兼容、安全能力、软件服务和长期运维能力竞争，具备通信技术积累、芯片适配能力、智能家居生态和渠道服务能力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fb3e9a6c974e8c" w:history="1">
        <w:r>
          <w:rPr>
            <w:rStyle w:val="Hyperlink"/>
          </w:rPr>
          <w:t>中国家用Wi-Fi路由器行业调研与市场前景分析报告（2026-2032年）</w:t>
        </w:r>
      </w:hyperlink>
      <w:r>
        <w:rPr>
          <w:rFonts w:hint="eastAsia"/>
        </w:rPr>
        <w:t>》，2025年家用Wi-Fi路由器行业市场规模达 亿元，预计2032年市场规模将达 亿元，期间年均复合增长率（CAGR）达 %。报告基于国家统计局、相关行业协会的详实数据，系统分析家用Wi-Fi路由器行业的市场规模、技术现状及竞争格局，梳理家用Wi-Fi路由器产业链结构和供需变化。报告结合宏观经济环境，研判家用Wi-Fi路由器行业发展趋势与前景，评估不同细分领域的发展潜力；通过分析家用Wi-Fi路由器重点企业的市场表现，揭示行业集中度变化与竞争态势，并客观识别家用Wi-Fi路由器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家用Wi-Fi路由器市场概述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按照不同产品类型，家用Wi-Fi路由器主要可以分为如下几个类别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中国不同产品类型家用Wi-Fi路由器增长趋势2021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Wi-Fi 7路由器</w:t>
      </w:r>
      <w:r>
        <w:rPr>
          <w:rFonts w:hint="eastAsia"/>
        </w:rPr>
        <w:br/>
      </w:r>
      <w:r>
        <w:rPr>
          <w:rFonts w:hint="eastAsia"/>
        </w:rPr>
        <w:t>　　　　1.2.3 Wi-Fi 6及Wi-Fi 6E路由器</w:t>
      </w:r>
      <w:r>
        <w:rPr>
          <w:rFonts w:hint="eastAsia"/>
        </w:rPr>
        <w:br/>
      </w:r>
      <w:r>
        <w:rPr>
          <w:rFonts w:hint="eastAsia"/>
        </w:rPr>
        <w:t>　　　　1.2.4 Wi-Fi 5及更早代际路由器</w:t>
      </w:r>
      <w:r>
        <w:rPr>
          <w:rFonts w:hint="eastAsia"/>
        </w:rPr>
        <w:br/>
      </w:r>
      <w:r>
        <w:rPr>
          <w:rFonts w:hint="eastAsia"/>
        </w:rPr>
        <w:t>　　1.3 按照不同无线频段数，家用Wi-Fi路由器主要可以分为如下几个类别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中国不同无线频段数家用Wi-Fi路由器增长趋势2021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双频路由器</w:t>
      </w:r>
      <w:r>
        <w:rPr>
          <w:rFonts w:hint="eastAsia"/>
        </w:rPr>
        <w:br/>
      </w:r>
      <w:r>
        <w:rPr>
          <w:rFonts w:hint="eastAsia"/>
        </w:rPr>
        <w:t>　　　　1.3.3 三频路由器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按照不同标称无线速率，家用Wi-Fi路由器主要可以分为如下几个类别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中国不同标称无线速率家用Wi-Fi路由器增长趋势2021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3 Gbps及以下</w:t>
      </w:r>
      <w:r>
        <w:rPr>
          <w:rFonts w:hint="eastAsia"/>
        </w:rPr>
        <w:br/>
      </w:r>
      <w:r>
        <w:rPr>
          <w:rFonts w:hint="eastAsia"/>
        </w:rPr>
        <w:t>　　　　1.4.3 3 Gbps以上至6 Gbps</w:t>
      </w:r>
      <w:r>
        <w:rPr>
          <w:rFonts w:hint="eastAsia"/>
        </w:rPr>
        <w:br/>
      </w:r>
      <w:r>
        <w:rPr>
          <w:rFonts w:hint="eastAsia"/>
        </w:rPr>
        <w:t>　　　　1.4.4 6 Gbps以上</w:t>
      </w:r>
      <w:r>
        <w:rPr>
          <w:rFonts w:hint="eastAsia"/>
        </w:rPr>
        <w:br/>
      </w:r>
      <w:r>
        <w:rPr>
          <w:rFonts w:hint="eastAsia"/>
        </w:rPr>
        <w:t>　　1.5 按照不同最高以太网端口速率，家用Wi-Fi路由器主要可以分为如下几个类别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中国不同最高以太网端口速率家用Wi-Fi路由器增长趋势2021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千兆及以下</w:t>
      </w:r>
      <w:r>
        <w:rPr>
          <w:rFonts w:hint="eastAsia"/>
        </w:rPr>
        <w:br/>
      </w:r>
      <w:r>
        <w:rPr>
          <w:rFonts w:hint="eastAsia"/>
        </w:rPr>
        <w:t>　　　　1.5.3 多千兆</w:t>
      </w:r>
      <w:r>
        <w:rPr>
          <w:rFonts w:hint="eastAsia"/>
        </w:rPr>
        <w:br/>
      </w:r>
      <w:r>
        <w:rPr>
          <w:rFonts w:hint="eastAsia"/>
        </w:rPr>
        <w:t>　　1.6 从不同应用，家用Wi-Fi路由器主要包括如下几个方面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中国不同应用家用Wi-Fi路由器增长趋势2021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线上零售</w:t>
      </w:r>
      <w:r>
        <w:rPr>
          <w:rFonts w:hint="eastAsia"/>
        </w:rPr>
        <w:br/>
      </w:r>
      <w:r>
        <w:rPr>
          <w:rFonts w:hint="eastAsia"/>
        </w:rPr>
        <w:t>　　　　1.6.3 线下零售</w:t>
      </w:r>
      <w:r>
        <w:rPr>
          <w:rFonts w:hint="eastAsia"/>
        </w:rPr>
        <w:br/>
      </w:r>
      <w:r>
        <w:rPr>
          <w:rFonts w:hint="eastAsia"/>
        </w:rPr>
        <w:t>　　1.7 中国家用Wi-Fi路由器发展现状及未来趋势（2021-2032）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1.7.1 中国市场家用Wi-Fi路由器收入及增长率（2021-2032）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1.7.2 中国市场家用Wi-Fi路由器销量及增长率（2021-2032）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中国市场主要家用Wi-Fi路由器厂商分析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中国市场主要厂商家用Wi-Fi路由器销量及市场占有率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中国市场主要厂商家用Wi-Fi路由器销量（2021-2026）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中国市场主要厂商家用Wi-Fi路由器销量市场份额（2021-2026）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中国市场主要厂商家用Wi-Fi路由器收入及市场占有率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中国市场主要厂商家用Wi-Fi路由器收入（2021-2026）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中国市场主要厂商家用Wi-Fi路由器收入市场份额（2021-2026）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2025年中国市场主要厂商家用Wi-Fi路由器收入排名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中国市场主要厂商家用Wi-Fi路由器价格（2021-2026）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中国市场主要厂商家用Wi-Fi路由器总部及产地分布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中国市场主要厂商成立时间及家用Wi-Fi路由器商业化日期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中国市场主要厂商家用Wi-Fi路由器产品类型及应用</w:t>
      </w:r>
      <w:r>
        <w:rPr>
          <w:rFonts w:hint="eastAsia"/>
        </w:rPr>
        <w:br/>
      </w:r>
      <w:r>
        <w:rPr>
          <w:rFonts w:hint="eastAsia"/>
        </w:rPr>
        <w:t>　　2.7 家用Wi-Fi路由器行业集中度、竞争程度分析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家用Wi-Fi路由器行业集中度分析：2025年中国Top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中国市场家用Wi-Fi路由器第一梯队、第二梯队和第三梯队厂商（品牌）及2025年市场份额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重点企业（1）在中国市场家用Wi-Fi路由器销量、收入、价格及毛利率（2021-2026）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重点企业（2）在中国市场家用Wi-Fi路由器销量、收入、价格及毛利率（2021-2026）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重点企业（3）在中国市场家用Wi-Fi路由器销量、收入、价格及毛利率（2021-2026）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重点企业（4）在中国市场家用Wi-Fi路由器销量、收入、价格及毛利率（2021-2026）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重点企业（5）在中国市场家用Wi-Fi路由器销量、收入、价格及毛利率（2021-2026）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重点企业（6）在中国市场家用Wi-Fi路由器销量、收入、价格及毛利率（2021-2026）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重点企业（7）在中国市场家用Wi-Fi路由器销量、收入、价格及毛利率（2021-2026）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重点企业（8）在中国市场家用Wi-Fi路由器销量、收入、价格及毛利率（2021-2026）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重点企业（9）在中国市场家用Wi-Fi路由器销量、收入、价格及毛利率（2021-2026）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重点企业（10）在中国市场家用Wi-Fi路由器销量、收入、价格及毛利率（2021-2026）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重点企业（11）在中国市场家用Wi-Fi路由器销量、收入、价格及毛利率（2021-2026）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重点企业（12）在中国市场家用Wi-Fi路由器销量、收入、价格及毛利率（2021-2026）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重点企业（13）在中国市场家用Wi-Fi路由器销量、收入、价格及毛利率（2021-2026）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重点企业（14）在中国市场家用Wi-Fi路由器销量、收入、价格及毛利率（2021-2026）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重点企业（15）在中国市场家用Wi-Fi路由器销量、收入、价格及毛利率（2021-2026）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重点企业（16）在中国市场家用Wi-Fi路由器销量、收入、价格及毛利率（2021-2026）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重点企业（17）在中国市场家用Wi-Fi路由器销量、收入、价格及毛利率（2021-2026）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重点企业（18）在中国市场家用Wi-Fi路由器销量、收入、价格及毛利率（2021-2026）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重点企业（19）在中国市场家用Wi-Fi路由器销量、收入、价格及毛利率（2021-2026）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重点企业（20）在中国市场家用Wi-Fi路由器销量、收入、价格及毛利率（2021-2026）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重点企业（21）在中国市场家用Wi-Fi路由器销量、收入、价格及毛利率（2021-2026）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重点企业（22）在中国市场家用Wi-Fi路由器销量、收入、价格及毛利率（2021-2026）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重点企业（23）在中国市场家用Wi-Fi路由器销量、收入、价格及毛利率（2021-2026）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重点企业（24）在中国市场家用Wi-Fi路由器销量、收入、价格及毛利率（2021-2026）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重点企业（25）在中国市场家用Wi-Fi路由器销量、收入、价格及毛利率（2021-2026）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不同产品类型家用Wi-Fi路由器分析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中国市场不同产品类型家用Wi-Fi路由器销量（2021-2032）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中国市场不同产品类型家用Wi-Fi路由器销量及市场份额（2021-2026）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中国市场不同产品类型家用Wi-Fi路由器销量预测（2027-2032）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中国市场不同产品类型家用Wi-Fi路由器规模（2021-2032）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中国市场不同产品类型家用Wi-Fi路由器规模及市场份额（2021-2026）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中国市场不同产品类型家用Wi-Fi路由器规模预测（2027-2032）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中国市场不同产品类型家用Wi-Fi路由器价格走势（2021-2032）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不同应用家用Wi-Fi路由器分析</w:t>
      </w:r>
      <w:r>
        <w:rPr>
          <w:rFonts w:hint="eastAsia"/>
        </w:rPr>
        <w:br/>
      </w:r>
      <w:r>
        <w:rPr>
          <w:rFonts w:hint="eastAsia"/>
        </w:rPr>
        <w:t>　　5.1 中国市场不同应用家用Wi-Fi路由器销量（2021-2032）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中国市场不同应用家用Wi-Fi路由器销量及市场份额（2021-2026）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中国市场不同应用家用Wi-Fi路由器销量预测（2027-2032）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中国市场不同应用家用Wi-Fi路由器规模（2021-2032）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中国市场不同应用家用Wi-Fi路由器规模及市场份额（2021-2026）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中国市场不同应用家用Wi-Fi路由器规模预测（2027-2032）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中国市场不同应用家用Wi-Fi路由器价格走势（2021-2032）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家用Wi-Fi路由器行业发展分析---发展趋势</w:t>
      </w:r>
      <w:r>
        <w:rPr>
          <w:rFonts w:hint="eastAsia"/>
        </w:rPr>
        <w:br/>
      </w:r>
      <w:r>
        <w:rPr>
          <w:rFonts w:hint="eastAsia"/>
        </w:rPr>
        <w:t>　　6.2 家用Wi-Fi路由器行业发展分析---厂商壁垒</w:t>
      </w:r>
      <w:r>
        <w:rPr>
          <w:rFonts w:hint="eastAsia"/>
        </w:rPr>
        <w:br/>
      </w:r>
      <w:r>
        <w:rPr>
          <w:rFonts w:hint="eastAsia"/>
        </w:rPr>
        <w:t>　　6.3 家用Wi-Fi路由器行业发展分析---驱动因素</w:t>
      </w:r>
      <w:r>
        <w:rPr>
          <w:rFonts w:hint="eastAsia"/>
        </w:rPr>
        <w:br/>
      </w:r>
      <w:r>
        <w:rPr>
          <w:rFonts w:hint="eastAsia"/>
        </w:rPr>
        <w:t>　　6.4 家用Wi-Fi路由器行业发展分析---制约因素</w:t>
      </w:r>
      <w:r>
        <w:rPr>
          <w:rFonts w:hint="eastAsia"/>
        </w:rPr>
        <w:br/>
      </w:r>
      <w:r>
        <w:rPr>
          <w:rFonts w:hint="eastAsia"/>
        </w:rPr>
        <w:t>　　6.5 家用Wi-Fi路由器中国企业SWOT分析</w:t>
      </w:r>
      <w:r>
        <w:rPr>
          <w:rFonts w:hint="eastAsia"/>
        </w:rPr>
        <w:br/>
      </w:r>
      <w:r>
        <w:rPr>
          <w:rFonts w:hint="eastAsia"/>
        </w:rPr>
        <w:t>　　6.6 家用Wi-Fi路由器行业发展分析---行业政策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家用Wi-Fi路由器行业产业链简介</w:t>
      </w:r>
      <w:r>
        <w:rPr>
          <w:rFonts w:hint="eastAsia"/>
        </w:rPr>
        <w:br/>
      </w:r>
      <w:r>
        <w:rPr>
          <w:rFonts w:hint="eastAsia"/>
        </w:rPr>
        <w:t>　　7.2 家用Wi-Fi路由器产业链分析-上游</w:t>
      </w:r>
      <w:r>
        <w:rPr>
          <w:rFonts w:hint="eastAsia"/>
        </w:rPr>
        <w:br/>
      </w:r>
      <w:r>
        <w:rPr>
          <w:rFonts w:hint="eastAsia"/>
        </w:rPr>
        <w:t>　　7.3 家用Wi-Fi路由器产业链分析-中游</w:t>
      </w:r>
      <w:r>
        <w:rPr>
          <w:rFonts w:hint="eastAsia"/>
        </w:rPr>
        <w:br/>
      </w:r>
      <w:r>
        <w:rPr>
          <w:rFonts w:hint="eastAsia"/>
        </w:rPr>
        <w:t>　　7.4 家用Wi-Fi路由器产业链分析-下游</w:t>
      </w:r>
      <w:r>
        <w:rPr>
          <w:rFonts w:hint="eastAsia"/>
        </w:rPr>
        <w:br/>
      </w:r>
      <w:r>
        <w:rPr>
          <w:rFonts w:hint="eastAsia"/>
        </w:rPr>
        <w:t>　　7.5 家用Wi-Fi路由器行业采购模式</w:t>
      </w:r>
      <w:r>
        <w:rPr>
          <w:rFonts w:hint="eastAsia"/>
        </w:rPr>
        <w:br/>
      </w:r>
      <w:r>
        <w:rPr>
          <w:rFonts w:hint="eastAsia"/>
        </w:rPr>
        <w:t>　　7.6 家用Wi-Fi路由器行业生产模式</w:t>
      </w:r>
      <w:r>
        <w:rPr>
          <w:rFonts w:hint="eastAsia"/>
        </w:rPr>
        <w:br/>
      </w:r>
      <w:r>
        <w:rPr>
          <w:rFonts w:hint="eastAsia"/>
        </w:rPr>
        <w:t>　　7.7 家用Wi-Fi路由器行业销售模式及销售渠道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中国本土家用Wi-Fi路由器产能、产量分析</w:t>
      </w:r>
      <w:r>
        <w:rPr>
          <w:rFonts w:hint="eastAsia"/>
        </w:rPr>
        <w:br/>
      </w:r>
      <w:r>
        <w:rPr>
          <w:rFonts w:hint="eastAsia"/>
        </w:rPr>
        <w:t>　　8.1 中国家用Wi-Fi路由器供需现状及预测（2021-2032）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中国家用Wi-Fi路由器产能、产量、产能利用率及发展趋势（2021-2032）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中国家用Wi-Fi路由器产量、市场需求量及发展趋势（2021-2032）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中国家用Wi-Fi路由器进出口分析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中国市场家用Wi-Fi路由器主要进口来源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中国市场家用Wi-Fi路由器主要出口目的地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不同产品类型家用Wi-Fi路由器市场规模2021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不同无线频段数家用Wi-Fi路由器市场规模2021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不同标称无线速率家用Wi-Fi路由器市场规模2021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不同最高以太网端口速率家用Wi-Fi路由器市场规模2021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不同应用家用Wi-Fi路由器市场规模2021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中国市场主要厂商家用Wi-Fi路由器销量（2021-2026）&amp;（台）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7： 中国市场主要厂商家用Wi-Fi路由器销量市场份额（2021-2026）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中国市场主要厂商家用Wi-Fi路由器收入（2021-2026）&amp;（万元）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中国市场主要厂商家用Wi-Fi路由器收入份额（2021-2026）</w:t>
      </w:r>
      <w:r>
        <w:rPr>
          <w:rFonts w:hint="eastAsia"/>
        </w:rPr>
        <w:br/>
      </w:r>
      <w:r>
        <w:rPr>
          <w:rFonts w:hint="eastAsia"/>
        </w:rPr>
        <w:t>　　表 10： 2025年中国主要生产商家用Wi-Fi路由器收入排名（万元）</w:t>
      </w:r>
      <w:r>
        <w:rPr>
          <w:rFonts w:hint="eastAsia"/>
        </w:rPr>
        <w:br/>
      </w:r>
      <w:r>
        <w:rPr>
          <w:rFonts w:hint="eastAsia"/>
        </w:rPr>
        <w:t>　　表 11： 中国市场主要厂商家用Wi-Fi路由器价格（2021-2026）&amp;（元/台）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12： 中国市场主要厂商家用Wi-Fi路由器总部及产地分布</w:t>
      </w:r>
      <w:r>
        <w:rPr>
          <w:rFonts w:hint="eastAsia"/>
        </w:rPr>
        <w:br/>
      </w:r>
      <w:r>
        <w:rPr>
          <w:rFonts w:hint="eastAsia"/>
        </w:rPr>
        <w:t>　　表 13： 中国市场主要厂商成立时间及家用Wi-Fi路由器商业化日期</w:t>
      </w:r>
      <w:r>
        <w:rPr>
          <w:rFonts w:hint="eastAsia"/>
        </w:rPr>
        <w:br/>
      </w:r>
      <w:r>
        <w:rPr>
          <w:rFonts w:hint="eastAsia"/>
        </w:rPr>
        <w:t>　　表 14： 中国市场主要厂商家用Wi-Fi路由器产品类型及应用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2025年中国市场家用Wi-Fi路由器主要厂商市场地位（第一梯队、第二梯队和第三梯队）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家用Wi-Fi路由器市场投资、并购等现状分析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 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18： 重点企业（1）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19： 重点企业（1） 家用Wi-Fi路由器销量（台）、收入（万元）、价格（元/台）及毛利率（2021-2026）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22： 重点企业（2） 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23： 重点企业（2）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24： 重点企业（2） 家用Wi-Fi路由器销量（台）、收入（万元）、价格（元/台）及毛利率（2021-2026）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27： 重点企业（3） 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28： 重点企业（3）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29： 重点企业（3） 家用Wi-Fi路由器销量（台）、收入（万元）、价格（元/台）及毛利率（2021-2026）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32： 重点企业（4） 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33： 重点企业（4）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34： 重点企业（4） 家用Wi-Fi路由器销量（台）、收入（万元）、价格（元/台）及毛利率（2021-2026）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37： 重点企业（5） 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38： 重点企业（5）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39： 重点企业（5） 家用Wi-Fi路由器销量（台）、收入（万元）、价格（元/台）及毛利率（2021-2026）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重点企业（6） 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43： 重点企业（6）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44： 重点企业（6） 家用Wi-Fi路由器销量（台）、收入（万元）、价格（元/台）及毛利率（2021-2026）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重点企业（7） 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48： 重点企业（7）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49： 重点企业（7） 家用Wi-Fi路由器销量（台）、收入（万元）、价格（元/台）及毛利率（2021-2026）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重点企业（8） 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53： 重点企业（8）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54： 重点企业（8） 家用Wi-Fi路由器销量（台）、收入（万元）、价格（元/台）及毛利率（2021-2026）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重点企业（9） 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58： 重点企业（9）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59： 重点企业（9） 家用Wi-Fi路由器销量（台）、收入（万元）、价格（元/台）及毛利率（2021-2026）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重点企业（10） 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63： 重点企业（10）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64： 重点企业（10） 家用Wi-Fi路由器销量（台）、收入（万元）、价格（元/台）及毛利率（2021-2026）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重点企业（11） 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68： 重点企业（11）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69： 重点企业（11） 家用Wi-Fi路由器销量（台）、收入（万元）、价格（元/台）及毛利率（2021-2026）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重点企业（12） 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73： 重点企业（12）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74： 重点企业（12） 家用Wi-Fi路由器销量（台）、收入（万元）、价格（元/台）及毛利率（2021-2026）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重点企业（13） 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78： 重点企业（13）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79： 重点企业（13） 家用Wi-Fi路由器销量（台）、收入（万元）、价格（元/台）及毛利率（2021-2026）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重点企业（14） 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重点企业（14）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重点企业（14） 家用Wi-Fi路由器销量（台）、收入（万元）、价格（元/台）及毛利率（2021-2026）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重点企业（15） 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重点企业（15）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重点企业（15） 家用Wi-Fi路由器销量（台）、收入（万元）、价格（元/台）及毛利率（2021-2026）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重点企业（16） 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重点企业（16）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重点企业（16） 家用Wi-Fi路由器销量（台）、收入（万元）、价格（元/台）及毛利率（2021-2026）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重点企业（17） 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重点企业（17）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重点企业（17） 家用Wi-Fi路由器销量（台）、收入（万元）、价格（元/台）及毛利率（2021-2026）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重点企业（18） 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重点企业（18）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重点企业（18） 家用Wi-Fi路由器销量（台）、收入（万元）、价格（元/台）及毛利率（2021-2026）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重点企业（19） 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重点企业（19）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重点企业（19） 家用Wi-Fi路由器销量（台）、收入（万元）、价格（元/台）及毛利率（2021-2026）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重点企业（20） 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重点企业（20）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重点企业（20） 家用Wi-Fi路由器销量（台）、收入（万元）、价格（元/台）及毛利率（2021-2026）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重点企业（21） 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重点企业（21）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重点企业（21） 家用Wi-Fi路由器销量（台）、收入（万元）、价格（元/台）及毛利率（2021-2026）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重点企业（22） 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重点企业（22）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重点企业（22） 家用Wi-Fi路由器销量（台）、收入（万元）、价格（元/台）及毛利率（2021-2026）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重点企业（23） 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重点企业（23）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重点企业（23） 家用Wi-Fi路由器销量（台）、收入（万元）、价格（元/台）及毛利率（2021-2026）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重点企业（24） 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重点企业（24）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重点企业（24） 家用Wi-Fi路由器销量（台）、收入（万元）、价格（元/台）及毛利率（2021-2026）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重点企业（25） 家用Wi-Fi路由器生产基地、总部、竞争对手及市场地位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重点企业（25） 家用Wi-Fi路由器产品规格、参数及市场应用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重点企业（25） 家用Wi-Fi路由器销量（台）、收入（万元）、价格（元/台）及毛利率（2021-2026）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142： 中国市场不同产品类型家用Wi-Fi路由器销量（2021-2026）&amp;（台）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中国市场不同产品类型家用Wi-Fi路由器销量市场份额（2021-2026）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中国市场不同产品类型家用Wi-Fi路由器销量预测（2027-2032）&amp;（台）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中国市场不同产品类型家用Wi-Fi路由器销量市场份额预测（2027-2032）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中国市场不同产品类型家用Wi-Fi路由器规模（2021-2026）&amp;（万元）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中国市场不同产品类型家用Wi-Fi路由器规模市场份额（2021-2026）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中国市场不同产品类型家用Wi-Fi路由器规模预测（2027-2032）&amp;（万元）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中国市场不同产品类型家用Wi-Fi路由器规模市场份额预测（2027-2032）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中国市场不同应用家用Wi-Fi路由器销量（2021-2026）&amp;（台）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151： 中国市场不同应用家用Wi-Fi路由器销量市场份额（2021-2026）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152： 中国市场不同应用家用Wi-Fi路由器销量预测（2027-2032）&amp;（台）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153： 中国市场不同应用家用Wi-Fi路由器销量市场份额预测（2027-2032）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中国市场不同应用家用Wi-Fi路由器规模（2021-2026）&amp;（万元）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中国市场不同应用家用Wi-Fi路由器规模市场份额（2021-2026）</w:t>
      </w:r>
      <w:r>
        <w:rPr>
          <w:rFonts w:hint="eastAsia"/>
        </w:rPr>
        <w:br/>
      </w:r>
      <w:r>
        <w:rPr>
          <w:rFonts w:hint="eastAsia"/>
        </w:rPr>
        <w:t>　　表 156： 中国市场不同应用家用Wi-Fi路由器规模预测（2027-2032）&amp;（万元）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157： 中国市场不同应用家用Wi-Fi路由器规模市场份额预测（2027-2032）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家用Wi-Fi路由器行业发展分析---发展趋势</w:t>
      </w:r>
      <w:r>
        <w:rPr>
          <w:rFonts w:hint="eastAsia"/>
        </w:rPr>
        <w:br/>
      </w:r>
      <w:r>
        <w:rPr>
          <w:rFonts w:hint="eastAsia"/>
        </w:rPr>
        <w:t>　　表 159： 家用Wi-Fi路由器行业发展分析---厂商壁垒</w:t>
      </w:r>
      <w:r>
        <w:rPr>
          <w:rFonts w:hint="eastAsia"/>
        </w:rPr>
        <w:br/>
      </w:r>
      <w:r>
        <w:rPr>
          <w:rFonts w:hint="eastAsia"/>
        </w:rPr>
        <w:t>　　表 160： 家用Wi-Fi路由器行业发展分析---驱动因素</w:t>
      </w:r>
      <w:r>
        <w:rPr>
          <w:rFonts w:hint="eastAsia"/>
        </w:rPr>
        <w:br/>
      </w:r>
      <w:r>
        <w:rPr>
          <w:rFonts w:hint="eastAsia"/>
        </w:rPr>
        <w:t>　　表 161： 家用Wi-Fi路由器行业发展分析---制约因素</w:t>
      </w:r>
      <w:r>
        <w:rPr>
          <w:rFonts w:hint="eastAsia"/>
        </w:rPr>
        <w:br/>
      </w:r>
      <w:r>
        <w:rPr>
          <w:rFonts w:hint="eastAsia"/>
        </w:rPr>
        <w:t>　　表 162： 家用Wi-Fi路由器行业相关重点政策一览</w:t>
      </w:r>
      <w:r>
        <w:rPr>
          <w:rFonts w:hint="eastAsia"/>
        </w:rPr>
        <w:br/>
      </w:r>
      <w:r>
        <w:rPr>
          <w:rFonts w:hint="eastAsia"/>
        </w:rPr>
        <w:t>　　表 163： 家用Wi-Fi路由器行业供应链分析</w:t>
      </w:r>
      <w:r>
        <w:rPr>
          <w:rFonts w:hint="eastAsia"/>
        </w:rPr>
        <w:br/>
      </w:r>
      <w:r>
        <w:rPr>
          <w:rFonts w:hint="eastAsia"/>
        </w:rPr>
        <w:t>　　表 164： 家用Wi-Fi路由器上游原料供应商</w:t>
      </w:r>
      <w:r>
        <w:rPr>
          <w:rFonts w:hint="eastAsia"/>
        </w:rPr>
        <w:br/>
      </w:r>
      <w:r>
        <w:rPr>
          <w:rFonts w:hint="eastAsia"/>
        </w:rPr>
        <w:t>　　表 165： 家用Wi-Fi路由器行业主要下游客户</w:t>
      </w:r>
      <w:r>
        <w:rPr>
          <w:rFonts w:hint="eastAsia"/>
        </w:rPr>
        <w:br/>
      </w:r>
      <w:r>
        <w:rPr>
          <w:rFonts w:hint="eastAsia"/>
        </w:rPr>
        <w:t>　　表 166： 家用Wi-Fi路由器典型经销商</w:t>
      </w:r>
      <w:r>
        <w:rPr>
          <w:rFonts w:hint="eastAsia"/>
        </w:rPr>
        <w:br/>
      </w:r>
      <w:r>
        <w:rPr>
          <w:rFonts w:hint="eastAsia"/>
        </w:rPr>
        <w:t>　　表 167： 中国家用Wi-Fi路由器产量、销量、进口量及出口量（2021-2026）&amp;（台）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168： 中国家用Wi-Fi路由器产量、销量、进口量及出口量预测（2027-2032）&amp;（台）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169： 中国市场家用Wi-Fi路由器主要进口来源</w:t>
      </w:r>
      <w:r>
        <w:rPr>
          <w:rFonts w:hint="eastAsia"/>
        </w:rPr>
        <w:br/>
      </w:r>
      <w:r>
        <w:rPr>
          <w:rFonts w:hint="eastAsia"/>
        </w:rPr>
        <w:t>　　表 170： 中国市场家用Wi-Fi路由器主要出口目的地</w:t>
      </w:r>
      <w:r>
        <w:rPr>
          <w:rFonts w:hint="eastAsia"/>
        </w:rPr>
        <w:br/>
      </w:r>
      <w:r>
        <w:rPr>
          <w:rFonts w:hint="eastAsia"/>
        </w:rPr>
        <w:t>　　表 171： 研究范围</w:t>
      </w:r>
      <w:r>
        <w:rPr>
          <w:rFonts w:hint="eastAsia"/>
        </w:rPr>
        <w:br/>
      </w:r>
      <w:r>
        <w:rPr>
          <w:rFonts w:hint="eastAsia"/>
        </w:rPr>
        <w:t>　　表 172：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家用Wi-Fi路由器产品图片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中国不同产品类型家用Wi-Fi路由器市场规模市场份额2025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Wi-Fi 7路由器产品图片</w:t>
      </w:r>
      <w:r>
        <w:rPr>
          <w:rFonts w:hint="eastAsia"/>
        </w:rPr>
        <w:br/>
      </w:r>
      <w:r>
        <w:rPr>
          <w:rFonts w:hint="eastAsia"/>
        </w:rPr>
        <w:t>　　图 4： Wi-Fi 6及Wi-Fi 6E路由器产品图片</w:t>
      </w:r>
      <w:r>
        <w:rPr>
          <w:rFonts w:hint="eastAsia"/>
        </w:rPr>
        <w:br/>
      </w:r>
      <w:r>
        <w:rPr>
          <w:rFonts w:hint="eastAsia"/>
        </w:rPr>
        <w:t>　　图 5： Wi-Fi 5及更早代际路由器产品图片</w:t>
      </w:r>
      <w:r>
        <w:rPr>
          <w:rFonts w:hint="eastAsia"/>
        </w:rPr>
        <w:br/>
      </w:r>
      <w:r>
        <w:rPr>
          <w:rFonts w:hint="eastAsia"/>
        </w:rPr>
        <w:t>　　图 6： 中国不同无线频段数家用Wi-Fi路由器市场规模市场份额2025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双频路由器产品图片</w:t>
      </w:r>
      <w:r>
        <w:rPr>
          <w:rFonts w:hint="eastAsia"/>
        </w:rPr>
        <w:br/>
      </w:r>
      <w:r>
        <w:rPr>
          <w:rFonts w:hint="eastAsia"/>
        </w:rPr>
        <w:t>　　图 8： 三频路由器产品图片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中国不同标称无线速率家用Wi-Fi路由器市场规模市场份额2025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3 Gbps及以下产品图片</w:t>
      </w:r>
      <w:r>
        <w:rPr>
          <w:rFonts w:hint="eastAsia"/>
        </w:rPr>
        <w:br/>
      </w:r>
      <w:r>
        <w:rPr>
          <w:rFonts w:hint="eastAsia"/>
        </w:rPr>
        <w:t>　　图 12： 3 Gbps以上至6 Gbps产品图片</w:t>
      </w:r>
      <w:r>
        <w:rPr>
          <w:rFonts w:hint="eastAsia"/>
        </w:rPr>
        <w:br/>
      </w:r>
      <w:r>
        <w:rPr>
          <w:rFonts w:hint="eastAsia"/>
        </w:rPr>
        <w:t>　　图 13： 6 Gbps以上产品图片</w:t>
      </w:r>
      <w:r>
        <w:rPr>
          <w:rFonts w:hint="eastAsia"/>
        </w:rPr>
        <w:br/>
      </w:r>
      <w:r>
        <w:rPr>
          <w:rFonts w:hint="eastAsia"/>
        </w:rPr>
        <w:t>　　图 14： 中国不同最高以太网端口速率家用Wi-Fi路由器市场规模市场份额2025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15： 千兆及以下产品图片</w:t>
      </w:r>
      <w:r>
        <w:rPr>
          <w:rFonts w:hint="eastAsia"/>
        </w:rPr>
        <w:br/>
      </w:r>
      <w:r>
        <w:rPr>
          <w:rFonts w:hint="eastAsia"/>
        </w:rPr>
        <w:t>　　图 16： 多千兆产品图片</w:t>
      </w:r>
      <w:r>
        <w:rPr>
          <w:rFonts w:hint="eastAsia"/>
        </w:rPr>
        <w:br/>
      </w:r>
      <w:r>
        <w:rPr>
          <w:rFonts w:hint="eastAsia"/>
        </w:rPr>
        <w:t>　　图 17： 中国不同应用家用Wi-Fi路由器市场份额2025 &amp; 2032</w:t>
      </w:r>
      <w:r>
        <w:rPr>
          <w:rFonts w:hint="eastAsia"/>
        </w:rPr>
        <w:br/>
      </w:r>
      <w:r>
        <w:rPr>
          <w:rFonts w:hint="eastAsia"/>
        </w:rPr>
        <w:t>　　图 18： 线上零售</w:t>
      </w:r>
      <w:r>
        <w:rPr>
          <w:rFonts w:hint="eastAsia"/>
        </w:rPr>
        <w:br/>
      </w:r>
      <w:r>
        <w:rPr>
          <w:rFonts w:hint="eastAsia"/>
        </w:rPr>
        <w:t>　　图 19： 线下零售</w:t>
      </w:r>
      <w:r>
        <w:rPr>
          <w:rFonts w:hint="eastAsia"/>
        </w:rPr>
        <w:br/>
      </w:r>
      <w:r>
        <w:rPr>
          <w:rFonts w:hint="eastAsia"/>
        </w:rPr>
        <w:t>　　图 20： 中国市场家用Wi-Fi路由器市场规模，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中国市场家用Wi-Fi路由器收入及增长率（2021-2032）&amp;（万元）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中国市场家用Wi-Fi路由器销量及增长率（2021-2032）&amp;（台）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2025年中国市场主要厂商家用Wi-Fi路由器销量市场份额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2025年中国市场主要厂商家用Wi-Fi路由器收入市场份额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2025年中国市场前五大厂商家用Wi-Fi路由器市场份额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2025年中国市场家用Wi-Fi路由器第一梯队、第二梯队和第三梯队厂商（品牌）及市场份额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中国市场不同产品类型家用Wi-Fi路由器价格走势（2021-2032）&amp;（元/台）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28： 中国市场不同应用家用Wi-Fi路由器价格走势（2021-2032）&amp;（元/台）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家用Wi-Fi路由器中国企业SWOT分析</w:t>
      </w:r>
      <w:r>
        <w:rPr>
          <w:rFonts w:hint="eastAsia"/>
        </w:rPr>
        <w:br/>
      </w:r>
      <w:r>
        <w:rPr>
          <w:rFonts w:hint="eastAsia"/>
        </w:rPr>
        <w:t>　　图 30： 家用Wi-Fi路由器产业链</w:t>
      </w:r>
      <w:r>
        <w:rPr>
          <w:rFonts w:hint="eastAsia"/>
        </w:rPr>
        <w:br/>
      </w:r>
      <w:r>
        <w:rPr>
          <w:rFonts w:hint="eastAsia"/>
        </w:rPr>
        <w:t>　　图 31： 家用Wi-Fi路由器行业采购模式分析</w:t>
      </w:r>
      <w:r>
        <w:rPr>
          <w:rFonts w:hint="eastAsia"/>
        </w:rPr>
        <w:br/>
      </w:r>
      <w:r>
        <w:rPr>
          <w:rFonts w:hint="eastAsia"/>
        </w:rPr>
        <w:t>　　图 32： 家用Wi-Fi路由器行业生产模式分析</w:t>
      </w:r>
      <w:r>
        <w:rPr>
          <w:rFonts w:hint="eastAsia"/>
        </w:rPr>
        <w:br/>
      </w:r>
      <w:r>
        <w:rPr>
          <w:rFonts w:hint="eastAsia"/>
        </w:rPr>
        <w:t>　　图 33： 家用Wi-Fi路由器行业销售模式分析</w:t>
      </w:r>
      <w:r>
        <w:rPr>
          <w:rFonts w:hint="eastAsia"/>
        </w:rPr>
        <w:br/>
      </w:r>
      <w:r>
        <w:rPr>
          <w:rFonts w:hint="eastAsia"/>
        </w:rPr>
        <w:t>　　图 34： 中国家用Wi-Fi路由器产能、产量、产能利用率及发展趋势（2021-2032）&amp;（台）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中国家用Wi-Fi路由器产量、市场需求量及发展趋势（2021-2032）&amp;（台）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fb3e9a6c974e8c" w:history="1">
        <w:r>
          <w:rPr>
            <w:rStyle w:val="Hyperlink"/>
          </w:rPr>
          <w:t>中国家用Wi-Fi路由器行业调研与市场前景分析报告（2026-2032年）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5999567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fb3e9a6c974e8c" w:history="1">
        <w:r>
          <w:rPr>
            <w:rStyle w:val="Hyperlink"/>
          </w:rPr>
          <w:t>https://www.20087.com/7/56/JiaYongWi-FiLuYouQiDeQianJing.html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如何设置无线路由器、家用wifi路由器哪个牌子最好用、迅捷路由器设置、家用wifi路由器一天的耗电量、路由器连接上但上不了网、家用wifi路由器怎么安装、mercury路由器设置、家用wifi路由器辐射大吗、2个无线路由器桥接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a0d303aae1448a" w:history="1">
      <w:r>
        <w:rPr>
          <w:rStyle w:val="Hyperlink"/>
        </w:rPr>
        <w:t>中国家用Wi-Fi路由器行业调研与市场前景分析报告（2026-2032年）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6/JiaYongWi-FiLuYouQiDeQianJing.html" TargetMode="External" Id="R8bfb3e9a6c974e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6/JiaYongWi-FiLuYouQiDeQianJing.html" TargetMode="External" Id="R89a0d303aae144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2026-10-11T06:49:32Z</dcterms:created>
  <dcterms:modified xsi:type="dcterms:W3CDTF">2026-10-11T07:49:32Z</dcterms:modified>
  <dc:subject>中国家用Wi-Fi路由器行业调研与市场前景分析报告（2026-2032年）</dc:subject>
  <dc:title>中国家用Wi-Fi路由器行业调研与市场前景分析报告（2026-2032年）</dc:title>
  <cp:keywords>中国家用Wi-Fi路由器行业调研与市场前景分析报告（2026-2032年）</cp:keywords>
  <dc:description>中国家用Wi-Fi路由器行业调研与市场前景分析报告（2026-2032年）</dc:description>
</cp:coreProperties>
</file>