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dab7966824ecf" w:history="1">
              <w:r>
                <w:rPr>
                  <w:rStyle w:val="Hyperlink"/>
                </w:rPr>
                <w:t>2024-2030年中国无线POS系统行业调研与趋势分析报告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dab7966824ecf" w:history="1">
              <w:r>
                <w:rPr>
                  <w:rStyle w:val="Hyperlink"/>
                </w:rPr>
                <w:t>2024-2030年中国无线POS系统行业调研与趋势分析报告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dab7966824ecf" w:history="1">
                <w:r>
                  <w:rPr>
                    <w:rStyle w:val="Hyperlink"/>
                  </w:rPr>
                  <w:t>https://www.20087.com/7/26/WuXianPOSXiTongHangYeQuShi.html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POS系统是现代商业活动中的重要工具，通过无线通信技术实现了支付过程的便捷化和高效化。近年来，随着移动互联网的普及和移动支付技术的快速发展，无线POS系统的市场需求持续增长。越来越多的商家开始引入无线POS系统，提升顾客体验和运营效率。</w:t>
      </w:r>
      <w:r>
        <w:rPr>
          <w:rFonts w:hint="eastAsia"/>
        </w:rPr>
        <w:br/>
      </w:r>
      <w:r>
        <w:rPr>
          <w:rFonts w:hint="eastAsia"/>
        </w:rPr>
        <w:t>　　未来，无线POS系统的发展将呈现以下特点：一是移动支付技术的不断创新将推动无线POS系统的功能拓展和性能提升；二是安全性将成为重要考量因素，通过引入更先进的加密技术和安全机制确保交易的安全可靠；三是跨平台整合将成为趋势，实现无线POS系统与电商平台、供应链管理系统等更多系统的无缝对接，提升商业运营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dab7966824ecf" w:history="1">
        <w:r>
          <w:rPr>
            <w:rStyle w:val="Hyperlink"/>
          </w:rPr>
          <w:t>2024-2030年中国无线POS系统行业调研与趋势分析报告</w:t>
        </w:r>
      </w:hyperlink>
      <w:r>
        <w:rPr>
          <w:rFonts w:hint="eastAsia"/>
        </w:rPr>
        <w:t>》基于国家统计局及无线POS系统行业协会的权威数据，全面调研了无线POS系统行业的市场规模、市场需求、产业链结构及价格变动，并对无线POS系统细分市场进行了深入分析。报告详细剖析了无线POS系统市场竞争格局，重点关注品牌影响力及重点企业的运营表现，同时科学预测了无线POS系统市场前景与发展趋势，识别了行业潜在的风险与机遇。通过专业、科学的研究方法，报告为无线POS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无线POS系统产品概述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无线POS系统市场特点分析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无线POS系统行业发展周期特征分析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2023-2024年中国无线POS系统行业发展环境分析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中国无线POS系统行业发展经济环境分析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中国无线POS系统行业发展政策环境分析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一、无线POS系统行业政策影响分析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二、相关无线POS系统行业标准分析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2023-2024年全球无线POS系统行业市场发展调研分析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全球无线POS系统行业市场运行环境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全球无线POS系统行业市场发展情况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一、全球无线POS系统行业市场供给分析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二、全球无线POS系统行业市场需求分析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三、全球无线POS系统行业主要国家地区发展情况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2024-2030年全球无线POS系统行业市场规模趋势预测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中国无线POS系统行业市场供需现状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中国无线POS系统市场现状</w:t>
      </w:r>
      <w:r>
        <w:rPr>
          <w:rFonts w:hint="eastAsia"/>
        </w:rPr>
        <w:br/>
      </w:r>
      <w:r>
        <w:rPr>
          <w:rFonts w:hint="eastAsia"/>
        </w:rPr>
        <w:t>　　第二节 中国无线POS系统行业产量情况分析及预测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一、无线POS系统总体产能规模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二、2018-2023年中国无线POS系统产量统计</w:t>
      </w:r>
      <w:r>
        <w:rPr>
          <w:rFonts w:hint="eastAsia"/>
        </w:rPr>
        <w:br/>
      </w:r>
      <w:r>
        <w:rPr>
          <w:rFonts w:hint="eastAsia"/>
        </w:rPr>
        <w:t>　　　　三、无线POS系统行业供给区域分布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四、2024-2030年中国无线POS系统产量预测</w:t>
      </w:r>
      <w:r>
        <w:rPr>
          <w:rFonts w:hint="eastAsia"/>
        </w:rPr>
        <w:br/>
      </w:r>
      <w:r>
        <w:rPr>
          <w:rFonts w:hint="eastAsia"/>
        </w:rPr>
        <w:t>　　第三节 中国无线POS系统市场需求分析及预测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一、2018-2023年中国无线POS系统市场需求统计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二、中国无线POS系统市场需求特点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三、2024-2030年中国无线POS系统市场需求量预测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中国无线POS系统行业现状调研分析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中国无线POS系统行业发展现状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一、2023-2024年无线POS系统行业品牌发展现状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二、2023-2024年无线POS系统行业需求市场现状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三、2023-2024年无线POS系统市场需求层次分析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四、2023-2024年中国无线POS系统市场走向分析</w:t>
      </w:r>
      <w:r>
        <w:rPr>
          <w:rFonts w:hint="eastAsia"/>
        </w:rPr>
        <w:br/>
      </w:r>
      <w:r>
        <w:rPr>
          <w:rFonts w:hint="eastAsia"/>
        </w:rPr>
        <w:t>　　第二节 中国无线POS系统产品技术分析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一、2023-2024年无线POS系统产品技术变化特点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二、2023-2024年无线POS系统产品市场的新技术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三、2023-2024年无线POS系统产品市场现状分析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中国无线POS系统行业存在的问题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一、2023-2024年无线POS系统产品市场存在的主要问题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二、2023-2024年国内无线POS系统产品市场的三大瓶颈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三、2023-2024年无线POS系统产品市场遭遇的规模难题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对中国无线POS系统市场的分析及思考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一、无线POS系统市场特点</w:t>
      </w:r>
      <w:r>
        <w:rPr>
          <w:rFonts w:hint="eastAsia"/>
        </w:rPr>
        <w:br/>
      </w:r>
      <w:r>
        <w:rPr>
          <w:rFonts w:hint="eastAsia"/>
        </w:rPr>
        <w:t>　　　　二、无线POS系统市场分析</w:t>
      </w:r>
      <w:r>
        <w:rPr>
          <w:rFonts w:hint="eastAsia"/>
        </w:rPr>
        <w:br/>
      </w:r>
      <w:r>
        <w:rPr>
          <w:rFonts w:hint="eastAsia"/>
        </w:rPr>
        <w:t>　　　　三、无线POS系统市场变化的方向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四、中国无线POS系统行业发展的新思路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五、对中国无线POS系统行业发展的思考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2018-2023年中国无线POS系统产品市场进出口数据分析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2018-2023年中国无线POS系统产品出口统计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2018-2023年中国无线POS系统产品进口统计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2018-2023年中国无线POS系统产品进出口价格对比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中国无线POS系统主要进口来源地及出口目的地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无线POS系统行业细分产品调研</w:t>
      </w:r>
      <w:r>
        <w:rPr>
          <w:rFonts w:hint="eastAsia"/>
        </w:rPr>
        <w:br/>
      </w:r>
      <w:r>
        <w:rPr>
          <w:rFonts w:hint="eastAsia"/>
        </w:rPr>
        <w:t>　　第一节 无线POS系统细分产品结构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2018-2023年中国无线POS系统行业竞争态势分析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2023年无线POS系统行业集中度分析</w:t>
      </w:r>
      <w:r>
        <w:rPr>
          <w:rFonts w:hint="eastAsia"/>
        </w:rPr>
        <w:br/>
      </w:r>
      <w:r>
        <w:rPr>
          <w:rFonts w:hint="eastAsia"/>
        </w:rPr>
        <w:t>　　　　一、无线POS系统市场集中度分析</w:t>
      </w:r>
      <w:r>
        <w:rPr>
          <w:rFonts w:hint="eastAsia"/>
        </w:rPr>
        <w:br/>
      </w:r>
      <w:r>
        <w:rPr>
          <w:rFonts w:hint="eastAsia"/>
        </w:rPr>
        <w:t>　　　　二、无线POS系统企业分布区域集中度分析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三、无线POS系统区域消费集中度分析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2018-2023年无线POS系统主要企业竞争力分析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2023-2024年无线POS系统行业竞争格局分析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一、无线POS系统行业竞争分析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二、中外无线POS系统产品竞争分析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三、国内无线POS系统行业重点企业发展动向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2023-2024年无线POS系统行业上下游产业链发展情况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无线POS系统上游产业发展分析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无线POS系统下游产业发展分析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无线POS系统行业重点企业竞争力分析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三、企业无线POS系统经营状况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三、企业无线POS系统经营状况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三、企业无线POS系统经营状况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三、企业无线POS系统经营状况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三、企业无线POS系统经营状况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三、企业无线POS系统经营状况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2023-2024年无线POS系统企业管理策略建议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提高无线POS系统企业竞争力的策略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一、提高中国无线POS系统企业核心竞争力的对策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二、无线POS系统企业提升竞争力的主要方向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三、影响无线POS系统企业核心竞争力的因素及提升途径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四、提高无线POS系统企业竞争力的策略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对中国无线POS系统品牌的战略思考</w:t>
      </w:r>
      <w:r>
        <w:rPr>
          <w:rFonts w:hint="eastAsia"/>
        </w:rPr>
        <w:br/>
      </w:r>
      <w:r>
        <w:rPr>
          <w:rFonts w:hint="eastAsia"/>
        </w:rPr>
        <w:t>　　　　一、无线POS系统实施品牌战略的意义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二、无线POS系统企业品牌的现状分析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三、中国无线POS系统企业的品牌战略</w:t>
      </w:r>
      <w:r>
        <w:rPr>
          <w:rFonts w:hint="eastAsia"/>
        </w:rPr>
        <w:br/>
      </w:r>
      <w:r>
        <w:rPr>
          <w:rFonts w:hint="eastAsia"/>
        </w:rPr>
        <w:t>　　　　四、无线POS系统品牌战略管理的策略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无线POS系统行业发展趋势及投资风险预警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2024年无线POS系统市场前景分析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2024年无线POS系统行业发展趋势预测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影响无线POS系统行业发展的主要因素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一、2024年影响无线POS系统行业运行的有利因素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二、2024年影响无线POS系统行业运行的稳定因素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三、2024年影响无线POS系统行业运行的不利因素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四、2024年中国无线POS系统行业发展面临的挑战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五、2024年中国无线POS系统行业发展面临的机遇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无线POS系统行业投资风险预警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一、2024年无线POS系统行业市场风险及控制策略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二、2024年无线POS系统行业政策风险及控制策略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三、2024年无线POS系统行业经营风险及控制策略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四、2024年无线POS系统同业竞争风险及控制策略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五、2024年无线POS系统行业其他风险及控制策略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无线POS系统市场研究结论</w:t>
      </w:r>
      <w:r>
        <w:rPr>
          <w:rFonts w:hint="eastAsia"/>
        </w:rPr>
        <w:br/>
      </w:r>
      <w:r>
        <w:rPr>
          <w:rFonts w:hint="eastAsia"/>
        </w:rPr>
        <w:t>　　第二节 无线POS系统子行业研究结论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中^智^林^－无线POS系统市场发展建议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无线POS系统行业类别</w:t>
      </w:r>
      <w:r>
        <w:rPr>
          <w:rFonts w:hint="eastAsia"/>
        </w:rPr>
        <w:br/>
      </w:r>
      <w:r>
        <w:rPr>
          <w:rFonts w:hint="eastAsia"/>
        </w:rPr>
        <w:t>　　图表 无线POS系统行业产业链调研</w:t>
      </w:r>
      <w:r>
        <w:rPr>
          <w:rFonts w:hint="eastAsia"/>
        </w:rPr>
        <w:br/>
      </w:r>
      <w:r>
        <w:rPr>
          <w:rFonts w:hint="eastAsia"/>
        </w:rPr>
        <w:t>　　图表 无线POS系统行业现状</w:t>
      </w:r>
      <w:r>
        <w:rPr>
          <w:rFonts w:hint="eastAsia"/>
        </w:rPr>
        <w:br/>
      </w:r>
      <w:r>
        <w:rPr>
          <w:rFonts w:hint="eastAsia"/>
        </w:rPr>
        <w:t>　　图表 无线POS系统行业标准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2018-2023年中国无线POS系统市场规模</w:t>
      </w:r>
      <w:r>
        <w:rPr>
          <w:rFonts w:hint="eastAsia"/>
        </w:rPr>
        <w:br/>
      </w:r>
      <w:r>
        <w:rPr>
          <w:rFonts w:hint="eastAsia"/>
        </w:rPr>
        <w:t>　　图表 2023年中国无线POS系统行业产能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2018-2023年中国无线POS系统产量</w:t>
      </w:r>
      <w:r>
        <w:rPr>
          <w:rFonts w:hint="eastAsia"/>
        </w:rPr>
        <w:br/>
      </w:r>
      <w:r>
        <w:rPr>
          <w:rFonts w:hint="eastAsia"/>
        </w:rPr>
        <w:t>　　图表 无线POS系统行业动态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2018-2023年中国无线POS系统市场需求量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2023年中国无线POS系统行业需求区域调研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2018-2023年中国无线POS系统行情</w:t>
      </w:r>
      <w:r>
        <w:rPr>
          <w:rFonts w:hint="eastAsia"/>
        </w:rPr>
        <w:br/>
      </w:r>
      <w:r>
        <w:rPr>
          <w:rFonts w:hint="eastAsia"/>
        </w:rPr>
        <w:t>　　图表 2018-2023年中国无线POS系统价格走势图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2018-2023年中国无线POS系统行业销售收入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2018-2023年中国无线POS系统行业盈利情况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2018-2023年中国无线POS系统行业利润总额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2018-2023年中国无线POS系统进口数据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2018-2023年中国无线POS系统出口数据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2018-2023年中国无线POS系统行业企业数量统计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**地区无线POS系统市场规模</w:t>
      </w:r>
      <w:r>
        <w:rPr>
          <w:rFonts w:hint="eastAsia"/>
        </w:rPr>
        <w:br/>
      </w:r>
      <w:r>
        <w:rPr>
          <w:rFonts w:hint="eastAsia"/>
        </w:rPr>
        <w:t>　　图表 **地区无线POS系统行业市场需求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**地区无线POS系统市场调研</w:t>
      </w:r>
      <w:r>
        <w:rPr>
          <w:rFonts w:hint="eastAsia"/>
        </w:rPr>
        <w:br/>
      </w:r>
      <w:r>
        <w:rPr>
          <w:rFonts w:hint="eastAsia"/>
        </w:rPr>
        <w:t>　　图表 **地区无线POS系统行业市场需求分析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**地区无线POS系统市场规模</w:t>
      </w:r>
      <w:r>
        <w:rPr>
          <w:rFonts w:hint="eastAsia"/>
        </w:rPr>
        <w:br/>
      </w:r>
      <w:r>
        <w:rPr>
          <w:rFonts w:hint="eastAsia"/>
        </w:rPr>
        <w:t>　　图表 **地区无线POS系统行业市场需求</w:t>
      </w:r>
      <w:r>
        <w:rPr>
          <w:rFonts w:hint="eastAsia"/>
        </w:rPr>
        <w:br/>
      </w:r>
      <w:r>
        <w:rPr>
          <w:rFonts w:hint="eastAsia"/>
        </w:rPr>
        <w:t>　　图表 **地区无线POS系统市场调研</w:t>
      </w:r>
      <w:r>
        <w:rPr>
          <w:rFonts w:hint="eastAsia"/>
        </w:rPr>
        <w:br/>
      </w:r>
      <w:r>
        <w:rPr>
          <w:rFonts w:hint="eastAsia"/>
        </w:rPr>
        <w:t>　　图表 **地区无线POS系统行业市场需求分析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无线POS系统行业竞争对手分析</w:t>
      </w:r>
      <w:r>
        <w:rPr>
          <w:rFonts w:hint="eastAsia"/>
        </w:rPr>
        <w:br/>
      </w:r>
      <w:r>
        <w:rPr>
          <w:rFonts w:hint="eastAsia"/>
        </w:rPr>
        <w:t>　　图表 无线POS系统重点企业（一）基本信息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无线POS系统重点企业（一）经营情况分析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无线POS系统重点企业（一）主要经济指标情况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无线POS系统重点企业（二）经营情况分析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无线POS系统重点企业（二）主要经济指标情况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无线POS系统重点企业（三）经营情况分析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无线POS系统重点企业（三）主要经济指标情况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无线POS系统重点企业（三）成长能力情况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2024-2030年中国无线POS系统行业产能预测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2024-2030年中国无线POS系统行业产量预测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2024-2030年中国无线POS系统市场需求预测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2024-2030年中国无线POS系统市场规模预测</w:t>
      </w:r>
      <w:r>
        <w:rPr>
          <w:rFonts w:hint="eastAsia"/>
        </w:rPr>
        <w:br/>
      </w:r>
      <w:r>
        <w:rPr>
          <w:rFonts w:hint="eastAsia"/>
        </w:rPr>
        <w:t>　　图表 无线POS系统行业准入条件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2024-2030年中国无线POS系统行业信息化</w:t>
      </w:r>
      <w:r>
        <w:rPr>
          <w:rFonts w:hint="eastAsia"/>
        </w:rPr>
        <w:br/>
      </w:r>
      <w:r>
        <w:rPr>
          <w:rFonts w:hint="eastAsia"/>
        </w:rPr>
        <w:t>　　图表 2023年中国无线POS系统市场前景分析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2024-2030年中国无线POS系统行业风险分析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2024-2030年中国无线POS系统行业发展趋势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dab7966824ecf" w:history="1">
        <w:r>
          <w:rPr>
            <w:rStyle w:val="Hyperlink"/>
          </w:rPr>
          <w:t>2024-2030年中国无线POS系统行业调研与趋势分析报告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dab7966824ecf" w:history="1">
        <w:r>
          <w:rPr>
            <w:rStyle w:val="Hyperlink"/>
          </w:rPr>
          <w:t>https://www.20087.com/7/26/WuXianPOSXiTongHangYeQuShi.html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热点：无线pos机是干什么的、无线pos机使用方法、mpos、无线pos终端多少钱一台、超级盛pos、无线pos机怎么联网步骤、无线pos机连接不上、无线pos机是干什么的、建行pos机怎么连接wifi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dab6a59c74db2" w:history="1">
      <w:r>
        <w:rPr>
          <w:rStyle w:val="Hyperlink"/>
        </w:rPr>
        <w:t>2024-2030年中国无线POS系统行业调研与趋势分析报告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WuXianPOSXiTongHangYeQuShi.html" TargetMode="External" Id="R0cadab796682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WuXianPOSXiTongHangYeQuShi.html" TargetMode="External" Id="Rfeedab6a59c7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2023-10-11T05:56:00Z</dcterms:created>
  <dcterms:modified xsi:type="dcterms:W3CDTF">2023-10-11T06:56:00Z</dcterms:modified>
  <dc:subject>2024-2030年中国无线POS系统行业调研与趋势分析报告</dc:subject>
  <dc:title>2024-2030年中国无线POS系统行业调研与趋势分析报告</dc:title>
  <cp:keywords>2024-2030年中国无线POS系统行业调研与趋势分析报告</cp:keywords>
  <dc:description>2024-2030年中国无线POS系统行业调研与趋势分析报告</dc:description>
</cp:coreProperties>
</file>