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510537dd514a4d" w:history="1">
              <w:r>
                <w:rPr>
                  <w:rStyle w:val="Hyperlink"/>
                </w:rPr>
                <w:t>中国无线信号分析仪行业发展调研与前景趋势预测报告（2026-2032年）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510537dd514a4d" w:history="1">
              <w:r>
                <w:rPr>
                  <w:rStyle w:val="Hyperlink"/>
                </w:rPr>
                <w:t>中国无线信号分析仪行业发展调研与前景趋势预测报告（2026-2032年）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510537dd514a4d" w:history="1">
                <w:r>
                  <w:rPr>
                    <w:rStyle w:val="Hyperlink"/>
                  </w:rPr>
                  <w:t>https://www.20087.com/7/36/WuXianXinHaoFenXiYiDeXianZhuangYuQianJing.html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线信号分析仪是射频与微波测试领域的核心测量仪器，被视为支撑现代通信与电子系统研发的“尺子”和“眼睛”。随着5G-A技术的深化部署及6G通信、汽车雷达、物联网等前沿领域的快速演进，市场对高频段、大带宽及高精度分析仪的需求日益迫切。在技术层面，设备正加速向更高频率（如毫米波与太赫兹频段）及更高集成度转型，实时频谱分析、AI辅助信号异常识别及云端数据协同等功能成为行业标配。同时，为满足现场测试与快速排障需求，分析仪的微型化与便携化趋势显著，软件定义仪器的理念也大幅提升了设备的易用性与数据分析能力。</w:t>
      </w:r>
      <w:r>
        <w:rPr>
          <w:rFonts w:hint="eastAsia"/>
        </w:rPr>
        <w:br/>
      </w:r>
      <w:r>
        <w:rPr>
          <w:rFonts w:hint="eastAsia"/>
        </w:rPr>
        <w:t>　　未来，无线信号分析仪将全面迈向智能化、超高频段与自主可控的新纪元。市场调研网指出，随着6G迈向太赫兹频段及空天地海一体化网络的构建，测试仪表的频率上限与分析带宽将面临全新挑战，推动底层核心芯片与算法的持续突破。在智能化应用端，机器学习算法将被深度嵌入信号处理链路，实现更精准的预测性维护与自动化测试程序优化。此外，面对全球供应链重构与关键技术出口管制的压力，具备全链条自主研发能力的高端测试仪器将迎来历史性发展机遇，通过产学研用协同创新，逐步缩小与海外龙头的系统性代差，为下一代通信标准的研发提供坚实的工具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510537dd514a4d" w:history="1">
        <w:r>
          <w:rPr>
            <w:rStyle w:val="Hyperlink"/>
          </w:rPr>
          <w:t>中国无线信号分析仪行业发展调研与前景趋势预测报告（2026-2032年）</w:t>
        </w:r>
      </w:hyperlink>
      <w:r>
        <w:rPr>
          <w:rFonts w:hint="eastAsia"/>
        </w:rPr>
        <w:t>》，2025年无线信号分析仪行业市场规模达 亿元，预计2032年市场规模将达 亿元，期间年均复合增长率（CAGR）达 %。报告系统分析了无线信号分析仪行业的市场规模、供需情况及竞争格局，梳理了当前无线信号分析仪技术发展水平和创新方向。报告基于无线信号分析仪行业经济指标和区域市场数据，客观预测了无线信号分析仪市场的发展趋势和增长潜力，同时评估了可能面临的风险挑战。通过对无线信号分析仪细分领域和重点企业经营状况的调研，揭示了市场机遇和投资价值，为投资者、企业决策者及行业研究者提供了专业的市场分析和趋势预判，有助于把握无线信号分析仪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无线信号分析仪行业概述</w:t>
      </w:r>
      <w:r>
        <w:rPr>
          <w:rFonts w:hint="eastAsia"/>
        </w:rPr>
        <w:br/>
      </w:r>
      <w:r>
        <w:rPr>
          <w:rFonts w:hint="eastAsia"/>
        </w:rPr>
        <w:t>　　第一节 无线信号分析仪定义与分类</w:t>
      </w:r>
      <w:r>
        <w:rPr>
          <w:rFonts w:hint="eastAsia"/>
        </w:rPr>
        <w:br/>
      </w:r>
      <w:r>
        <w:rPr>
          <w:rFonts w:hint="eastAsia"/>
        </w:rPr>
        <w:t>　　第二节 无线信号分析仪应用领域</w:t>
      </w:r>
      <w:r>
        <w:rPr>
          <w:rFonts w:hint="eastAsia"/>
        </w:rPr>
        <w:br/>
      </w:r>
      <w:r>
        <w:rPr>
          <w:rFonts w:hint="eastAsia"/>
        </w:rPr>
        <w:t>　　第三节 无线信号分析仪行业经济指标分析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一、无线信号分析仪行业赢利性评估</w:t>
      </w:r>
      <w:r>
        <w:rPr>
          <w:rFonts w:hint="eastAsia"/>
        </w:rPr>
        <w:br/>
      </w:r>
      <w:r>
        <w:rPr>
          <w:rFonts w:hint="eastAsia"/>
        </w:rPr>
        <w:t>　　　　二、无线信号分析仪行业成长速度分析</w:t>
      </w:r>
      <w:r>
        <w:rPr>
          <w:rFonts w:hint="eastAsia"/>
        </w:rPr>
        <w:br/>
      </w:r>
      <w:r>
        <w:rPr>
          <w:rFonts w:hint="eastAsia"/>
        </w:rPr>
        <w:t>　　　　三、无线信号分析仪附加值提升空间探讨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四、无线信号分析仪行业进入壁垒分析</w:t>
      </w:r>
      <w:r>
        <w:rPr>
          <w:rFonts w:hint="eastAsia"/>
        </w:rPr>
        <w:br/>
      </w:r>
      <w:r>
        <w:rPr>
          <w:rFonts w:hint="eastAsia"/>
        </w:rPr>
        <w:t>　　　　五、无线信号分析仪行业风险性评估</w:t>
      </w:r>
      <w:r>
        <w:rPr>
          <w:rFonts w:hint="eastAsia"/>
        </w:rPr>
        <w:br/>
      </w:r>
      <w:r>
        <w:rPr>
          <w:rFonts w:hint="eastAsia"/>
        </w:rPr>
        <w:t>　　　　六、无线信号分析仪行业周期性分析</w:t>
      </w:r>
      <w:r>
        <w:rPr>
          <w:rFonts w:hint="eastAsia"/>
        </w:rPr>
        <w:br/>
      </w:r>
      <w:r>
        <w:rPr>
          <w:rFonts w:hint="eastAsia"/>
        </w:rPr>
        <w:t>　　　　七、无线信号分析仪行业竞争程度指标</w:t>
      </w:r>
      <w:r>
        <w:rPr>
          <w:rFonts w:hint="eastAsia"/>
        </w:rPr>
        <w:br/>
      </w:r>
      <w:r>
        <w:rPr>
          <w:rFonts w:hint="eastAsia"/>
        </w:rPr>
        <w:t>　　　　八、无线信号分析仪行业成熟度综合分析</w:t>
      </w:r>
      <w:r>
        <w:rPr>
          <w:rFonts w:hint="eastAsia"/>
        </w:rPr>
        <w:br/>
      </w:r>
      <w:r>
        <w:rPr>
          <w:rFonts w:hint="eastAsia"/>
        </w:rPr>
        <w:t>　　第四节 无线信号分析仪产业链及经营模式分析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三、无线信号分析仪销售模式与渠道策略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全球无线信号分析仪市场发展分析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2025-2026年全球无线信号分析仪行业发展分析</w:t>
      </w:r>
      <w:r>
        <w:rPr>
          <w:rFonts w:hint="eastAsia"/>
        </w:rPr>
        <w:br/>
      </w:r>
      <w:r>
        <w:rPr>
          <w:rFonts w:hint="eastAsia"/>
        </w:rPr>
        <w:t>　　　　一、全球无线信号分析仪行业市场规模与趋势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二、全球无线信号分析仪行业发展特点</w:t>
      </w:r>
      <w:r>
        <w:rPr>
          <w:rFonts w:hint="eastAsia"/>
        </w:rPr>
        <w:br/>
      </w:r>
      <w:r>
        <w:rPr>
          <w:rFonts w:hint="eastAsia"/>
        </w:rPr>
        <w:t>　　　　三、全球无线信号分析仪行业竞争格局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主要国家与地区无线信号分析仪市场分析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2026-2032年全球无线信号分析仪行业发展趋势与前景预测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一、无线信号分析仪行业发展趋势</w:t>
      </w:r>
      <w:r>
        <w:rPr>
          <w:rFonts w:hint="eastAsia"/>
        </w:rPr>
        <w:br/>
      </w:r>
      <w:r>
        <w:rPr>
          <w:rFonts w:hint="eastAsia"/>
        </w:rPr>
        <w:t>　　　　二、无线信号分析仪行业发展潜力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中国无线信号分析仪行业市场分析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2025-2026年无线信号分析仪产能与投资动态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一、国内无线信号分析仪产能现状与利用效率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二、无线信号分析仪产能扩张与投资动态分析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2026-2032年无线信号分析仪行业产量统计与趋势预测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一、2020-2025年无线信号分析仪行业产量与增长趋势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1、2020-2025年无线信号分析仪产量及增长趋势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2、2020-2025年无线信号分析仪细分产品产量及份额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二、无线信号分析仪产量影响因素分析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三、2026-2032年无线信号分析仪产量预测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2026-2032年无线信号分析仪市场需求与销售分析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一、2025-2026年无线信号分析仪行业需求现状</w:t>
      </w:r>
      <w:r>
        <w:rPr>
          <w:rFonts w:hint="eastAsia"/>
        </w:rPr>
        <w:br/>
      </w:r>
      <w:r>
        <w:rPr>
          <w:rFonts w:hint="eastAsia"/>
        </w:rPr>
        <w:t>　　　　二、无线信号分析仪客户群体与需求特点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三、2020-2025年无线信号分析仪行业销售规模分析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四、2026-2032年无线信号分析仪市场增长潜力与规模预测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2025-2026年无线信号分析仪行业技术发展现状及趋势分析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无线信号分析仪行业技术发展现状分析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国内外无线信号分析仪行业技术差距分析及差距形成的主要原因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无线信号分析仪行业技术发展方向、趋势预测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提升无线信号分析仪行业技术能力策略建议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中国无线信号分析仪细分市场分析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一、2025-2026年无线信号分析仪主要细分产品市场现状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无线信号分析仪价格机制与竞争策略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一、2020-2025年无线信号分析仪市场价格走势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无线信号分析仪定价策略与方法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2026-2032年无线信号分析仪价格竞争态势与趋势预测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中国无线信号分析仪行业重点区域市场研究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2025-2026年重点区域无线信号分析仪市场发展概况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二、2020-2025年无线信号分析仪市场需求规模情况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三、2026-2032年无线信号分析仪行业发展潜力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二、2020-2025年无线信号分析仪市场需求规模情况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三、2026-2032年无线信号分析仪行业发展潜力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二、2020-2025年无线信号分析仪市场需求规模情况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三、2026-2032年无线信号分析仪行业发展潜力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二、2020-2025年无线信号分析仪市场需求规模情况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三、2026-2032年无线信号分析仪行业发展潜力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二、2020-2025年无线信号分析仪市场需求规模情况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三、2026-2032年无线信号分析仪行业发展潜力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2020-2025年中国无线信号分析仪行业进出口情况分析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无线信号分析仪行业进口规模与来源分析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一、2020-2025年无线信号分析仪进口规模分析</w:t>
      </w:r>
      <w:r>
        <w:rPr>
          <w:rFonts w:hint="eastAsia"/>
        </w:rPr>
        <w:br/>
      </w:r>
      <w:r>
        <w:rPr>
          <w:rFonts w:hint="eastAsia"/>
        </w:rPr>
        <w:t>　　　　二、无线信号分析仪主要进口来源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无线信号分析仪行业出口规模与目的地分析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一、2020-2025年无线信号分析仪出口规模分析</w:t>
      </w:r>
      <w:r>
        <w:rPr>
          <w:rFonts w:hint="eastAsia"/>
        </w:rPr>
        <w:br/>
      </w:r>
      <w:r>
        <w:rPr>
          <w:rFonts w:hint="eastAsia"/>
        </w:rPr>
        <w:t>　　　　二、无线信号分析仪主要出口目的地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2020-2025年中国无线信号分析仪总体规模与财务指标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中国无线信号分析仪行业总体规模分析</w:t>
      </w:r>
      <w:r>
        <w:rPr>
          <w:rFonts w:hint="eastAsia"/>
        </w:rPr>
        <w:br/>
      </w:r>
      <w:r>
        <w:rPr>
          <w:rFonts w:hint="eastAsia"/>
        </w:rPr>
        <w:t>　　　　一、无线信号分析仪企业数量与结构</w:t>
      </w:r>
      <w:r>
        <w:rPr>
          <w:rFonts w:hint="eastAsia"/>
        </w:rPr>
        <w:br/>
      </w:r>
      <w:r>
        <w:rPr>
          <w:rFonts w:hint="eastAsia"/>
        </w:rPr>
        <w:t>　　　　二、无线信号分析仪从业人员规模</w:t>
      </w:r>
      <w:r>
        <w:rPr>
          <w:rFonts w:hint="eastAsia"/>
        </w:rPr>
        <w:br/>
      </w:r>
      <w:r>
        <w:rPr>
          <w:rFonts w:hint="eastAsia"/>
        </w:rPr>
        <w:t>　　　　三、无线信号分析仪行业资产状况</w:t>
      </w:r>
      <w:r>
        <w:rPr>
          <w:rFonts w:hint="eastAsia"/>
        </w:rPr>
        <w:br/>
      </w:r>
      <w:r>
        <w:rPr>
          <w:rFonts w:hint="eastAsia"/>
        </w:rPr>
        <w:t>　　第二节 中国无线信号分析仪行业财务指标总体分析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无线信号分析仪行业重点企业经营状况分析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无线信号分析仪重点企业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无线信号分析仪领先企业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无线信号分析仪标杆企业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无线信号分析仪代表企业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无线信号分析仪龙头企业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无线信号分析仪重点企业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中国无线信号分析仪行业竞争格局分析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无线信号分析仪行业竞争格局总览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2025-2026年无线信号分析仪行业竞争力分析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一、无线信号分析仪供应商议价能力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四、无线信号分析仪替代品威胁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2020-2025年无线信号分析仪行业企业并购活动分析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2025-2026年无线信号分析仪行业会展与招投标活动分析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一、无线信号分析仪行业会展活动及其市场影响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2026年中国无线信号分析仪企业发展策略分析</w:t>
      </w:r>
      <w:r>
        <w:rPr>
          <w:rFonts w:hint="eastAsia"/>
        </w:rPr>
        <w:br/>
      </w:r>
      <w:r>
        <w:rPr>
          <w:rFonts w:hint="eastAsia"/>
        </w:rPr>
        <w:t>　　第一节 无线信号分析仪市场策略分析</w:t>
      </w:r>
      <w:r>
        <w:rPr>
          <w:rFonts w:hint="eastAsia"/>
        </w:rPr>
        <w:br/>
      </w:r>
      <w:r>
        <w:rPr>
          <w:rFonts w:hint="eastAsia"/>
        </w:rPr>
        <w:t>　　　　一、无线信号分析仪市场定位与拓展策略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二、无线信号分析仪市场细分与目标客户</w:t>
      </w:r>
      <w:r>
        <w:rPr>
          <w:rFonts w:hint="eastAsia"/>
        </w:rPr>
        <w:br/>
      </w:r>
      <w:r>
        <w:rPr>
          <w:rFonts w:hint="eastAsia"/>
        </w:rPr>
        <w:t>　　第二节 无线信号分析仪销售策略分析</w:t>
      </w:r>
      <w:r>
        <w:rPr>
          <w:rFonts w:hint="eastAsia"/>
        </w:rPr>
        <w:br/>
      </w:r>
      <w:r>
        <w:rPr>
          <w:rFonts w:hint="eastAsia"/>
        </w:rPr>
        <w:t>　　　　一、无线信号分析仪销售渠道与网络建设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提高无线信号分析仪企业竞争力建议</w:t>
      </w:r>
      <w:r>
        <w:rPr>
          <w:rFonts w:hint="eastAsia"/>
        </w:rPr>
        <w:br/>
      </w:r>
      <w:r>
        <w:rPr>
          <w:rFonts w:hint="eastAsia"/>
        </w:rPr>
        <w:t>　　　　一、无线信号分析仪技术创新与管理优化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无线信号分析仪品牌战略思考</w:t>
      </w:r>
      <w:r>
        <w:rPr>
          <w:rFonts w:hint="eastAsia"/>
        </w:rPr>
        <w:br/>
      </w:r>
      <w:r>
        <w:rPr>
          <w:rFonts w:hint="eastAsia"/>
        </w:rPr>
        <w:t>　　　　一、无线信号分析仪品牌建设与维护</w:t>
      </w:r>
      <w:r>
        <w:rPr>
          <w:rFonts w:hint="eastAsia"/>
        </w:rPr>
        <w:br/>
      </w:r>
      <w:r>
        <w:rPr>
          <w:rFonts w:hint="eastAsia"/>
        </w:rPr>
        <w:t>　　　　二、无线信号分析仪品牌影响力与市场竞争力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中国无线信号分析仪行业风险与对策</w:t>
      </w:r>
      <w:r>
        <w:rPr>
          <w:rFonts w:hint="eastAsia"/>
        </w:rPr>
        <w:br/>
      </w:r>
      <w:r>
        <w:rPr>
          <w:rFonts w:hint="eastAsia"/>
        </w:rPr>
        <w:t>　　第一节 无线信号分析仪行业SWOT分析</w:t>
      </w:r>
      <w:r>
        <w:rPr>
          <w:rFonts w:hint="eastAsia"/>
        </w:rPr>
        <w:br/>
      </w:r>
      <w:r>
        <w:rPr>
          <w:rFonts w:hint="eastAsia"/>
        </w:rPr>
        <w:t>　　　　一、无线信号分析仪行业优势分析</w:t>
      </w:r>
      <w:r>
        <w:rPr>
          <w:rFonts w:hint="eastAsia"/>
        </w:rPr>
        <w:br/>
      </w:r>
      <w:r>
        <w:rPr>
          <w:rFonts w:hint="eastAsia"/>
        </w:rPr>
        <w:t>　　　　二、无线信号分析仪行业劣势分析</w:t>
      </w:r>
      <w:r>
        <w:rPr>
          <w:rFonts w:hint="eastAsia"/>
        </w:rPr>
        <w:br/>
      </w:r>
      <w:r>
        <w:rPr>
          <w:rFonts w:hint="eastAsia"/>
        </w:rPr>
        <w:t>　　　　三、无线信号分析仪市场机会探索</w:t>
      </w:r>
      <w:r>
        <w:rPr>
          <w:rFonts w:hint="eastAsia"/>
        </w:rPr>
        <w:br/>
      </w:r>
      <w:r>
        <w:rPr>
          <w:rFonts w:hint="eastAsia"/>
        </w:rPr>
        <w:t>　　　　四、无线信号分析仪市场威胁评估</w:t>
      </w:r>
      <w:r>
        <w:rPr>
          <w:rFonts w:hint="eastAsia"/>
        </w:rPr>
        <w:br/>
      </w:r>
      <w:r>
        <w:rPr>
          <w:rFonts w:hint="eastAsia"/>
        </w:rPr>
        <w:t>　　第二节 无线信号分析仪行业风险及对策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2026-2032年中国无线信号分析仪行业前景与发展趋势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无线信号分析仪行业发展环境分析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2026-2032年无线信号分析仪行业发展趋势与方向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一、无线信号分析仪行业发展方向预测</w:t>
      </w:r>
      <w:r>
        <w:rPr>
          <w:rFonts w:hint="eastAsia"/>
        </w:rPr>
        <w:br/>
      </w:r>
      <w:r>
        <w:rPr>
          <w:rFonts w:hint="eastAsia"/>
        </w:rPr>
        <w:t>　　　　二、无线信号分析仪发展趋势分析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2026-2032年无线信号分析仪行业发展潜力与机遇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一、无线信号分析仪市场发展潜力评估</w:t>
      </w:r>
      <w:r>
        <w:rPr>
          <w:rFonts w:hint="eastAsia"/>
        </w:rPr>
        <w:br/>
      </w:r>
      <w:r>
        <w:rPr>
          <w:rFonts w:hint="eastAsia"/>
        </w:rPr>
        <w:t>　　　　二、无线信号分析仪新兴市场与机遇探索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无线信号分析仪行业研究结论与建议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中^智^林^无线信号分析仪行业发展建议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无线信号分析仪行业类别</w:t>
      </w:r>
      <w:r>
        <w:rPr>
          <w:rFonts w:hint="eastAsia"/>
        </w:rPr>
        <w:br/>
      </w:r>
      <w:r>
        <w:rPr>
          <w:rFonts w:hint="eastAsia"/>
        </w:rPr>
        <w:t>　　图表 无线信号分析仪行业产业链调研</w:t>
      </w:r>
      <w:r>
        <w:rPr>
          <w:rFonts w:hint="eastAsia"/>
        </w:rPr>
        <w:br/>
      </w:r>
      <w:r>
        <w:rPr>
          <w:rFonts w:hint="eastAsia"/>
        </w:rPr>
        <w:t>　　图表 无线信号分析仪行业现状</w:t>
      </w:r>
      <w:r>
        <w:rPr>
          <w:rFonts w:hint="eastAsia"/>
        </w:rPr>
        <w:br/>
      </w:r>
      <w:r>
        <w:rPr>
          <w:rFonts w:hint="eastAsia"/>
        </w:rPr>
        <w:t>　　图表 无线信号分析仪行业标准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2020-2025年中国无线信号分析仪行业市场规模</w:t>
      </w:r>
      <w:r>
        <w:rPr>
          <w:rFonts w:hint="eastAsia"/>
        </w:rPr>
        <w:br/>
      </w:r>
      <w:r>
        <w:rPr>
          <w:rFonts w:hint="eastAsia"/>
        </w:rPr>
        <w:t>　　图表 2025年中国无线信号分析仪行业产能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2020-2025年中国无线信号分析仪行业产量统计</w:t>
      </w:r>
      <w:r>
        <w:rPr>
          <w:rFonts w:hint="eastAsia"/>
        </w:rPr>
        <w:br/>
      </w:r>
      <w:r>
        <w:rPr>
          <w:rFonts w:hint="eastAsia"/>
        </w:rPr>
        <w:t>　　图表 无线信号分析仪行业动态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2020-2025年中国无线信号分析仪市场需求量</w:t>
      </w:r>
      <w:r>
        <w:rPr>
          <w:rFonts w:hint="eastAsia"/>
        </w:rPr>
        <w:br/>
      </w:r>
      <w:r>
        <w:rPr>
          <w:rFonts w:hint="eastAsia"/>
        </w:rPr>
        <w:t>　　图表 2025年中国无线信号分析仪行业需求区域调研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2020-2025年中国无线信号分析仪行情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2020-2025年中国无线信号分析仪价格走势图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2020-2025年中国无线信号分析仪进口统计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2020-2025年中国无线信号分析仪行业企业数量统计</w:t>
      </w:r>
      <w:r>
        <w:rPr>
          <w:rFonts w:hint="eastAsia"/>
        </w:rPr>
        <w:br/>
      </w:r>
      <w:r>
        <w:rPr>
          <w:rFonts w:hint="eastAsia"/>
        </w:rPr>
        <w:t>　　图表 **地区无线信号分析仪市场规模</w:t>
      </w:r>
      <w:r>
        <w:rPr>
          <w:rFonts w:hint="eastAsia"/>
        </w:rPr>
        <w:br/>
      </w:r>
      <w:r>
        <w:rPr>
          <w:rFonts w:hint="eastAsia"/>
        </w:rPr>
        <w:t>　　图表 **地区无线信号分析仪行业市场需求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**地区无线信号分析仪市场调研</w:t>
      </w:r>
      <w:r>
        <w:rPr>
          <w:rFonts w:hint="eastAsia"/>
        </w:rPr>
        <w:br/>
      </w:r>
      <w:r>
        <w:rPr>
          <w:rFonts w:hint="eastAsia"/>
        </w:rPr>
        <w:t>　　图表 **地区无线信号分析仪行业市场需求分析</w:t>
      </w:r>
      <w:r>
        <w:rPr>
          <w:rFonts w:hint="eastAsia"/>
        </w:rPr>
        <w:br/>
      </w:r>
      <w:r>
        <w:rPr>
          <w:rFonts w:hint="eastAsia"/>
        </w:rPr>
        <w:t>　　图表 **地区无线信号分析仪市场规模</w:t>
      </w:r>
      <w:r>
        <w:rPr>
          <w:rFonts w:hint="eastAsia"/>
        </w:rPr>
        <w:br/>
      </w:r>
      <w:r>
        <w:rPr>
          <w:rFonts w:hint="eastAsia"/>
        </w:rPr>
        <w:t>　　图表 **地区无线信号分析仪行业市场需求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**地区无线信号分析仪市场调研</w:t>
      </w:r>
      <w:r>
        <w:rPr>
          <w:rFonts w:hint="eastAsia"/>
        </w:rPr>
        <w:br/>
      </w:r>
      <w:r>
        <w:rPr>
          <w:rFonts w:hint="eastAsia"/>
        </w:rPr>
        <w:t>　　图表 **地区无线信号分析仪行业市场需求分析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无线信号分析仪行业竞争对手分析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无线信号分析仪重点企业（三）成长能力情况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2026-2032年中国无线信号分析仪行业市场规模预测</w:t>
      </w:r>
      <w:r>
        <w:rPr>
          <w:rFonts w:hint="eastAsia"/>
        </w:rPr>
        <w:br/>
      </w:r>
      <w:r>
        <w:rPr>
          <w:rFonts w:hint="eastAsia"/>
        </w:rPr>
        <w:t>　　图表 无线信号分析仪行业准入条件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2026-2032年中国无线信号分析仪市场前景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2026-2032年中国无线信号分析仪行业发展趋势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510537dd514a4d" w:history="1">
        <w:r>
          <w:rPr>
            <w:rStyle w:val="Hyperlink"/>
          </w:rPr>
          <w:t>中国无线信号分析仪行业发展调研与前景趋势预测报告（2026-2032年）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510537dd514a4d" w:history="1">
        <w:r>
          <w:rPr>
            <w:rStyle w:val="Hyperlink"/>
          </w:rPr>
          <w:t>https://www.20087.com/7/36/WuXianXinHaoFenXiYiDeXianZhuangYuQianJing.html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热点：wifi分析仪app、无线信号分析仪怎么用、无线网络信号检测仪、无线信号分析仪使用方法、网络信号测试仪、无线信号分析软件、半导体参数分析仪、wifi信号分析仪4.0最新版、无线网络测试仪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a6a61f7ec14c09" w:history="1">
      <w:r>
        <w:rPr>
          <w:rStyle w:val="Hyperlink"/>
        </w:rPr>
        <w:t>中国无线信号分析仪行业发展调研与前景趋势预测报告（2026-2032年）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6/WuXianXinHaoFenXiYiDeXianZhuangYuQianJing.html" TargetMode="External" Id="R5f510537dd514a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6/WuXianXinHaoFenXiYiDeXianZhuangYuQianJing.html" TargetMode="External" Id="R1da6a61f7ec14c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2026-08-05T00:10:25Z</dcterms:created>
  <dcterms:modified xsi:type="dcterms:W3CDTF">2026-08-05T01:10:25Z</dcterms:modified>
  <dc:subject>中国无线信号分析仪行业发展调研与前景趋势预测报告（2026-2032年）</dc:subject>
  <dc:title>中国无线信号分析仪行业发展调研与前景趋势预测报告（2026-2032年）</dc:title>
  <cp:keywords>中国无线信号分析仪行业发展调研与前景趋势预测报告（2026-2032年）</cp:keywords>
  <dc:description>中国无线信号分析仪行业发展调研与前景趋势预测报告（2026-2032年）</dc:description>
</cp:coreProperties>
</file>