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2b0d7be124213" w:history="1">
              <w:r>
                <w:rPr>
                  <w:rStyle w:val="Hyperlink"/>
                </w:rPr>
                <w:t>全球与中国软件测试行业现状及前景趋势报告（2025-2031年）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2b0d7be124213" w:history="1">
              <w:r>
                <w:rPr>
                  <w:rStyle w:val="Hyperlink"/>
                </w:rPr>
                <w:t>全球与中国软件测试行业现状及前景趋势报告（2025-2031年）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2b0d7be124213" w:history="1">
                <w:r>
                  <w:rPr>
                    <w:rStyle w:val="Hyperlink"/>
                  </w:rPr>
                  <w:t>https://www.20087.com/7/86/RuanJianCeShiFaZhanQuShiFenXi.html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测试作为保障软件质量与安全的基础，其重要性日益凸显，尤其在云计算、大数据、AI应用中。目前，自动化测试工具与框架普及，如Selenium、Junit测试，提升测试效率。DevOps集成测试（CI/CD）成为标准，缩短开发周期。安全测试与性能测试得到强化，应对数据泄露、高并发挑战。AI辅助测试，如使用机器学习预测错误、自动生成测试用例，正逐渐探索。</w:t>
      </w:r>
      <w:r>
        <w:rPr>
          <w:rFonts w:hint="eastAsia"/>
        </w:rPr>
        <w:br/>
      </w:r>
      <w:r>
        <w:rPr>
          <w:rFonts w:hint="eastAsia"/>
        </w:rPr>
        <w:t>　　软件测试将更加智能化与全面自动化。AI深度整合，如智能测试策略、自学习测试优化，将提高测试的精准度与效率。功能安全一体化，结合静态分析、动态扫描，提供全周期安全保障。云原生测试、容器化测试，适应微服务、Serverless架构，提升灵活性。此外，测试即文档、可观察性设计，结合日志分析、追踪，将促进问题快速定位与优化，提升软件质量与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2b0d7be124213" w:history="1">
        <w:r>
          <w:rPr>
            <w:rStyle w:val="Hyperlink"/>
          </w:rPr>
          <w:t>全球与中国软件测试行业现状及前景趋势报告（2025-2031年）</w:t>
        </w:r>
      </w:hyperlink>
      <w:r>
        <w:rPr>
          <w:rFonts w:hint="eastAsia"/>
        </w:rPr>
        <w:t>》基于多年软件测试行业研究积累，结合软件测试行业市场现状，通过资深研究团队对软件测试市场资讯的系统整理与分析，依托权威数据资源及长期市场监测数据库，对软件测试行业进行了全面调研。报告详细分析了软件测试市场规模、市场前景、技术现状及未来发展方向，重点评估了软件测试行业内企业的竞争格局及经营表现，并通过SWOT分析揭示了软件测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02b0d7be124213" w:history="1">
        <w:r>
          <w:rPr>
            <w:rStyle w:val="Hyperlink"/>
          </w:rPr>
          <w:t>全球与中国软件测试行业现状及前景趋势报告（2025-2031年）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》为投资者提供了准确的市场现状分析及前景预判，帮助挖掘行业投资价值，并提出投资策略与营销策略建议，是把握软件测试行业动态、优化决策的重要工具。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全球市场软件测试市场总体规模</w:t>
      </w:r>
      <w:r>
        <w:rPr>
          <w:rFonts w:hint="eastAsia"/>
        </w:rPr>
        <w:br/>
      </w:r>
      <w:r>
        <w:rPr>
          <w:rFonts w:hint="eastAsia"/>
        </w:rPr>
        <w:t>　　1.4 中国市场软件测试市场总体规模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软件测试行业发展总体概况</w:t>
      </w:r>
      <w:r>
        <w:rPr>
          <w:rFonts w:hint="eastAsia"/>
        </w:rPr>
        <w:br/>
      </w:r>
      <w:r>
        <w:rPr>
          <w:rFonts w:hint="eastAsia"/>
        </w:rPr>
        <w:t>　　　　1.5.2 软件测试行业发展主要特点</w:t>
      </w:r>
      <w:r>
        <w:rPr>
          <w:rFonts w:hint="eastAsia"/>
        </w:rPr>
        <w:br/>
      </w:r>
      <w:r>
        <w:rPr>
          <w:rFonts w:hint="eastAsia"/>
        </w:rPr>
        <w:t>　　　　1.5.3 软件测试行业发展影响因素</w:t>
      </w:r>
      <w:r>
        <w:rPr>
          <w:rFonts w:hint="eastAsia"/>
        </w:rPr>
        <w:br/>
      </w:r>
      <w:r>
        <w:rPr>
          <w:rFonts w:hint="eastAsia"/>
        </w:rPr>
        <w:t>　　　　1.5.3 .1 软件测试有利因素</w:t>
      </w:r>
      <w:r>
        <w:rPr>
          <w:rFonts w:hint="eastAsia"/>
        </w:rPr>
        <w:br/>
      </w:r>
      <w:r>
        <w:rPr>
          <w:rFonts w:hint="eastAsia"/>
        </w:rPr>
        <w:t>　　　　1.5.3 .2 软件测试不利因素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全球市场，近三年软件测试主要企业占有率及排名（按收入）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近三年软件测试主要企业在国际市场占有率（按收入，2020-2025）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2025年软件测试主要企业在国际市场排名（按收入）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近三年全球市场主要企业软件测试销售收入（2020-2025）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中国市场，近三年软件测试主要企业占有率及排名（按收入）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近三年软件测试主要企业在中国市场占有率（按收入，2020-2025）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2025年软件测试主要企业在中国市场排名（按收入）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近三年中国市场主要企业软件测试销售收入（2020-2025）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全球主要厂商软件测试总部及产地分布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全球主要厂商成立时间及软件测试商业化日期</w:t>
      </w:r>
      <w:r>
        <w:rPr>
          <w:rFonts w:hint="eastAsia"/>
        </w:rPr>
        <w:br/>
      </w:r>
      <w:r>
        <w:rPr>
          <w:rFonts w:hint="eastAsia"/>
        </w:rPr>
        <w:t>　　2.5 全球主要厂商软件测试产品类型及应用</w:t>
      </w:r>
      <w:r>
        <w:rPr>
          <w:rFonts w:hint="eastAsia"/>
        </w:rPr>
        <w:br/>
      </w:r>
      <w:r>
        <w:rPr>
          <w:rFonts w:hint="eastAsia"/>
        </w:rPr>
        <w:t>　　2.6 软件测试行业集中度、竞争程度分析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软件测试行业集中度分析：2025年全球Top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全球软件测试第一梯队、第二梯队和第三梯队生产商（品牌）及市场份额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全球软件测试主要地区分析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全球主要地区软件测试市场规模分析：2020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全球主要地区软件测试销售额及份额（2020-2025年）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全球主要地区软件测试销售额及份额预测（2025-2031年）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北美软件测试销售额及预测（2020-2031）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欧洲软件测试销售额及预测（2020-2031）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中国软件测试销售额及预测（2020-2031）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日本软件测试销售额及预测（2020-2031）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东南亚软件测试销售额及预测（2020-2031）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印度软件测试销售额及预测（2020-2031）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自动化测试</w:t>
      </w:r>
      <w:r>
        <w:rPr>
          <w:rFonts w:hint="eastAsia"/>
        </w:rPr>
        <w:br/>
      </w:r>
      <w:r>
        <w:rPr>
          <w:rFonts w:hint="eastAsia"/>
        </w:rPr>
        <w:t>　　　　4.1.2 手动测试</w:t>
      </w:r>
      <w:r>
        <w:rPr>
          <w:rFonts w:hint="eastAsia"/>
        </w:rPr>
        <w:br/>
      </w:r>
      <w:r>
        <w:rPr>
          <w:rFonts w:hint="eastAsia"/>
        </w:rPr>
        <w:t>　　4.2 按产品类型细分，全球软件测试销售额对比（2020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按产品类型细分，全球软件测试销售额及预测（2020-2031）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按产品类型细分，全球软件测试销售额及市场份额（2020-2025）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按产品类型细分，全球软件测试销售额预测（2025-2031）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按产品类型细分，中国软件测试销售额及预测（2020-2031）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按产品类型细分，中国软件测试销售额及市场份额（2020-2025）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按产品类型细分，中国软件测试销售额预测（2025-2031）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移动端</w:t>
      </w:r>
      <w:r>
        <w:rPr>
          <w:rFonts w:hint="eastAsia"/>
        </w:rPr>
        <w:br/>
      </w:r>
      <w:r>
        <w:rPr>
          <w:rFonts w:hint="eastAsia"/>
        </w:rPr>
        <w:t>　　　　5.1.2 PC端</w:t>
      </w:r>
      <w:r>
        <w:rPr>
          <w:rFonts w:hint="eastAsia"/>
        </w:rPr>
        <w:br/>
      </w:r>
      <w:r>
        <w:rPr>
          <w:rFonts w:hint="eastAsia"/>
        </w:rPr>
        <w:t>　　5.2 按产品类型细分，全球软件测试销售额对比（2020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按产品类型细分，全球软件测试销售额及预测（2020-2031）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按产品类型细分，全球软件测试销售额及市场份额（2020-2025）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按产品类型细分，全球软件测试销售额预测（2025-2031）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中国不同应用软件测试销售额及预测（2020-2031）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中国不同应用软件测试销售额及市场份额（2020-2025）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中国不同应用软件测试销售额预测（2025-2031）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软件测试产品及服务介绍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软件测试行业发展趋势</w:t>
      </w:r>
      <w:r>
        <w:rPr>
          <w:rFonts w:hint="eastAsia"/>
        </w:rPr>
        <w:br/>
      </w:r>
      <w:r>
        <w:rPr>
          <w:rFonts w:hint="eastAsia"/>
        </w:rPr>
        <w:t>　　7.2 软件测试行业主要驱动因素</w:t>
      </w:r>
      <w:r>
        <w:rPr>
          <w:rFonts w:hint="eastAsia"/>
        </w:rPr>
        <w:br/>
      </w:r>
      <w:r>
        <w:rPr>
          <w:rFonts w:hint="eastAsia"/>
        </w:rPr>
        <w:t>　　7.3 软件测试中国企业SWOT分析</w:t>
      </w:r>
      <w:r>
        <w:rPr>
          <w:rFonts w:hint="eastAsia"/>
        </w:rPr>
        <w:br/>
      </w:r>
      <w:r>
        <w:rPr>
          <w:rFonts w:hint="eastAsia"/>
        </w:rPr>
        <w:t>　　7.4 中国软件测试行业政策环境分析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软件测试行业产业链简介</w:t>
      </w:r>
      <w:r>
        <w:rPr>
          <w:rFonts w:hint="eastAsia"/>
        </w:rPr>
        <w:br/>
      </w:r>
      <w:r>
        <w:rPr>
          <w:rFonts w:hint="eastAsia"/>
        </w:rPr>
        <w:t>　　　　8.1.1 软件测试行业供应链分析</w:t>
      </w:r>
      <w:r>
        <w:rPr>
          <w:rFonts w:hint="eastAsia"/>
        </w:rPr>
        <w:br/>
      </w:r>
      <w:r>
        <w:rPr>
          <w:rFonts w:hint="eastAsia"/>
        </w:rPr>
        <w:t>　　　　8.1.2 软件测试主要原料及供应情况</w:t>
      </w:r>
      <w:r>
        <w:rPr>
          <w:rFonts w:hint="eastAsia"/>
        </w:rPr>
        <w:br/>
      </w:r>
      <w:r>
        <w:rPr>
          <w:rFonts w:hint="eastAsia"/>
        </w:rPr>
        <w:t>　　　　8.1.3 软件测试行业主要下游客户</w:t>
      </w:r>
      <w:r>
        <w:rPr>
          <w:rFonts w:hint="eastAsia"/>
        </w:rPr>
        <w:br/>
      </w:r>
      <w:r>
        <w:rPr>
          <w:rFonts w:hint="eastAsia"/>
        </w:rPr>
        <w:t>　　8.2 软件测试行业采购模式</w:t>
      </w:r>
      <w:r>
        <w:rPr>
          <w:rFonts w:hint="eastAsia"/>
        </w:rPr>
        <w:br/>
      </w:r>
      <w:r>
        <w:rPr>
          <w:rFonts w:hint="eastAsia"/>
        </w:rPr>
        <w:t>　　8.3 软件测试行业生产模式</w:t>
      </w:r>
      <w:r>
        <w:rPr>
          <w:rFonts w:hint="eastAsia"/>
        </w:rPr>
        <w:br/>
      </w:r>
      <w:r>
        <w:rPr>
          <w:rFonts w:hint="eastAsia"/>
        </w:rPr>
        <w:t>　　8.4 软件测试行业销售模式及销售渠道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软件测试行业发展主要特点</w:t>
      </w:r>
      <w:r>
        <w:rPr>
          <w:rFonts w:hint="eastAsia"/>
        </w:rPr>
        <w:br/>
      </w:r>
      <w:r>
        <w:rPr>
          <w:rFonts w:hint="eastAsia"/>
        </w:rPr>
        <w:t>　　表2 软件测试行业发展有利因素分析</w:t>
      </w:r>
      <w:r>
        <w:rPr>
          <w:rFonts w:hint="eastAsia"/>
        </w:rPr>
        <w:br/>
      </w:r>
      <w:r>
        <w:rPr>
          <w:rFonts w:hint="eastAsia"/>
        </w:rPr>
        <w:t>　　表3 软件测试行业发展不利因素分析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进入软件测试行业壁垒</w:t>
      </w:r>
      <w:r>
        <w:rPr>
          <w:rFonts w:hint="eastAsia"/>
        </w:rPr>
        <w:br/>
      </w:r>
      <w:r>
        <w:rPr>
          <w:rFonts w:hint="eastAsia"/>
        </w:rPr>
        <w:t>　　表5 近三年软件测试主要企业在国际市场占有率（按收入，2020-2025）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2025年软件测试主要企业在国际市场排名（按收入）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近三年全球市场主要企业软件测试销售收入（2020-2025）&amp;（万元）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近三年软件测试主要企业在中国市场占有率（按收入，2020-2025）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2025年软件测试主要企业在中国市场排名（按收入）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近三年中国市场主要企业软件测试销售收入（2020-2025）&amp;（万元）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全球主要厂商软件测试总部及产地分布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全球主要厂商成立时间及软件测试商业化日期</w:t>
      </w:r>
      <w:r>
        <w:rPr>
          <w:rFonts w:hint="eastAsia"/>
        </w:rPr>
        <w:br/>
      </w:r>
      <w:r>
        <w:rPr>
          <w:rFonts w:hint="eastAsia"/>
        </w:rPr>
        <w:t>　　表13 全球主要厂商软件测试产品类型及应用</w:t>
      </w:r>
      <w:r>
        <w:rPr>
          <w:rFonts w:hint="eastAsia"/>
        </w:rPr>
        <w:br/>
      </w:r>
      <w:r>
        <w:rPr>
          <w:rFonts w:hint="eastAsia"/>
        </w:rPr>
        <w:t>　　表14 2025年全球软件测试主要厂商市场地位（第一梯队、第二梯队和第三梯队）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全球软件测试市场投资、并购等现状分析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全球主要地区软件测试销售额：（2020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全球主要地区软件测试销售额（2020-2025）&amp;（万元）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全球主要地区软件测试销售额及份额列表（2020-2025）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全球主要地区软件测试销售额预测（2025-2031）&amp;（万元）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全球主要地区软件测试销售额及份额列表预测（2025-2031）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自动化测试主要企业列表</w:t>
      </w:r>
      <w:r>
        <w:rPr>
          <w:rFonts w:hint="eastAsia"/>
        </w:rPr>
        <w:br/>
      </w:r>
      <w:r>
        <w:rPr>
          <w:rFonts w:hint="eastAsia"/>
        </w:rPr>
        <w:t>　　表22 手动测试主要企业列表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按产品类型细分，全球软件测试销售额及增长率对比（2020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按产品类型细分，全球软件测试销售额（2020-2025）&amp;（万元）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按产品类型细分，全球软件测试销售额市场份额列表（2020-2025）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按产品类型细分，全球软件测试销售额预测（2025-2031）&amp;（万元）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按产品类型细分，全球软件测试销售额市场份额预测（2025-2031）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按产品类型细分，中国软件测试销售额（2020-2025）&amp;（万元）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按产品类型细分，中国软件测试销售额市场份额列表（2020-2025）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按产品类型细分，中国软件测试销售额预测（2025-2031）&amp;（万元）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按产品类型细分，中国软件测试销售额市场份额预测（2025-2031）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按应用细分，全球软件测试销售额及增长率对比（2020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按应用细分，全球软件测试销售额（2020-2025）&amp;（万元）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按应用细分，全球软件测试销售额市场份额列表（2020-2025）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按应用细分，全球软件测试销售额预测（2025-2031）&amp;（万元）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按应用细分，全球软件测试销售额市场份额预测（2025-2031）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按应用细分，中国软件测试销售额（2020-2025）&amp;（万元）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按应用细分，中国软件测试销售额市场份额列表（2020-2025）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按应用细分，中国软件测试销售额预测（2025-2031）&amp;（万元）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按应用细分，中国软件测试销售额市场份额预测（2025-2031）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软件测试产品及服务介绍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软件测试产品及服务介绍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软件测试产品及服务介绍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软件测试产品及服务介绍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软件测试产品及服务介绍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软件测试产品及服务介绍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软件测试产品及服务介绍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软件测试产品及服务介绍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软件测试产品及服务介绍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软件测试产品及服务介绍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软件测试产品及服务介绍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软件测试产品及服务介绍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软件测试产品及服务介绍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软件测试产品及服务介绍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软件测试产品及服务介绍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软件测试产品及服务介绍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重点企业（17） 软件测试产品及服务介绍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重点企业（17）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重点企业（18） 软件测试产品及服务介绍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重点企业（18）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公司信息、总部、软件测试市场地位以及主要的竞争对手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重点企业（19） 软件测试产品及服务介绍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重点企业（19） 软件测试收入及毛利率（2020-2025）&amp;（万元）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软件测试行业发展趋势</w:t>
      </w:r>
      <w:r>
        <w:rPr>
          <w:rFonts w:hint="eastAsia"/>
        </w:rPr>
        <w:br/>
      </w:r>
      <w:r>
        <w:rPr>
          <w:rFonts w:hint="eastAsia"/>
        </w:rPr>
        <w:t>　　表137 软件测试行业主要驱动因素</w:t>
      </w:r>
      <w:r>
        <w:rPr>
          <w:rFonts w:hint="eastAsia"/>
        </w:rPr>
        <w:br/>
      </w:r>
      <w:r>
        <w:rPr>
          <w:rFonts w:hint="eastAsia"/>
        </w:rPr>
        <w:t>　　表138 软件测试行业供应链分析</w:t>
      </w:r>
      <w:r>
        <w:rPr>
          <w:rFonts w:hint="eastAsia"/>
        </w:rPr>
        <w:br/>
      </w:r>
      <w:r>
        <w:rPr>
          <w:rFonts w:hint="eastAsia"/>
        </w:rPr>
        <w:t>　　表139 软件测试上游原料供应商</w:t>
      </w:r>
      <w:r>
        <w:rPr>
          <w:rFonts w:hint="eastAsia"/>
        </w:rPr>
        <w:br/>
      </w:r>
      <w:r>
        <w:rPr>
          <w:rFonts w:hint="eastAsia"/>
        </w:rPr>
        <w:t>　　表140 软件测试行业主要下游客户</w:t>
      </w:r>
      <w:r>
        <w:rPr>
          <w:rFonts w:hint="eastAsia"/>
        </w:rPr>
        <w:br/>
      </w:r>
      <w:r>
        <w:rPr>
          <w:rFonts w:hint="eastAsia"/>
        </w:rPr>
        <w:t>　　表141 软件测试行业典型经销商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本文分析师列表</w:t>
      </w:r>
      <w:r>
        <w:rPr>
          <w:rFonts w:hint="eastAsia"/>
        </w:rPr>
        <w:br/>
      </w:r>
      <w:r>
        <w:rPr>
          <w:rFonts w:hint="eastAsia"/>
        </w:rPr>
        <w:t>　　表144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软件测试产品图片</w:t>
      </w:r>
      <w:r>
        <w:rPr>
          <w:rFonts w:hint="eastAsia"/>
        </w:rPr>
        <w:br/>
      </w:r>
      <w:r>
        <w:rPr>
          <w:rFonts w:hint="eastAsia"/>
        </w:rPr>
        <w:t>　　图2 全球市场软件测试市场规模，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全球软件测试市场销售额预测：（万元）&amp;（2020-2031）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中国市场软件测试销售额及未来趋势（2020-2031）&amp;（万元）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2025年全球前五大厂商软件测试市场份额</w:t>
      </w:r>
      <w:r>
        <w:rPr>
          <w:rFonts w:hint="eastAsia"/>
        </w:rPr>
        <w:br/>
      </w:r>
      <w:r>
        <w:rPr>
          <w:rFonts w:hint="eastAsia"/>
        </w:rPr>
        <w:t>　　图6 2025年全球软件测试第一梯队、第二梯队和第三梯队厂商及市场份额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全球主要地区软件测试销售额市场份额（2024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北美市场软件测试销售额及预测（2020-2031）&amp;（万元）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欧洲市场软件测试销售额及预测（2020-2031）&amp;（万元）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中国市场软件测试销售额及预测（2020-2031）&amp;（万元）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日本市场软件测试销售额及预测（2020-2031）&amp;（万元）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东南亚市场软件测试销售额及预测（2020-2031）&amp;（万元）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印度市场软件测试销售额及预测（2020-2031）&amp;（万元）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自动化测试产品图片</w:t>
      </w:r>
      <w:r>
        <w:rPr>
          <w:rFonts w:hint="eastAsia"/>
        </w:rPr>
        <w:br/>
      </w:r>
      <w:r>
        <w:rPr>
          <w:rFonts w:hint="eastAsia"/>
        </w:rPr>
        <w:t>　　图15全球自动化测试规模及增长率（2020-2031）&amp;（万元）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手动测试产品图片</w:t>
      </w:r>
      <w:r>
        <w:rPr>
          <w:rFonts w:hint="eastAsia"/>
        </w:rPr>
        <w:br/>
      </w:r>
      <w:r>
        <w:rPr>
          <w:rFonts w:hint="eastAsia"/>
        </w:rPr>
        <w:t>　　图17全球手动测试规模及增长率（2020-2031）&amp;（万元）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按产品类型细分，全球软件测试市场份额2024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按产品类型细分，全球软件测试市场份额2024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按产品类型细分，全球软件测试市场份额预测2024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按产品类型细分，中国软件测试市场份额2024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按产品类型细分，中国软件测试市场份额预测2024 VS 2025</w:t>
      </w:r>
      <w:r>
        <w:rPr>
          <w:rFonts w:hint="eastAsia"/>
        </w:rPr>
        <w:br/>
      </w:r>
      <w:r>
        <w:rPr>
          <w:rFonts w:hint="eastAsia"/>
        </w:rPr>
        <w:t>　　图23 移动端</w:t>
      </w:r>
      <w:r>
        <w:rPr>
          <w:rFonts w:hint="eastAsia"/>
        </w:rPr>
        <w:br/>
      </w:r>
      <w:r>
        <w:rPr>
          <w:rFonts w:hint="eastAsia"/>
        </w:rPr>
        <w:t>　　图24 PC端</w:t>
      </w:r>
      <w:r>
        <w:rPr>
          <w:rFonts w:hint="eastAsia"/>
        </w:rPr>
        <w:br/>
      </w:r>
      <w:r>
        <w:rPr>
          <w:rFonts w:hint="eastAsia"/>
        </w:rPr>
        <w:t>　　图25 按应用细分，全球软件测试市场份额2024 VS 2025</w:t>
      </w:r>
      <w:r>
        <w:rPr>
          <w:rFonts w:hint="eastAsia"/>
        </w:rPr>
        <w:br/>
      </w:r>
      <w:r>
        <w:rPr>
          <w:rFonts w:hint="eastAsia"/>
        </w:rPr>
        <w:t>　　图26 按应用细分，全球软件测试市场份额2024 VS 2025</w:t>
      </w:r>
      <w:r>
        <w:rPr>
          <w:rFonts w:hint="eastAsia"/>
        </w:rPr>
        <w:br/>
      </w:r>
      <w:r>
        <w:rPr>
          <w:rFonts w:hint="eastAsia"/>
        </w:rPr>
        <w:t>　　图27 软件测试中国企业SWOT分析</w:t>
      </w:r>
      <w:r>
        <w:rPr>
          <w:rFonts w:hint="eastAsia"/>
        </w:rPr>
        <w:br/>
      </w:r>
      <w:r>
        <w:rPr>
          <w:rFonts w:hint="eastAsia"/>
        </w:rPr>
        <w:t>　　图28 软件测试产业链</w:t>
      </w:r>
      <w:r>
        <w:rPr>
          <w:rFonts w:hint="eastAsia"/>
        </w:rPr>
        <w:br/>
      </w:r>
      <w:r>
        <w:rPr>
          <w:rFonts w:hint="eastAsia"/>
        </w:rPr>
        <w:t>　　图29 软件测试行业采购模式分析</w:t>
      </w:r>
      <w:r>
        <w:rPr>
          <w:rFonts w:hint="eastAsia"/>
        </w:rPr>
        <w:br/>
      </w:r>
      <w:r>
        <w:rPr>
          <w:rFonts w:hint="eastAsia"/>
        </w:rPr>
        <w:t>　　图30 软件测试行业生产模式分析</w:t>
      </w:r>
      <w:r>
        <w:rPr>
          <w:rFonts w:hint="eastAsia"/>
        </w:rPr>
        <w:br/>
      </w:r>
      <w:r>
        <w:rPr>
          <w:rFonts w:hint="eastAsia"/>
        </w:rPr>
        <w:t>　　图31 软件测试行业销售模式分析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2b0d7be124213" w:history="1">
        <w:r>
          <w:rPr>
            <w:rStyle w:val="Hyperlink"/>
          </w:rPr>
          <w:t>全球与中国软件测试行业现状及前景趋势报告（2025-2031年）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2b0d7be124213" w:history="1">
        <w:r>
          <w:rPr>
            <w:rStyle w:val="Hyperlink"/>
          </w:rPr>
          <w:t>https://www.20087.com/7/86/RuanJianCeShiFaZhanQuShiFenXi.html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热点：软件开发、软件测试公司、it培训、软件测试好学吗 大概要学多久、软考考试科目有哪些、软件测试需要学什么、数据分析师、软件测试工程师需要具备哪些技能、软件测试员和软件测试工程师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425e6e18243cc" w:history="1">
      <w:r>
        <w:rPr>
          <w:rStyle w:val="Hyperlink"/>
        </w:rPr>
        <w:t>全球与中国软件测试行业现状及前景趋势报告（2025-2031年）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RuanJianCeShiFaZhanQuShiFenXi.html" TargetMode="External" Id="R0502b0d7be12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RuanJianCeShiFaZhanQuShiFenXi.html" TargetMode="External" Id="R3e5425e6e182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2025-05-06T02:27:00Z</dcterms:created>
  <dcterms:modified xsi:type="dcterms:W3CDTF">2025-05-06T03:27:00Z</dcterms:modified>
  <dc:subject>全球与中国软件测试行业现状及前景趋势报告（2025-2031年）</dc:subject>
  <dc:title>全球与中国软件测试行业现状及前景趋势报告（2025-2031年）</dc:title>
  <cp:keywords>全球与中国软件测试行业现状及前景趋势报告（2025-2031年）</cp:keywords>
  <dc:description>全球与中国软件测试行业现状及前景趋势报告（2025-2031年）</dc:description>
</cp:coreProperties>
</file>