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7f6c5115e44999" w:history="1">
              <w:r>
                <w:rPr>
                  <w:rStyle w:val="Hyperlink"/>
                </w:rPr>
                <w:t>2025-2031年中国塑料电子表行业市场调研与前景分析报告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7f6c5115e44999" w:history="1">
              <w:r>
                <w:rPr>
                  <w:rStyle w:val="Hyperlink"/>
                </w:rPr>
                <w:t>2025-2031年中国塑料电子表行业市场调研与前景分析报告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5178268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7f6c5115e44999" w:history="1">
                <w:r>
                  <w:rPr>
                    <w:rStyle w:val="Hyperlink"/>
                  </w:rPr>
                  <w:t>https://www.20087.com/8/26/SuLiaoDianZiBiaoFaZhanQianJing.html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电子表是一种便携式电子设备，近年来随着材料科学和电子技术的进步，其性能和外观都有了显著提升。现代塑料电子表不仅轻便耐用，还具备多种功能，如计步、心率监测等。生产商通过采用环保材料和节能技术，提高了产品的可持续性和用户体验。</w:t>
      </w:r>
      <w:r>
        <w:rPr>
          <w:rFonts w:hint="eastAsia"/>
        </w:rPr>
        <w:br/>
      </w:r>
      <w:r>
        <w:rPr>
          <w:rFonts w:hint="eastAsia"/>
        </w:rPr>
        <w:t>　　未来，塑料电子表的发展将更加注重智能化和个性化。一方面，随着物联网技术的应用，塑料电子表将能够实现与智能手机等设备的互联，提供更多的健康管理功能和服务。另一方面，随着个性化需求的增长，塑料电子表将提供更多的定制化选项，如可更换表带、个性化界面等。此外，随着新材料技术的进步，塑料电子表将采用更轻薄、更耐用的材料，提高产品的美观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7f6c5115e44999" w:history="1">
        <w:r>
          <w:rPr>
            <w:rStyle w:val="Hyperlink"/>
          </w:rPr>
          <w:t>2025-2031年中国塑料电子表行业市场调研与前景分析报告</w:t>
        </w:r>
      </w:hyperlink>
      <w:r>
        <w:rPr>
          <w:rFonts w:hint="eastAsia"/>
        </w:rPr>
        <w:t>》基于深入的市场监测与调研，结合权威数据资源和一手资料，对塑料电子表行业的产业链、市场规模与需求、价格体系进行了全面分析。塑料电子表报告客观呈现了塑料电子表行业现状，科学预测了塑料电子表市场前景及发展趋势。同时，聚焦塑料电子表重点企业，深入剖析了竞争格局、市场集中度及品牌影响力。此外，塑料电子表报告还细分了市场领域，揭示了塑料电子表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塑料电子表行业概述</w:t>
      </w:r>
      <w:r>
        <w:rPr>
          <w:rFonts w:hint="eastAsia"/>
        </w:rPr>
        <w:br/>
      </w:r>
      <w:r>
        <w:rPr>
          <w:rFonts w:hint="eastAsia"/>
        </w:rPr>
        <w:t>　　第一节 塑料电子表定义与分类</w:t>
      </w:r>
      <w:r>
        <w:rPr>
          <w:rFonts w:hint="eastAsia"/>
        </w:rPr>
        <w:br/>
      </w:r>
      <w:r>
        <w:rPr>
          <w:rFonts w:hint="eastAsia"/>
        </w:rPr>
        <w:t>　　第二节 塑料电子表应用领域</w:t>
      </w:r>
      <w:r>
        <w:rPr>
          <w:rFonts w:hint="eastAsia"/>
        </w:rPr>
        <w:br/>
      </w:r>
      <w:r>
        <w:rPr>
          <w:rFonts w:hint="eastAsia"/>
        </w:rPr>
        <w:t>　　第三节 塑料电子表行业经济指标分析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塑料电子表产业链及经营模式分析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三、塑料电子表销售模式及销售渠道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全球塑料电子表市场发展综述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2019-2024年全球塑料电子表市场规模与趋势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主要国家与地区塑料电子表市场分析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2025-2031年全球塑料电子表行业发展趋势与前景预测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中国塑料电子表行业市场分析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2024-2025年塑料电子表产能与投资动态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一、国内塑料电子表产能及利用情况</w:t>
      </w:r>
      <w:r>
        <w:rPr>
          <w:rFonts w:hint="eastAsia"/>
        </w:rPr>
        <w:br/>
      </w:r>
      <w:r>
        <w:rPr>
          <w:rFonts w:hint="eastAsia"/>
        </w:rPr>
        <w:t>　　　　二、塑料电子表产能扩张与投资动态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2025-2031年塑料电子表行业产量统计与趋势预测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一、2019-2024年塑料电子表行业产量数据统计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1、2019-2024年塑料电子表产量及增长趋势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2、2019-2024年塑料电子表细分产品产量及份额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二、影响塑料电子表产量的关键因素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三、2025-2031年塑料电子表产量预测</w:t>
      </w:r>
      <w:r>
        <w:rPr>
          <w:rFonts w:hint="eastAsia"/>
        </w:rPr>
        <w:br/>
      </w:r>
      <w:r>
        <w:rPr>
          <w:rFonts w:hint="eastAsia"/>
        </w:rPr>
        <w:t>　　第三节 2025-2031年塑料电子表市场需求与销售分析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一、2024-2025年塑料电子表行业需求现状</w:t>
      </w:r>
      <w:r>
        <w:rPr>
          <w:rFonts w:hint="eastAsia"/>
        </w:rPr>
        <w:br/>
      </w:r>
      <w:r>
        <w:rPr>
          <w:rFonts w:hint="eastAsia"/>
        </w:rPr>
        <w:t>　　　　二、塑料电子表客户群体与需求特点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三、2019-2024年塑料电子表行业销售规模分析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四、2025-2031年塑料电子表市场增长潜力与规模预测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中国塑料电子表细分市场与下游应用领域分析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塑料电子表细分市场分析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一、2024-2025年塑料电子表主要细分产品市场现状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塑料电子表下游应用与客户群体分析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一、2024-2025年塑料电子表各应用领域市场现状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2024-2025年中国塑料电子表技术发展研究</w:t>
      </w:r>
      <w:r>
        <w:rPr>
          <w:rFonts w:hint="eastAsia"/>
        </w:rPr>
        <w:br/>
      </w:r>
      <w:r>
        <w:rPr>
          <w:rFonts w:hint="eastAsia"/>
        </w:rPr>
        <w:t>　　第一节 当前塑料电子表技术发展现状</w:t>
      </w:r>
      <w:r>
        <w:rPr>
          <w:rFonts w:hint="eastAsia"/>
        </w:rPr>
        <w:br/>
      </w:r>
      <w:r>
        <w:rPr>
          <w:rFonts w:hint="eastAsia"/>
        </w:rPr>
        <w:t>　　第二节 国内外塑料电子表技术差异与原因</w:t>
      </w:r>
      <w:r>
        <w:rPr>
          <w:rFonts w:hint="eastAsia"/>
        </w:rPr>
        <w:br/>
      </w:r>
      <w:r>
        <w:rPr>
          <w:rFonts w:hint="eastAsia"/>
        </w:rPr>
        <w:t>　　第三节 塑料电子表技术创新与发展趋势预测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技术进步对塑料电子表行业的影响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塑料电子表价格机制与竞争策略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一、2019-2024年塑料电子表市场价格走势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塑料电子表定价策略与方法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2025-2031年塑料电子表价格竞争态势与趋势预测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中国塑料电子表行业重点区域市场研究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2024-2025年重点区域塑料电子表市场发展概况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二、2019-2024年塑料电子表市场需求规模情况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三、2025-2031年塑料电子表行业发展潜力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二、2019-2024年塑料电子表市场需求规模情况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三、2025-2031年塑料电子表行业发展潜力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二、2019-2024年塑料电子表市场需求规模情况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三、2025-2031年塑料电子表行业发展潜力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二、2019-2024年塑料电子表市场需求规模情况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三、2025-2031年塑料电子表行业发展潜力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二、2019-2024年塑料电子表市场需求规模情况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三、2025-2031年塑料电子表行业发展潜力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2019-2024年中国塑料电子表行业进出口情况分析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塑料电子表行业进口情况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一、2019-2024年塑料电子表进口规模及增长情况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二、塑料电子表主要进口来源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塑料电子表行业出口情况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一、2019-2024年塑料电子表出口规模及增长情况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二、塑料电子表主要出口目的地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2019-2024年中国塑料电子表行业总体发展与财务状况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2019-2024年中国塑料电子表行业规模情况</w:t>
      </w:r>
      <w:r>
        <w:rPr>
          <w:rFonts w:hint="eastAsia"/>
        </w:rPr>
        <w:br/>
      </w:r>
      <w:r>
        <w:rPr>
          <w:rFonts w:hint="eastAsia"/>
        </w:rPr>
        <w:t>　　　　一、塑料电子表行业企业数量规模</w:t>
      </w:r>
      <w:r>
        <w:rPr>
          <w:rFonts w:hint="eastAsia"/>
        </w:rPr>
        <w:br/>
      </w:r>
      <w:r>
        <w:rPr>
          <w:rFonts w:hint="eastAsia"/>
        </w:rPr>
        <w:t>　　　　二、塑料电子表行业从业人员规模</w:t>
      </w:r>
      <w:r>
        <w:rPr>
          <w:rFonts w:hint="eastAsia"/>
        </w:rPr>
        <w:br/>
      </w:r>
      <w:r>
        <w:rPr>
          <w:rFonts w:hint="eastAsia"/>
        </w:rPr>
        <w:t>　　　　三、塑料电子表行业市场敏感性分析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2019-2024年中国塑料电子表行业财务能力分析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一、塑料电子表行业盈利能力</w:t>
      </w:r>
      <w:r>
        <w:rPr>
          <w:rFonts w:hint="eastAsia"/>
        </w:rPr>
        <w:br/>
      </w:r>
      <w:r>
        <w:rPr>
          <w:rFonts w:hint="eastAsia"/>
        </w:rPr>
        <w:t>　　　　二、塑料电子表行业偿债能力</w:t>
      </w:r>
      <w:r>
        <w:rPr>
          <w:rFonts w:hint="eastAsia"/>
        </w:rPr>
        <w:br/>
      </w:r>
      <w:r>
        <w:rPr>
          <w:rFonts w:hint="eastAsia"/>
        </w:rPr>
        <w:t>　　　　三、塑料电子表行业营运能力</w:t>
      </w:r>
      <w:r>
        <w:rPr>
          <w:rFonts w:hint="eastAsia"/>
        </w:rPr>
        <w:br/>
      </w:r>
      <w:r>
        <w:rPr>
          <w:rFonts w:hint="eastAsia"/>
        </w:rPr>
        <w:t>　　　　四、塑料电子表行业发展能力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塑料电子表行业重点企业调研分析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二、企业塑料电子表业务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二、企业塑料电子表业务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二、企业塑料电子表业务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二、企业塑料电子表业务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二、企业塑料电子表业务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二、企业塑料电子表业务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中国塑料电子表行业竞争格局分析</w:t>
      </w:r>
      <w:r>
        <w:rPr>
          <w:rFonts w:hint="eastAsia"/>
        </w:rPr>
        <w:br/>
      </w:r>
      <w:r>
        <w:rPr>
          <w:rFonts w:hint="eastAsia"/>
        </w:rPr>
        <w:t>　　第一节 塑料电子表行业竞争格局总览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2024-2025年塑料电子表行业竞争力分析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2019-2024年塑料电子表行业企业并购活动分析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2024-2025年塑料电子表行业会展与招投标活动分析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一、塑料电子表行业会展活动及其市场影响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2025年中国塑料电子表企业发展企业发展策略与建议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塑料电子表销售模式与渠道策略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塑料电子表品牌与市场推广策略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塑料电子表研发投入与技术创新能力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塑料电子表合作联盟与资源整合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中国塑料电子表行业风险与对策</w:t>
      </w:r>
      <w:r>
        <w:rPr>
          <w:rFonts w:hint="eastAsia"/>
        </w:rPr>
        <w:br/>
      </w:r>
      <w:r>
        <w:rPr>
          <w:rFonts w:hint="eastAsia"/>
        </w:rPr>
        <w:t>　　第一节 塑料电子表行业SWOT分析</w:t>
      </w:r>
      <w:r>
        <w:rPr>
          <w:rFonts w:hint="eastAsia"/>
        </w:rPr>
        <w:br/>
      </w:r>
      <w:r>
        <w:rPr>
          <w:rFonts w:hint="eastAsia"/>
        </w:rPr>
        <w:t>　　　　一、塑料电子表行业优势</w:t>
      </w:r>
      <w:r>
        <w:rPr>
          <w:rFonts w:hint="eastAsia"/>
        </w:rPr>
        <w:br/>
      </w:r>
      <w:r>
        <w:rPr>
          <w:rFonts w:hint="eastAsia"/>
        </w:rPr>
        <w:t>　　　　二、塑料电子表行业劣势</w:t>
      </w:r>
      <w:r>
        <w:rPr>
          <w:rFonts w:hint="eastAsia"/>
        </w:rPr>
        <w:br/>
      </w:r>
      <w:r>
        <w:rPr>
          <w:rFonts w:hint="eastAsia"/>
        </w:rPr>
        <w:t>　　　　三、塑料电子表市场机会</w:t>
      </w:r>
      <w:r>
        <w:rPr>
          <w:rFonts w:hint="eastAsia"/>
        </w:rPr>
        <w:br/>
      </w:r>
      <w:r>
        <w:rPr>
          <w:rFonts w:hint="eastAsia"/>
        </w:rPr>
        <w:t>　　　　四、塑料电子表市场威胁</w:t>
      </w:r>
      <w:r>
        <w:rPr>
          <w:rFonts w:hint="eastAsia"/>
        </w:rPr>
        <w:br/>
      </w:r>
      <w:r>
        <w:rPr>
          <w:rFonts w:hint="eastAsia"/>
        </w:rPr>
        <w:t>　　第二节 塑料电子表行业风险及对策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2025-2031年中国塑料电子表行业前景与发展趋势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2024-2025年塑料电子表行业发展环境分析</w:t>
      </w:r>
      <w:r>
        <w:rPr>
          <w:rFonts w:hint="eastAsia"/>
        </w:rPr>
        <w:br/>
      </w:r>
      <w:r>
        <w:rPr>
          <w:rFonts w:hint="eastAsia"/>
        </w:rPr>
        <w:t>　　　　一、塑料电子表行业主管部门与监管体制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二、塑料电子表行业主要法律法规及政策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三、塑料电子表行业标准与质量监管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2025-2031年塑料电子表行业发展趋势与方向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2025-2031年塑料电子表行业发展潜力与机遇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塑料电子表行业研究结论与建议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中-智-林-－塑料电子表行业发展建议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2019-2024年中国塑料电子表市场规模及增长情况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2019-2024年中国塑料电子表行业产能及增长趋势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2025-2031年中国塑料电子表行业产能预测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2019-2024年中国塑料电子表行业产量及增长趋势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2025-2031年中国塑料电子表行业产量预测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2019-2024年中国塑料电子表行业市场需求及增长情况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2025-2031年中国塑料电子表行业市场需求预测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2019-2024年中国塑料电子表行业利润及增长情况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**地区塑料电子表市场规模及增长情况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**地区塑料电子表行业市场需求情况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**地区塑料电子表市场规模及增长情况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**地区塑料电子表行业市场需求情况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2019-2024年中国塑料电子表行业进口量及增速统计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2019-2024年中国塑料电子表行业出口量及增速统计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塑料电子表重点企业经营情况分析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2025年塑料电子表行业壁垒</w:t>
      </w:r>
      <w:r>
        <w:rPr>
          <w:rFonts w:hint="eastAsia"/>
        </w:rPr>
        <w:br/>
      </w:r>
      <w:r>
        <w:rPr>
          <w:rFonts w:hint="eastAsia"/>
        </w:rPr>
        <w:t>　　图表 2025年塑料电子表市场前景分析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2025-2031年中国塑料电子表市场需求预测</w:t>
      </w:r>
      <w:r>
        <w:rPr>
          <w:rFonts w:hint="eastAsia"/>
        </w:rPr>
        <w:br/>
      </w:r>
      <w:r>
        <w:rPr>
          <w:rFonts w:hint="eastAsia"/>
        </w:rPr>
        <w:t>　　图表 2025年塑料电子表发展趋势预测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7f6c5115e44999" w:history="1">
        <w:r>
          <w:rPr>
            <w:rStyle w:val="Hyperlink"/>
          </w:rPr>
          <w:t>2025-2031年中国塑料电子表行业市场调研与前景分析报告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5178268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7f6c5115e44999" w:history="1">
        <w:r>
          <w:rPr>
            <w:rStyle w:val="Hyperlink"/>
          </w:rPr>
          <w:t>https://www.20087.com/8/26/SuLiaoDianZiBiaoFaZhanQianJing.html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440d6b3ebb4b23" w:history="1">
      <w:r>
        <w:rPr>
          <w:rStyle w:val="Hyperlink"/>
        </w:rPr>
        <w:t>2025-2031年中国塑料电子表行业市场调研与前景分析报告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SuLiaoDianZiBiaoFaZhanQianJing.html" TargetMode="External" Id="R1a7f6c5115e449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SuLiaoDianZiBiaoFaZhanQianJing.html" TargetMode="External" Id="R8d440d6b3ebb4b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2025-02-17T03:06:09Z</dcterms:created>
  <dcterms:modified xsi:type="dcterms:W3CDTF">2025-02-17T04:06:09Z</dcterms:modified>
  <dc:subject>2025-2031年中国塑料电子表行业市场调研与前景分析报告</dc:subject>
  <dc:title>2025-2031年中国塑料电子表行业市场调研与前景分析报告</dc:title>
  <cp:keywords>2025-2031年中国塑料电子表行业市场调研与前景分析报告</cp:keywords>
  <dc:description>2025-2031年中国塑料电子表行业市场调研与前景分析报告</dc:description>
</cp:coreProperties>
</file>