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49b41733040c6" w:history="1">
              <w:r>
                <w:rPr>
                  <w:rStyle w:val="Hyperlink"/>
                </w:rPr>
                <w:t>2023-2029年中国便携打印机行业深度调研与发展趋势分析报告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49b41733040c6" w:history="1">
              <w:r>
                <w:rPr>
                  <w:rStyle w:val="Hyperlink"/>
                </w:rPr>
                <w:t>2023-2029年中国便携打印机行业深度调研与发展趋势分析报告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149b41733040c6" w:history="1">
                <w:r>
                  <w:rPr>
                    <w:rStyle w:val="Hyperlink"/>
                  </w:rPr>
                  <w:t>https://www.20087.com/8/96/BianXieDaYinJiFaZhanQuShiYuCe.html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打印机是一种新兴的打印解决方案，近年来随着移动办公和远程工作的兴起而受到越来越多的关注。便携打印机通常体积小巧、重量轻，易于携带，可以满足用户随时随地打印文件、照片等需求。目前，便携打印机的技术已经相当成熟，包括热敏打印、喷墨打印等多种技术方案，且部分产品还支持无线连接，使得打印过程更为便捷。</w:t>
      </w:r>
      <w:r>
        <w:rPr>
          <w:rFonts w:hint="eastAsia"/>
        </w:rPr>
        <w:br/>
      </w:r>
      <w:r>
        <w:rPr>
          <w:rFonts w:hint="eastAsia"/>
        </w:rPr>
        <w:t>　　未来，便携打印机市场将持续增长。一方面，随着移动办公场景的增多和个人化办公需求的增加，对便携、高效打印设备的需求将持续增加；另一方面，技术创新将进一步提高便携打印机的打印质量和使用便捷性，如通过优化打印技术提高打印速度和分辨率，以及通过集成智能功能实现远程控制和云端打印。此外，随着消费者对环保的关注，便携打印机将更加注重节约资源和减少耗材使用，如开发低能耗产品和可重复使用的打印介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49b41733040c6" w:history="1">
        <w:r>
          <w:rPr>
            <w:rStyle w:val="Hyperlink"/>
          </w:rPr>
          <w:t>2023-2029年中国便携打印机行业深度调研与发展趋势分析报告</w:t>
        </w:r>
      </w:hyperlink>
      <w:r>
        <w:rPr>
          <w:rFonts w:hint="eastAsia"/>
        </w:rPr>
        <w:t>》依托国家统计局、发改委及便携打印机相关行业协会的详实数据，对便携打印机行业的现状、市场需求、市场规模、产业链结构、价格变动、细分市场进行了全面调研。便携打印机报告还详细剖析了便携打印机市场竞争格局，重点关注了品牌影响力、市场集中度及重点企业运营情况，并在预测便携打印机市场发展前景和发展趋势的同时，识别了便携打印机行业潜在的风险与机遇。便携打印机报告以专业、科学、规范的研究方法和客观、权威的分析，为便携打印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便携打印机行业发展概述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一、便携打印机行业定义及分类</w:t>
      </w:r>
      <w:r>
        <w:rPr>
          <w:rFonts w:hint="eastAsia"/>
        </w:rPr>
        <w:br/>
      </w:r>
      <w:r>
        <w:rPr>
          <w:rFonts w:hint="eastAsia"/>
        </w:rPr>
        <w:t>　　　　二、便携打印机行业经济特性</w:t>
      </w:r>
      <w:r>
        <w:rPr>
          <w:rFonts w:hint="eastAsia"/>
        </w:rPr>
        <w:br/>
      </w:r>
      <w:r>
        <w:rPr>
          <w:rFonts w:hint="eastAsia"/>
        </w:rPr>
        <w:t>　　　　三、便携打印机行业产业链简介</w:t>
      </w:r>
      <w:r>
        <w:rPr>
          <w:rFonts w:hint="eastAsia"/>
        </w:rPr>
        <w:br/>
      </w:r>
      <w:r>
        <w:rPr>
          <w:rFonts w:hint="eastAsia"/>
        </w:rPr>
        <w:t>　　第二节 便携打印机行业发展成熟度</w:t>
      </w:r>
      <w:r>
        <w:rPr>
          <w:rFonts w:hint="eastAsia"/>
        </w:rPr>
        <w:br/>
      </w:r>
      <w:r>
        <w:rPr>
          <w:rFonts w:hint="eastAsia"/>
        </w:rPr>
        <w:t>　　　　一、便携打印机行业发展周期分析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便携打印机行业相关产业动态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2022-2023年便携打印机行业发展环境分析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便携打印机行业环境分析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便携打印机行业技术发展现状及趋势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中外便携打印机技术差距及产生差距的主要原因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提高我国便携打印机技术的对策</w:t>
      </w:r>
      <w:r>
        <w:rPr>
          <w:rFonts w:hint="eastAsia"/>
        </w:rPr>
        <w:br/>
      </w:r>
      <w:r>
        <w:rPr>
          <w:rFonts w:hint="eastAsia"/>
        </w:rPr>
        <w:t>　　第四节 我国便携打印机产品研发、设计发展趋势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中国便携打印机市场发展调研</w:t>
      </w:r>
      <w:r>
        <w:rPr>
          <w:rFonts w:hint="eastAsia"/>
        </w:rPr>
        <w:br/>
      </w:r>
      <w:r>
        <w:rPr>
          <w:rFonts w:hint="eastAsia"/>
        </w:rPr>
        <w:t>　　第一节 便携打印机市场现状分析及预测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一、2018-2023年中国便携打印机市场规模分析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二、2018-2029年中国便携打印机市场规模预测</w:t>
      </w:r>
      <w:r>
        <w:rPr>
          <w:rFonts w:hint="eastAsia"/>
        </w:rPr>
        <w:br/>
      </w:r>
      <w:r>
        <w:rPr>
          <w:rFonts w:hint="eastAsia"/>
        </w:rPr>
        <w:t>　　第二节 便携打印机行业产能分析及预测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一、2018-2023年中国便携打印机行业产能分析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二、2018-2029年中国便携打印机行业产能预测</w:t>
      </w:r>
      <w:r>
        <w:rPr>
          <w:rFonts w:hint="eastAsia"/>
        </w:rPr>
        <w:br/>
      </w:r>
      <w:r>
        <w:rPr>
          <w:rFonts w:hint="eastAsia"/>
        </w:rPr>
        <w:t>　　第三节 便携打印机行业产量分析及预测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一、2018-2023年中国便携打印机行业产量分析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二、2018-2029年中国便携打印机行业产量预测</w:t>
      </w:r>
      <w:r>
        <w:rPr>
          <w:rFonts w:hint="eastAsia"/>
        </w:rPr>
        <w:br/>
      </w:r>
      <w:r>
        <w:rPr>
          <w:rFonts w:hint="eastAsia"/>
        </w:rPr>
        <w:t>　　第四节 便携打印机市场需求分析及预测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一、2018-2023年中国便携打印机市场需求分析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二、2018-2029年中国便携打印机市场需求预测</w:t>
      </w:r>
      <w:r>
        <w:rPr>
          <w:rFonts w:hint="eastAsia"/>
        </w:rPr>
        <w:br/>
      </w:r>
      <w:r>
        <w:rPr>
          <w:rFonts w:hint="eastAsia"/>
        </w:rPr>
        <w:t>　　第五节 便携打印机进出口数据分析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一、2018-2023年中国便携打印机进出口数据分析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二、2018-2029年国内便携打印机进出口情况预测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2018-2023年中国便携打印机行业总体发展状况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中国便携打印机行业规模情况分析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一、便携打印机行业单位规模情况分析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二、便携打印机行业人员规模状况分析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三、便携打印机行业资产规模状况分析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四、便携打印机行业市场规模状况分析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五、便携打印机行业敏感性分析</w:t>
      </w:r>
      <w:r>
        <w:rPr>
          <w:rFonts w:hint="eastAsia"/>
        </w:rPr>
        <w:br/>
      </w:r>
      <w:r>
        <w:rPr>
          <w:rFonts w:hint="eastAsia"/>
        </w:rPr>
        <w:t>　　第二节 中国便携打印机行业财务能力分析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一、便携打印机行业盈利能力分析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二、便携打印机行业偿债能力分析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三、便携打印机行业营运能力分析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四、便携打印机行业发展能力分析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中国便携打印机行业重点区域发展分析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一、中国便携打印机行业重点区域市场结构变化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二、重点地区（一）便携打印机行业发展分析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三、重点地区（二）便携打印机行业发展分析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四、重点地区（三）便携打印机行业发展分析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五、重点地区（四）便携打印机行业发展分析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六、重点地区（五）便携打印机行业发展分析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便携打印机行业产品价格分析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三、主要便携打印机品牌产品价位分析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五、价格在便携打印机行业竞争中的重要性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2023年中国便携打印机行业上下游行业发展分析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便携打印机上游行业分析</w:t>
      </w:r>
      <w:r>
        <w:rPr>
          <w:rFonts w:hint="eastAsia"/>
        </w:rPr>
        <w:br/>
      </w:r>
      <w:r>
        <w:rPr>
          <w:rFonts w:hint="eastAsia"/>
        </w:rPr>
        <w:t>　　　　一、便携打印机产品成本构成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四、上游供给对便携打印机行业的影响</w:t>
      </w:r>
      <w:r>
        <w:rPr>
          <w:rFonts w:hint="eastAsia"/>
        </w:rPr>
        <w:br/>
      </w:r>
      <w:r>
        <w:rPr>
          <w:rFonts w:hint="eastAsia"/>
        </w:rPr>
        <w:t>　　第二节 便携打印机下游行业分析</w:t>
      </w:r>
      <w:r>
        <w:rPr>
          <w:rFonts w:hint="eastAsia"/>
        </w:rPr>
        <w:br/>
      </w:r>
      <w:r>
        <w:rPr>
          <w:rFonts w:hint="eastAsia"/>
        </w:rPr>
        <w:t>　　　　一、便携打印机下游行业分布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四、下游需求对便携打印机行业的影响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2023年中国便携打印机产业市场竞争格局分析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2023年中国便携打印机产业竞争现状分析</w:t>
      </w:r>
      <w:r>
        <w:rPr>
          <w:rFonts w:hint="eastAsia"/>
        </w:rPr>
        <w:br/>
      </w:r>
      <w:r>
        <w:rPr>
          <w:rFonts w:hint="eastAsia"/>
        </w:rPr>
        <w:t>　　　　一、便携打印机竞争力分析</w:t>
      </w:r>
      <w:r>
        <w:rPr>
          <w:rFonts w:hint="eastAsia"/>
        </w:rPr>
        <w:br/>
      </w:r>
      <w:r>
        <w:rPr>
          <w:rFonts w:hint="eastAsia"/>
        </w:rPr>
        <w:t>　　　　二、便携打印机技术竞争分析</w:t>
      </w:r>
      <w:r>
        <w:rPr>
          <w:rFonts w:hint="eastAsia"/>
        </w:rPr>
        <w:br/>
      </w:r>
      <w:r>
        <w:rPr>
          <w:rFonts w:hint="eastAsia"/>
        </w:rPr>
        <w:t>　　　　三、便携打印机价格竞争分析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2023年中国便携打印机产业集中度分析</w:t>
      </w:r>
      <w:r>
        <w:rPr>
          <w:rFonts w:hint="eastAsia"/>
        </w:rPr>
        <w:br/>
      </w:r>
      <w:r>
        <w:rPr>
          <w:rFonts w:hint="eastAsia"/>
        </w:rPr>
        <w:t>　　　　一、便携打印机市场集中度分析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二、便携打印机企业集中度分析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2018-2029年提高便携打印机企业竞争力的策略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2023年影响便携打印机行业发展的主要因素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一、影响便携打印机行业运行的有利因素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二、影响便携打印机行业运行的稳定因素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三、影响便携打印机行业运行的不利因素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四、我国便携打印机行业发展面临的挑战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五、我国便携打印机行业发展面临的机遇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对便携打印机行业投资风险预警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一、2018-2029年便携打印机行业市场风险及控制策略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二、2018-2029年便携打印机行业政策风险及控制策略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三、2018-2029年便携打印机行业经营风险及控制策略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四、2018-2029年便携打印机同业竞争风险及控制策略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五、2018-2029年便携打印机行业其他风险及控制策略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便携打印机行业发展趋势与投资规划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2018-2029年便携打印机市场发展潜力分析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2018-2029年便携打印机行业发展趋势分析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2018-2029年便携打印机行业投资前景研究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中-智-林-：对我国便携打印机品牌的战略思考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二、便携打印机实施品牌战略的意义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五、便携打印机品牌战略管理的策略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便携打印机行业历程</w:t>
      </w:r>
      <w:r>
        <w:rPr>
          <w:rFonts w:hint="eastAsia"/>
        </w:rPr>
        <w:br/>
      </w:r>
      <w:r>
        <w:rPr>
          <w:rFonts w:hint="eastAsia"/>
        </w:rPr>
        <w:t>　　图表 便携打印机行业生命周期</w:t>
      </w:r>
      <w:r>
        <w:rPr>
          <w:rFonts w:hint="eastAsia"/>
        </w:rPr>
        <w:br/>
      </w:r>
      <w:r>
        <w:rPr>
          <w:rFonts w:hint="eastAsia"/>
        </w:rPr>
        <w:t>　　图表 便携打印机行业产业链分析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2018-2023年便携打印机行业市场容量分析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2018-2023年中国便携打印机行业产能统计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2018-2023年中国便携打印机行业产量及增长趋势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便携打印机行业动态</w:t>
      </w:r>
      <w:r>
        <w:rPr>
          <w:rFonts w:hint="eastAsia"/>
        </w:rPr>
        <w:br/>
      </w:r>
      <w:r>
        <w:rPr>
          <w:rFonts w:hint="eastAsia"/>
        </w:rPr>
        <w:t>　　图表 2018-2023年中国便携打印机市场需求量及增速统计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2023年中国便携打印机行业需求领域分布格局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2018-2023年中国便携打印机进口数量分析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2018-2023年中国便携打印机进口金额分析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2018-2023年中国便携打印机出口数量分析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2018-2023年中国便携打印机出口金额分析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2023年中国便携打印机进口国家及地区分析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2023年中国便携打印机出口国家及地区分析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2018-2023年中国便携打印机行业企业平均规模情况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2023-2029年中国便携打印机行业产能预测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2023-2029年中国便携打印机行业产量预测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2023-2029年中国便携打印机市场需求量预测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2023-2029年中国便携打印机行业供需平衡预测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2023-2029年中国便携打印机行业风险分析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2023-2029年中国便携打印机行业市场容量预测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2023-2029年中国便携打印机行业市场规模预测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2023-2029年中国便携打印机市场前景分析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2023-2029年中国便携打印机行业发展趋势预测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便携打印机行业类别</w:t>
      </w:r>
      <w:r>
        <w:rPr>
          <w:rFonts w:hint="eastAsia"/>
        </w:rPr>
        <w:br/>
      </w:r>
      <w:r>
        <w:rPr>
          <w:rFonts w:hint="eastAsia"/>
        </w:rPr>
        <w:t>　　图表 便携打印机行业产业链调研</w:t>
      </w:r>
      <w:r>
        <w:rPr>
          <w:rFonts w:hint="eastAsia"/>
        </w:rPr>
        <w:br/>
      </w:r>
      <w:r>
        <w:rPr>
          <w:rFonts w:hint="eastAsia"/>
        </w:rPr>
        <w:t>　　图表 便携打印机行业现状</w:t>
      </w:r>
      <w:r>
        <w:rPr>
          <w:rFonts w:hint="eastAsia"/>
        </w:rPr>
        <w:br/>
      </w:r>
      <w:r>
        <w:rPr>
          <w:rFonts w:hint="eastAsia"/>
        </w:rPr>
        <w:t>　　图表 便携打印机行业标准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2018-2023年中国便携打印机行业市场规模</w:t>
      </w:r>
      <w:r>
        <w:rPr>
          <w:rFonts w:hint="eastAsia"/>
        </w:rPr>
        <w:br/>
      </w:r>
      <w:r>
        <w:rPr>
          <w:rFonts w:hint="eastAsia"/>
        </w:rPr>
        <w:t>　　图表 2023年中国便携打印机行业产能</w:t>
      </w:r>
      <w:r>
        <w:rPr>
          <w:rFonts w:hint="eastAsia"/>
        </w:rPr>
        <w:br/>
      </w:r>
      <w:r>
        <w:rPr>
          <w:rFonts w:hint="eastAsia"/>
        </w:rPr>
        <w:t>　　图表 2018-2023年中国便携打印机行业产量统计</w:t>
      </w:r>
      <w:r>
        <w:rPr>
          <w:rFonts w:hint="eastAsia"/>
        </w:rPr>
        <w:br/>
      </w:r>
      <w:r>
        <w:rPr>
          <w:rFonts w:hint="eastAsia"/>
        </w:rPr>
        <w:t>　　图表 便携打印机行业动态</w:t>
      </w:r>
      <w:r>
        <w:rPr>
          <w:rFonts w:hint="eastAsia"/>
        </w:rPr>
        <w:br/>
      </w:r>
      <w:r>
        <w:rPr>
          <w:rFonts w:hint="eastAsia"/>
        </w:rPr>
        <w:t>　　图表 2018-2023年中国便携打印机市场需求量</w:t>
      </w:r>
      <w:r>
        <w:rPr>
          <w:rFonts w:hint="eastAsia"/>
        </w:rPr>
        <w:br/>
      </w:r>
      <w:r>
        <w:rPr>
          <w:rFonts w:hint="eastAsia"/>
        </w:rPr>
        <w:t>　　图表 2023年中国便携打印机行业需求区域调研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2018-2023年中国便携打印机行情</w:t>
      </w:r>
      <w:r>
        <w:rPr>
          <w:rFonts w:hint="eastAsia"/>
        </w:rPr>
        <w:br/>
      </w:r>
      <w:r>
        <w:rPr>
          <w:rFonts w:hint="eastAsia"/>
        </w:rPr>
        <w:t>　　图表 2018-2023年中国便携打印机价格走势图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2018-2023年中国便携打印机行业销售收入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2018-2023年中国便携打印机行业盈利情况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2018-2023年中国便携打印机行业利润总额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2018-2023年中国便携打印机进口统计</w:t>
      </w:r>
      <w:r>
        <w:rPr>
          <w:rFonts w:hint="eastAsia"/>
        </w:rPr>
        <w:br/>
      </w:r>
      <w:r>
        <w:rPr>
          <w:rFonts w:hint="eastAsia"/>
        </w:rPr>
        <w:t>　　图表 2018-2023年中国便携打印机出口统计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**地区便携打印机市场规模</w:t>
      </w:r>
      <w:r>
        <w:rPr>
          <w:rFonts w:hint="eastAsia"/>
        </w:rPr>
        <w:br/>
      </w:r>
      <w:r>
        <w:rPr>
          <w:rFonts w:hint="eastAsia"/>
        </w:rPr>
        <w:t>　　图表 **地区便携打印机行业市场需求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**地区便携打印机市场调研</w:t>
      </w:r>
      <w:r>
        <w:rPr>
          <w:rFonts w:hint="eastAsia"/>
        </w:rPr>
        <w:br/>
      </w:r>
      <w:r>
        <w:rPr>
          <w:rFonts w:hint="eastAsia"/>
        </w:rPr>
        <w:t>　　图表 **地区便携打印机行业市场需求分析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**地区便携打印机市场规模</w:t>
      </w:r>
      <w:r>
        <w:rPr>
          <w:rFonts w:hint="eastAsia"/>
        </w:rPr>
        <w:br/>
      </w:r>
      <w:r>
        <w:rPr>
          <w:rFonts w:hint="eastAsia"/>
        </w:rPr>
        <w:t>　　图表 **地区便携打印机行业市场需求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**地区便携打印机市场调研</w:t>
      </w:r>
      <w:r>
        <w:rPr>
          <w:rFonts w:hint="eastAsia"/>
        </w:rPr>
        <w:br/>
      </w:r>
      <w:r>
        <w:rPr>
          <w:rFonts w:hint="eastAsia"/>
        </w:rPr>
        <w:t>　　图表 **地区便携打印机行业市场需求分析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便携打印机行业竞争对手分析</w:t>
      </w:r>
      <w:r>
        <w:rPr>
          <w:rFonts w:hint="eastAsia"/>
        </w:rPr>
        <w:br/>
      </w:r>
      <w:r>
        <w:rPr>
          <w:rFonts w:hint="eastAsia"/>
        </w:rPr>
        <w:t>　　图表 便携打印机重点企业（一）基本信息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2023-2029年中国便携打印机行业产能预测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2023-2029年中国便携打印机行业产量预测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2023-2029年中国便携打印机市场需求预测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2023-2029年中国便携打印机行业市场规模预测</w:t>
      </w:r>
      <w:r>
        <w:rPr>
          <w:rFonts w:hint="eastAsia"/>
        </w:rPr>
        <w:br/>
      </w:r>
      <w:r>
        <w:rPr>
          <w:rFonts w:hint="eastAsia"/>
        </w:rPr>
        <w:t>　　图表 便携打印机行业准入条件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2023-2029年中国便携打印机行业信息化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2023-2029年中国便携打印机行业风险分析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2023-2029年中国便携打印机行业发展趋势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2023-2029年中国便携打印机市场前景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49b41733040c6" w:history="1">
        <w:r>
          <w:rPr>
            <w:rStyle w:val="Hyperlink"/>
          </w:rPr>
          <w:t>2023-2029年中国便携打印机行业深度调研与发展趋势分析报告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149b41733040c6" w:history="1">
        <w:r>
          <w:rPr>
            <w:rStyle w:val="Hyperlink"/>
          </w:rPr>
          <w:t>https://www.20087.com/8/96/BianXieDaYinJiFaZhanQuShiYuCe.html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1da79cb3749ff" w:history="1">
      <w:r>
        <w:rPr>
          <w:rStyle w:val="Hyperlink"/>
        </w:rPr>
        <w:t>2023-2029年中国便携打印机行业深度调研与发展趋势分析报告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BianXieDaYinJiFaZhanQuShiYuCe.html" TargetMode="External" Id="R74149b417330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BianXieDaYinJiFaZhanQuShiYuCe.html" TargetMode="External" Id="R9c11da79cb37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2023-05-10T23:27:00Z</dcterms:created>
  <dcterms:modified xsi:type="dcterms:W3CDTF">2023-05-11T00:27:00Z</dcterms:modified>
  <dc:subject>2023-2029年中国便携打印机行业深度调研与发展趋势分析报告</dc:subject>
  <dc:title>2023-2029年中国便携打印机行业深度调研与发展趋势分析报告</dc:title>
  <cp:keywords>2023-2029年中国便携打印机行业深度调研与发展趋势分析报告</cp:keywords>
  <dc:description>2023-2029年中国便携打印机行业深度调研与发展趋势分析报告</dc:description>
</cp:coreProperties>
</file>