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3de8a4c554058" w:history="1">
              <w:r>
                <w:rPr>
                  <w:rStyle w:val="Hyperlink"/>
                </w:rPr>
                <w:t>全球与中国烟囱清扫服务行业市场调研及前景趋势分析报告（2025-2031年）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3de8a4c554058" w:history="1">
              <w:r>
                <w:rPr>
                  <w:rStyle w:val="Hyperlink"/>
                </w:rPr>
                <w:t>全球与中国烟囱清扫服务行业市场调研及前景趋势分析报告（2025-2031年）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d3de8a4c554058" w:history="1">
                <w:r>
                  <w:rPr>
                    <w:rStyle w:val="Hyperlink"/>
                  </w:rPr>
                  <w:t>https://www.20087.com/8/66/YanCongQingSaoFuWuHangYeQianJingQuShi.html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囱清扫服务是保障建筑内排烟系统正常运行的关键环节，对于维护公共安全和环境保护具有重要意义。目前，烟囱清扫服务涵盖了住宅、商业楼宇、工业厂房等多个领域，通常由专业团队执行，配备有专业的清扫工具和技术，如高压水枪、吸尘器、爬行机器人等，确保烟囱内部干净畅通。此外，部分供应商还提供定期检查和维护服务，及时发现并修复潜在问题，如裂缝、堵塞等。然而，烟囱清扫服务行业也面临一些挑战，如作业风险高、服务质量参差不齐以及客户认知度较低等问题。</w:t>
      </w:r>
      <w:r>
        <w:rPr>
          <w:rFonts w:hint="eastAsia"/>
        </w:rPr>
        <w:br/>
      </w:r>
      <w:r>
        <w:rPr>
          <w:rFonts w:hint="eastAsia"/>
        </w:rPr>
        <w:t>　　未来，烟囱清扫服务将朝着智能化和规范化方向发展。一方面，通过引入物联网（IoT）技术和传感器网络，可以实现对烟囱状态的实时监测和预警，提前预防事故的发生；另一方面，加强行业自律和标准化建设，制定统一的服务规范和技术标准，确保每一次清扫都能达到预期效果。此外，随着公众环保意识的提升，宣传普及烟囱清扫的重要性，引导更多用户主动寻求专业服务，将有助于形成良好的市场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3de8a4c554058" w:history="1">
        <w:r>
          <w:rPr>
            <w:rStyle w:val="Hyperlink"/>
          </w:rPr>
          <w:t>全球与中国烟囱清扫服务行业市场调研及前景趋势分析报告（2025-2031年）</w:t>
        </w:r>
      </w:hyperlink>
      <w:r>
        <w:rPr>
          <w:rFonts w:hint="eastAsia"/>
        </w:rPr>
        <w:t>》具有很强专业性、实用性和实效性，主要分析了烟囱清扫服务行业的市场规模、烟囱清扫服务市场供需状况、烟囱清扫服务市场竞争状况和烟囱清扫服务主要企业经营情况，同时对烟囱清扫服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d3de8a4c554058" w:history="1">
        <w:r>
          <w:rPr>
            <w:rStyle w:val="Hyperlink"/>
          </w:rPr>
          <w:t>全球与中国烟囱清扫服务行业市场调研及前景趋势分析报告（2025-2031年）</w:t>
        </w:r>
      </w:hyperlink>
      <w:r>
        <w:rPr>
          <w:rFonts w:hint="eastAsia"/>
        </w:rPr>
        <w:t>》可以帮助投资者准确把握烟囱清扫服务行业的市场现状，为投资者进行投资作出烟囱清扫服务行业前景预判，挖掘烟囱清扫服务行业投资价值，同时提出烟囱清扫服务行业投资策略、营销策略等方面的建议。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烟囱清扫服务市场概述</w:t>
      </w:r>
      <w:r>
        <w:rPr>
          <w:rFonts w:hint="eastAsia"/>
        </w:rPr>
        <w:br/>
      </w:r>
      <w:r>
        <w:rPr>
          <w:rFonts w:hint="eastAsia"/>
        </w:rPr>
        <w:t>　　1.1 烟囱清扫服务市场概述</w:t>
      </w:r>
      <w:r>
        <w:rPr>
          <w:rFonts w:hint="eastAsia"/>
        </w:rPr>
        <w:br/>
      </w:r>
      <w:r>
        <w:rPr>
          <w:rFonts w:hint="eastAsia"/>
        </w:rPr>
        <w:t>　　1.2 不同产品类型烟囱清扫服务分析</w:t>
      </w:r>
      <w:r>
        <w:rPr>
          <w:rFonts w:hint="eastAsia"/>
        </w:rPr>
        <w:br/>
      </w:r>
      <w:r>
        <w:rPr>
          <w:rFonts w:hint="eastAsia"/>
        </w:rPr>
        <w:t>　　　　1.2.1 风道清洗</w:t>
      </w:r>
      <w:r>
        <w:rPr>
          <w:rFonts w:hint="eastAsia"/>
        </w:rPr>
        <w:br/>
      </w:r>
      <w:r>
        <w:rPr>
          <w:rFonts w:hint="eastAsia"/>
        </w:rPr>
        <w:t>　　　　1.2.2 烟架清洗</w:t>
      </w:r>
      <w:r>
        <w:rPr>
          <w:rFonts w:hint="eastAsia"/>
        </w:rPr>
        <w:br/>
      </w:r>
      <w:r>
        <w:rPr>
          <w:rFonts w:hint="eastAsia"/>
        </w:rPr>
        <w:t>　　1.3 全球市场不同产品类型烟囱清扫服务销售额对比（2020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全球不同产品类型烟囱清扫服务销售额及预测（2020-2031）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全球不同产品类型烟囱清扫服务销售额及市场份额（2020-2025）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全球不同产品类型烟囱清扫服务销售额预测（2026-2031）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中国不同产品类型烟囱清扫服务销售额及预测（2020-2031）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中国不同产品类型烟囱清扫服务销售额及市场份额（2020-2025）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中国不同产品类型烟囱清扫服务销售额预测（2026-2031）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从不同应用，烟囱清扫服务主要包括如下几个方面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商业</w:t>
      </w:r>
      <w:r>
        <w:rPr>
          <w:rFonts w:hint="eastAsia"/>
        </w:rPr>
        <w:br/>
      </w:r>
      <w:r>
        <w:rPr>
          <w:rFonts w:hint="eastAsia"/>
        </w:rPr>
        <w:t>　　　　2.1.2 住宅</w:t>
      </w:r>
      <w:r>
        <w:rPr>
          <w:rFonts w:hint="eastAsia"/>
        </w:rPr>
        <w:br/>
      </w:r>
      <w:r>
        <w:rPr>
          <w:rFonts w:hint="eastAsia"/>
        </w:rPr>
        <w:t>　　　　2.1.3 工业</w:t>
      </w:r>
      <w:r>
        <w:rPr>
          <w:rFonts w:hint="eastAsia"/>
        </w:rPr>
        <w:br/>
      </w:r>
      <w:r>
        <w:rPr>
          <w:rFonts w:hint="eastAsia"/>
        </w:rPr>
        <w:t>　　2.2 全球市场不同应用烟囱清扫服务销售额对比（2020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全球不同应用烟囱清扫服务销售额及预测（2020-2031）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全球不同应用烟囱清扫服务销售额及市场份额（2020-2025）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全球不同应用烟囱清扫服务销售额预测（2026-2031）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中国不同应用烟囱清扫服务销售额及预测（2020-2031）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中国不同应用烟囱清扫服务销售额及市场份额（2020-2025）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中国不同应用烟囱清扫服务销售额预测（2026-2031）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全球烟囱清扫服务主要地区分析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全球主要地区烟囱清扫服务市场规模分析：2020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全球主要地区烟囱清扫服务销售额及份额（2020-2025年）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全球主要地区烟囱清扫服务销售额及份额预测（2026-2031）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北美烟囱清扫服务销售额及预测（2020-2031）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欧洲烟囱清扫服务销售额及预测（2020-2031）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中国烟囱清扫服务销售额及预测（2020-2031）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日本烟囱清扫服务销售额及预测（2020-2031）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东南亚烟囱清扫服务销售额及预测（2020-2031）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印度烟囱清扫服务销售额及预测（2020-2031）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全球主要企业烟囱清扫服务销售额及市场份额</w:t>
      </w:r>
      <w:r>
        <w:rPr>
          <w:rFonts w:hint="eastAsia"/>
        </w:rPr>
        <w:br/>
      </w:r>
      <w:r>
        <w:rPr>
          <w:rFonts w:hint="eastAsia"/>
        </w:rPr>
        <w:t>　　4.2 全球烟囱清扫服务主要企业竞争态势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烟囱清扫服务行业集中度分析：2024年全球Top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全球烟囱清扫服务第一梯队、第二梯队和第三梯队企业及市场份额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2024年全球主要厂商烟囱清扫服务收入排名</w:t>
      </w:r>
      <w:r>
        <w:rPr>
          <w:rFonts w:hint="eastAsia"/>
        </w:rPr>
        <w:br/>
      </w:r>
      <w:r>
        <w:rPr>
          <w:rFonts w:hint="eastAsia"/>
        </w:rPr>
        <w:t>　　4.4 全球主要厂商烟囱清扫服务总部及市场区域分布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全球主要厂商烟囱清扫服务产品类型及应用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全球主要厂商烟囱清扫服务商业化日期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烟囱清扫服务全球领先企业SWOT分析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中国市场烟囱清扫服务主要企业分析</w:t>
      </w:r>
      <w:r>
        <w:rPr>
          <w:rFonts w:hint="eastAsia"/>
        </w:rPr>
        <w:br/>
      </w:r>
      <w:r>
        <w:rPr>
          <w:rFonts w:hint="eastAsia"/>
        </w:rPr>
        <w:t>　　5.1 中国烟囱清扫服务销售额及市场份额（2020-2025）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中国烟囱清扫服务Top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重点企业（1）公司信息、总部、烟囱清扫服务市场地位以及主要的竞争对手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烟囱清扫服务产品及服务介绍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烟囱清扫服务收入及毛利率（2020-2025）&amp;（百万美元）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重点企业（2）公司信息、总部、烟囱清扫服务市场地位以及主要的竞争对手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烟囱清扫服务产品及服务介绍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烟囱清扫服务收入及毛利率（2020-2025）&amp;（百万美元）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重点企业（3）公司信息、总部、烟囱清扫服务市场地位以及主要的竞争对手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烟囱清扫服务产品及服务介绍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烟囱清扫服务收入及毛利率（2020-2025）&amp;（百万美元）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重点企业（4）公司信息、总部、烟囱清扫服务市场地位以及主要的竞争对手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烟囱清扫服务产品及服务介绍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烟囱清扫服务收入及毛利率（2020-2025）&amp;（百万美元）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重点企业（5）公司信息、总部、烟囱清扫服务市场地位以及主要的竞争对手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烟囱清扫服务产品及服务介绍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烟囱清扫服务收入及毛利率（2020-2025）&amp;（百万美元）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重点企业（6）公司信息、总部、烟囱清扫服务市场地位以及主要的竞争对手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烟囱清扫服务产品及服务介绍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烟囱清扫服务收入及毛利率（2020-2025）&amp;（百万美元）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重点企业（7）公司信息、总部、烟囱清扫服务市场地位以及主要的竞争对手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烟囱清扫服务产品及服务介绍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烟囱清扫服务收入及毛利率（2020-2025）&amp;（百万美元）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重点企业（8）公司信息、总部、烟囱清扫服务市场地位以及主要的竞争对手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烟囱清扫服务产品及服务介绍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烟囱清扫服务收入及毛利率（2020-2025）&amp;（百万美元）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烟囱清扫服务行业发展机遇及主要驱动因素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烟囱清扫服务行业发展面临的风险</w:t>
      </w:r>
      <w:r>
        <w:rPr>
          <w:rFonts w:hint="eastAsia"/>
        </w:rPr>
        <w:br/>
      </w:r>
      <w:r>
        <w:rPr>
          <w:rFonts w:hint="eastAsia"/>
        </w:rPr>
        <w:t>　　7.3 烟囱清扫服务行业政策分析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中~智林~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风道清洗主要企业列表</w:t>
      </w:r>
      <w:r>
        <w:rPr>
          <w:rFonts w:hint="eastAsia"/>
        </w:rPr>
        <w:br/>
      </w:r>
      <w:r>
        <w:rPr>
          <w:rFonts w:hint="eastAsia"/>
        </w:rPr>
        <w:t>　　表 2： 烟架清洗主要企业列表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全球市场不同产品类型烟囱清扫服务销售额及增长率对比（2020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全球不同产品类型烟囱清扫服务销售额列表（2020-2025）&amp;（百万美元）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全球不同产品类型烟囱清扫服务销售额市场份额列表（2020-2025）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全球不同产品类型烟囱清扫服务销售额预测（2026-2031）&amp;（百万美元）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全球不同产品类型烟囱清扫服务销售额市场份额预测（2026-2031）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中国不同产品类型烟囱清扫服务销售额列表（2020-2025）&amp;（百万美元）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中国不同产品类型烟囱清扫服务销售额市场份额列表（2020-2025）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中国不同产品类型烟囱清扫服务销售额预测（2026-2031）&amp;（百万美元）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中国不同产品类型烟囱清扫服务销售额市场份额预测（2026-2031）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全球市场不同应用烟囱清扫服务销售额及增长率对比（2020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全球不同应用烟囱清扫服务销售额列表（2020-2025）&amp;（百万美元）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全球不同应用烟囱清扫服务销售额市场份额列表（2020-2025）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全球不同应用烟囱清扫服务销售额预测（2026-2031）&amp;（百万美元）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全球不同应用烟囱清扫服务市场份额预测（2026-2031）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中国不同应用烟囱清扫服务销售额列表（2020-2025）&amp;（百万美元）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中国不同应用烟囱清扫服务销售额市场份额列表（2020-2025）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中国不同应用烟囱清扫服务销售额预测（2026-2031）&amp;（百万美元）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中国不同应用烟囱清扫服务销售额市场份额预测（2026-2031）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全球主要地区烟囱清扫服务销售额：（2020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全球主要地区烟囱清扫服务销售额列表（2020-2025年）&amp;（百万美元）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全球主要地区烟囱清扫服务销售额及份额列表（2020-2025年）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全球主要地区烟囱清扫服务销售额列表预测（2026-2031）&amp;（百万美元）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全球主要地区烟囱清扫服务销售额及份额列表预测（2026-2031）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全球主要企业烟囱清扫服务销售额（2020-2025）&amp;（百万美元）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全球主要企业烟囱清扫服务销售额份额对比（2020-2025）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2024年全球烟囱清扫服务主要厂商市场地位（第一梯队、第二梯队和第三梯队）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2024年全球主要厂商烟囱清扫服务收入排名（百万美元）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全球主要厂商烟囱清扫服务总部及市场区域分布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全球主要厂商烟囱清扫服务产品类型及应用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全球主要厂商烟囱清扫服务商业化日期</w:t>
      </w:r>
      <w:r>
        <w:rPr>
          <w:rFonts w:hint="eastAsia"/>
        </w:rPr>
        <w:br/>
      </w:r>
      <w:r>
        <w:rPr>
          <w:rFonts w:hint="eastAsia"/>
        </w:rPr>
        <w:t>　　表 33： 全球烟囱清扫服务市场投资、并购等现状分析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中国主要企业烟囱清扫服务销售额列表（2020-2025）&amp;（百万美元）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中国主要企业烟囱清扫服务销售额份额对比（2020-2025）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重点企业（1）公司信息、总部、烟囱清扫服务市场地位以及主要的竞争对手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烟囱清扫服务产品及服务介绍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烟囱清扫服务收入及毛利率（2020-2025）&amp;（百万美元）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重点企业（2）公司信息、总部、烟囱清扫服务市场地位以及主要的竞争对手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烟囱清扫服务产品及服务介绍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烟囱清扫服务收入及毛利率（2020-2025）&amp;（百万美元）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重点企业（3）公司信息、总部、烟囱清扫服务市场地位以及主要的竞争对手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烟囱清扫服务产品及服务介绍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烟囱清扫服务收入及毛利率（2020-2025）&amp;（百万美元）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重点企业（4）公司信息、总部、烟囱清扫服务市场地位以及主要的竞争对手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烟囱清扫服务产品及服务介绍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烟囱清扫服务收入及毛利率（2020-2025）&amp;（百万美元）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重点企业（5）公司信息、总部、烟囱清扫服务市场地位以及主要的竞争对手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烟囱清扫服务产品及服务介绍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烟囱清扫服务收入及毛利率（2020-2025）&amp;（百万美元）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重点企业（6）公司信息、总部、烟囱清扫服务市场地位以及主要的竞争对手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烟囱清扫服务产品及服务介绍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烟囱清扫服务收入及毛利率（2020-2025）&amp;（百万美元）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重点企业（7）公司信息、总部、烟囱清扫服务市场地位以及主要的竞争对手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烟囱清扫服务产品及服务介绍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烟囱清扫服务收入及毛利率（2020-2025）&amp;（百万美元）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重点企业（8）公司信息、总部、烟囱清扫服务市场地位以及主要的竞争对手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烟囱清扫服务产品及服务介绍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烟囱清扫服务收入及毛利率（2020-2025）&amp;（百万美元）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烟囱清扫服务行业发展机遇及主要驱动因素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76： 烟囱清扫服务行业发展面临的风险</w:t>
      </w:r>
      <w:r>
        <w:rPr>
          <w:rFonts w:hint="eastAsia"/>
        </w:rPr>
        <w:br/>
      </w:r>
      <w:r>
        <w:rPr>
          <w:rFonts w:hint="eastAsia"/>
        </w:rPr>
        <w:t>　　表 77： 烟囱清扫服务行业政策分析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烟囱清扫服务产品图片</w:t>
      </w:r>
      <w:r>
        <w:rPr>
          <w:rFonts w:hint="eastAsia"/>
        </w:rPr>
        <w:br/>
      </w:r>
      <w:r>
        <w:rPr>
          <w:rFonts w:hint="eastAsia"/>
        </w:rPr>
        <w:t>　　图 2： 全球市场烟囱清扫服务市场规模（销售额），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全球烟囱清扫服务市场销售额预测：（百万美元）&amp;（2020-2031）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中国市场烟囱清扫服务销售额及未来趋势（2020-2031）&amp;（百万美元）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风道清洗 产品图片</w:t>
      </w:r>
      <w:r>
        <w:rPr>
          <w:rFonts w:hint="eastAsia"/>
        </w:rPr>
        <w:br/>
      </w:r>
      <w:r>
        <w:rPr>
          <w:rFonts w:hint="eastAsia"/>
        </w:rPr>
        <w:t>　　图 6： 全球风道清洗规模及增长率（2020-2031）&amp;（百万美元）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烟架清洗产品图片</w:t>
      </w:r>
      <w:r>
        <w:rPr>
          <w:rFonts w:hint="eastAsia"/>
        </w:rPr>
        <w:br/>
      </w:r>
      <w:r>
        <w:rPr>
          <w:rFonts w:hint="eastAsia"/>
        </w:rPr>
        <w:t>　　图 8： 全球烟架清洗规模及增长率（2020-2031）&amp;（百万美元）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全球不同产品类型烟囱清扫服务市场份额2024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全球不同产品类型烟囱清扫服务市场份额2020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全球不同产品类型烟囱清扫服务市场份额预测2025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中国不同产品类型烟囱清扫服务市场份额2020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中国不同产品类型烟囱清扫服务市场份额预测2025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商业</w:t>
      </w:r>
      <w:r>
        <w:rPr>
          <w:rFonts w:hint="eastAsia"/>
        </w:rPr>
        <w:br/>
      </w:r>
      <w:r>
        <w:rPr>
          <w:rFonts w:hint="eastAsia"/>
        </w:rPr>
        <w:t>　　图 15： 住宅</w:t>
      </w:r>
      <w:r>
        <w:rPr>
          <w:rFonts w:hint="eastAsia"/>
        </w:rPr>
        <w:br/>
      </w:r>
      <w:r>
        <w:rPr>
          <w:rFonts w:hint="eastAsia"/>
        </w:rPr>
        <w:t>　　图 16： 工业</w:t>
      </w:r>
      <w:r>
        <w:rPr>
          <w:rFonts w:hint="eastAsia"/>
        </w:rPr>
        <w:br/>
      </w:r>
      <w:r>
        <w:rPr>
          <w:rFonts w:hint="eastAsia"/>
        </w:rPr>
        <w:t>　　图 17： 全球不同应用烟囱清扫服务市场份额2024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全球不同应用烟囱清扫服务市场份额2020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全球主要地区烟囱清扫服务销售额市场份额（2020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北美烟囱清扫服务销售额及预测（2020-2031）&amp;（百万美元）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欧洲烟囱清扫服务销售额及预测（2020-2031）&amp;（百万美元）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中国烟囱清扫服务销售额及预测（2020-2031）&amp;（百万美元）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日本烟囱清扫服务销售额及预测（2020-2031）&amp;（百万美元）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东南亚烟囱清扫服务销售额及预测（2020-2031）&amp;（百万美元）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印度烟囱清扫服务销售额及预测（2020-2031）&amp;（百万美元）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2024年全球前五大厂商烟囱清扫服务市场份额</w:t>
      </w:r>
      <w:r>
        <w:rPr>
          <w:rFonts w:hint="eastAsia"/>
        </w:rPr>
        <w:br/>
      </w:r>
      <w:r>
        <w:rPr>
          <w:rFonts w:hint="eastAsia"/>
        </w:rPr>
        <w:t>　　图 27： 2024年全球烟囱清扫服务第一梯队、第二梯队和第三梯队厂商及市场份额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烟囱清扫服务全球领先企业SWOT分析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2024年中国排名前三和前五烟囱清扫服务企业市场份额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3de8a4c554058" w:history="1">
        <w:r>
          <w:rPr>
            <w:rStyle w:val="Hyperlink"/>
          </w:rPr>
          <w:t>全球与中国烟囱清扫服务行业市场调研及前景趋势分析报告（2025-2031年）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d3de8a4c554058" w:history="1">
        <w:r>
          <w:rPr>
            <w:rStyle w:val="Hyperlink"/>
          </w:rPr>
          <w:t>https://www.20087.com/8/66/YanCongQingSaoFuWuHangYeQianJingQuShi.html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347b6751846b8" w:history="1">
      <w:r>
        <w:rPr>
          <w:rStyle w:val="Hyperlink"/>
        </w:rPr>
        <w:t>全球与中国烟囱清扫服务行业市场调研及前景趋势分析报告（2025-2031年）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YanCongQingSaoFuWuHangYeQianJingQuShi.html" TargetMode="External" Id="R1fd3de8a4c55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YanCongQingSaoFuWuHangYeQianJingQuShi.html" TargetMode="External" Id="R159347b67518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2025-01-06T04:17:15Z</dcterms:created>
  <dcterms:modified xsi:type="dcterms:W3CDTF">2025-01-06T05:17:15Z</dcterms:modified>
  <dc:subject>全球与中国烟囱清扫服务行业市场调研及前景趋势分析报告（2025-2031年）</dc:subject>
  <dc:title>全球与中国烟囱清扫服务行业市场调研及前景趋势分析报告（2025-2031年）</dc:title>
  <cp:keywords>全球与中国烟囱清扫服务行业市场调研及前景趋势分析报告（2025-2031年）</cp:keywords>
  <dc:description>全球与中国烟囱清扫服务行业市场调研及前景趋势分析报告（2025-2031年）</dc:description>
</cp:coreProperties>
</file>