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4d12b4758941f5" w:history="1">
              <w:r>
                <w:rPr>
                  <w:rStyle w:val="Hyperlink"/>
                </w:rPr>
                <w:t>2026-2032年全球与中国车载蜂窝模块行业现状调研及行业前景分析报告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4d12b4758941f5" w:history="1">
              <w:r>
                <w:rPr>
                  <w:rStyle w:val="Hyperlink"/>
                </w:rPr>
                <w:t>2026-2032年全球与中国车载蜂窝模块行业现状调研及行业前景分析报告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4d12b4758941f5" w:history="1">
                <w:r>
                  <w:rPr>
                    <w:rStyle w:val="Hyperlink"/>
                  </w:rPr>
                  <w:t>https://www.20087.com/8/36/CheZaiFengWoMoKuaiFaZhanQianJing.html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车载蜂窝模块是集成基带、射频、存储、定位和安全功能的车规级通信模组，为车辆提供蜂窝网络连接、V2X通信、远程诊断、OTA升级和紧急呼叫能力。目前，车载蜂窝模块正从4G LTE向5G升级，5G-A车规级模块开始进入导入阶段，部分产品已集成GNSS定位、C-V2X、Wi-Fi/蓝牙和卫星通信能力。模块形态也从独立通信模组向智能座舱集成模块演进，具备更高算力、更低时延和更强网络适配能力。应用场景覆盖远程控制、车队管理、高精定位、自动驾驶数据回传、智能座舱娱乐和车路协同。车规级认证、长寿命供货、宽温可靠性和网络安全成为客户选择模块的重要标准。</w:t>
      </w:r>
      <w:r>
        <w:rPr>
          <w:rFonts w:hint="eastAsia"/>
        </w:rPr>
        <w:br/>
      </w:r>
      <w:r>
        <w:rPr>
          <w:rFonts w:hint="eastAsia"/>
        </w:rPr>
        <w:t>　　未来，车载蜂窝模块将向5G-A融合、多模集成、车路云协同和边缘智能方向升级。市场调研网认为，5G-A带来的上行增强、低时延和通信感知一体化能力，将支撑高阶辅助驾驶、远程监控和实时高精地图更新。模块将更多集成卫星通信、UWB数字钥匙、近场通信和安全加密功能，形成跨场景连接平台。智能座舱与T-Box边界可能进一步融合，集成式智能模块将降低整车电子架构复杂度。车规级可靠性、全球频段兼容、网络安全、长期供货和软件生态将成为竞争关键。具备通信算法、车规认证、系统集成和全球服务能力的企业，将在智能网联汽车供应链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4d12b4758941f5" w:history="1">
        <w:r>
          <w:rPr>
            <w:rStyle w:val="Hyperlink"/>
          </w:rPr>
          <w:t>2026-2032年全球与中国车载蜂窝模块行业现状调研及行业前景分析报告</w:t>
        </w:r>
      </w:hyperlink>
      <w:r>
        <w:rPr>
          <w:rFonts w:hint="eastAsia"/>
        </w:rPr>
        <w:t>》，2025年车载蜂窝模块行业市场规模达 亿元，预计2032年市场规模将达 亿元，期间年均复合增长率（CAGR）达 %。报告以专业视角，系统分析了车载蜂窝模块行业的市场规模、价格动态及产业链结构，梳理了不同车载蜂窝模块细分领域的发展现状。报告从车载蜂窝模块技术路径、供需关系等维度，客观呈现了车载蜂窝模块领域的技术成熟度与创新方向，并对中期市场前景作出合理预测，同时评估了车载蜂窝模块重点企业的市场表现、品牌竞争力和行业集中度。报告还结合政策环境与消费升级趋势，识别了车载蜂窝模块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按产品类型细分，全球车载蜂窝模块市场规模2021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4G网</w:t>
      </w:r>
      <w:r>
        <w:rPr>
          <w:rFonts w:hint="eastAsia"/>
        </w:rPr>
        <w:br/>
      </w:r>
      <w:r>
        <w:rPr>
          <w:rFonts w:hint="eastAsia"/>
        </w:rPr>
        <w:t>　　　　1.3.3 5G网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按应用细分，全球车载蜂窝模块市场规模2021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车载蜂窝模块行业发展总体概况</w:t>
      </w:r>
      <w:r>
        <w:rPr>
          <w:rFonts w:hint="eastAsia"/>
        </w:rPr>
        <w:br/>
      </w:r>
      <w:r>
        <w:rPr>
          <w:rFonts w:hint="eastAsia"/>
        </w:rPr>
        <w:t>　　　　1.5.2 车载蜂窝模块行业发展主要特点</w:t>
      </w:r>
      <w:r>
        <w:rPr>
          <w:rFonts w:hint="eastAsia"/>
        </w:rPr>
        <w:br/>
      </w:r>
      <w:r>
        <w:rPr>
          <w:rFonts w:hint="eastAsia"/>
        </w:rPr>
        <w:t>　　　　1.5.3 车载蜂窝模块行业发展影响因素</w:t>
      </w:r>
      <w:r>
        <w:rPr>
          <w:rFonts w:hint="eastAsia"/>
        </w:rPr>
        <w:br/>
      </w:r>
      <w:r>
        <w:rPr>
          <w:rFonts w:hint="eastAsia"/>
        </w:rPr>
        <w:t>　　　　1.5.3 .1 车载蜂窝模块有利因素</w:t>
      </w:r>
      <w:r>
        <w:rPr>
          <w:rFonts w:hint="eastAsia"/>
        </w:rPr>
        <w:br/>
      </w:r>
      <w:r>
        <w:rPr>
          <w:rFonts w:hint="eastAsia"/>
        </w:rPr>
        <w:t>　　　　1.5.3 .2 车载蜂窝模块不利因素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全球市场，近三年车载蜂窝模块主要企业占有率及排名（按销量）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车载蜂窝模块主要企业在国际市场占有率（按销量，2023-2026）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2025年车载蜂窝模块主要企业在国际市场排名（按销量）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全球市场主要企业车载蜂窝模块销量（2023-2026）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全球市场，近三年车载蜂窝模块主要企业占有率及排名（按收入）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车载蜂窝模块主要企业在国际市场占有率（按收入，2023-2026）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2025年车载蜂窝模块主要企业在国际市场排名（按收入）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全球市场主要企业车载蜂窝模块销售收入（2023-2026）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全球市场主要企业车载蜂窝模块销售价格（2023-2026）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中国市场，近三年车载蜂窝模块主要企业占有率及排名（按销量）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车载蜂窝模块主要企业在中国市场占有率（按销量，2023-2026）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2025年车载蜂窝模块主要企业在中国市场排名（按销量）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中国市场主要企业车载蜂窝模块销量（2023-2026）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中国市场，近三年车载蜂窝模块主要企业占有率及排名（按收入）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车载蜂窝模块主要企业在中国市场占有率（按收入，2023-2026）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2025年车载蜂窝模块主要企业在中国市场排名（按收入）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中国市场主要企业车载蜂窝模块销售收入（2023-2026）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全球主要厂商车载蜂窝模块总部及产地分布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全球主要厂商成立时间及车载蜂窝模块商业化日期</w:t>
      </w:r>
      <w:r>
        <w:rPr>
          <w:rFonts w:hint="eastAsia"/>
        </w:rPr>
        <w:br/>
      </w:r>
      <w:r>
        <w:rPr>
          <w:rFonts w:hint="eastAsia"/>
        </w:rPr>
        <w:t>　　2.8 全球主要厂商车载蜂窝模块产品类型及应用</w:t>
      </w:r>
      <w:r>
        <w:rPr>
          <w:rFonts w:hint="eastAsia"/>
        </w:rPr>
        <w:br/>
      </w:r>
      <w:r>
        <w:rPr>
          <w:rFonts w:hint="eastAsia"/>
        </w:rPr>
        <w:t>　　2.9 车载蜂窝模块行业集中度、竞争程度分析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车载蜂窝模块行业集中度分析：2025年全球Top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全球车载蜂窝模块第一梯队、第二梯队和第三梯队生产商（品牌）及市场份额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全球车载蜂窝模块总体规模分析</w:t>
      </w:r>
      <w:r>
        <w:rPr>
          <w:rFonts w:hint="eastAsia"/>
        </w:rPr>
        <w:br/>
      </w:r>
      <w:r>
        <w:rPr>
          <w:rFonts w:hint="eastAsia"/>
        </w:rPr>
        <w:t>　　3.1 全球车载蜂窝模块供需现状及预测（2021-2032）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全球车载蜂窝模块产能、产量、产能利用率及发展趋势（2021-2032）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全球车载蜂窝模块产量、需求量及发展趋势（2021-2032）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全球主要地区车载蜂窝模块产量及发展趋势（2021-2032）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全球主要地区车载蜂窝模块产量（2021-2026）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全球主要地区车载蜂窝模块产量（2027-2032）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全球主要地区车载蜂窝模块产量市场份额（2021-2032）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中国车载蜂窝模块供需现状及预测（2021-2032）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中国车载蜂窝模块产能、产量、产能利用率及发展趋势（2021-2032）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中国车载蜂窝模块产量、市场需求量及发展趋势（2021-2032）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中国市场车载蜂窝模块进出口（2021-2032）</w:t>
      </w:r>
      <w:r>
        <w:rPr>
          <w:rFonts w:hint="eastAsia"/>
        </w:rPr>
        <w:br/>
      </w:r>
      <w:r>
        <w:rPr>
          <w:rFonts w:hint="eastAsia"/>
        </w:rPr>
        <w:t>　　3.4 全球车载蜂窝模块销量及销售额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全球市场车载蜂窝模块销售额（2021-2032）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全球市场车载蜂窝模块销量（2021-2032）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全球市场车载蜂窝模块价格趋势（2021-2032）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全球车载蜂窝模块主要地区分析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全球主要地区车载蜂窝模块市场规模分析：2021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全球主要地区车载蜂窝模块销售收入及市场份额（2021-2026）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全球主要地区车载蜂窝模块销售收入预测（2027-2032）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全球主要地区车载蜂窝模块销量分析：2021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全球主要地区车载蜂窝模块销量及市场份额（2021-2026）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全球主要地区车载蜂窝模块销量及市场份额预测（2027-2032）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北美市场车载蜂窝模块销量、收入及增长率（2021-2032）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欧洲市场车载蜂窝模块销量、收入及增长率（2021-2032）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中国市场车载蜂窝模块销量、收入及增长率（2021-2032）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日本市场车载蜂窝模块销量、收入及增长率（2021-2032）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东南亚市场车载蜂窝模块销量、收入及增长率（2021-2032）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印度市场车载蜂窝模块销量、收入及增长率（2021-2032）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南美市场车载蜂窝模块销量、收入及增长率（2021-2032）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中东市场车载蜂窝模块销量、收入及增长率（2021-2032）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车载蜂窝模块销量、收入、价格及毛利率（2021-2026）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车载蜂窝模块销量、收入、价格及毛利率（2021-2026）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车载蜂窝模块销量、收入、价格及毛利率（2021-2026）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车载蜂窝模块销量、收入、价格及毛利率（2021-2026）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车载蜂窝模块销量、收入、价格及毛利率（2021-2026）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车载蜂窝模块销量、收入、价格及毛利率（2021-2026）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不同产品类型车载蜂窝模块分析</w:t>
      </w:r>
      <w:r>
        <w:rPr>
          <w:rFonts w:hint="eastAsia"/>
        </w:rPr>
        <w:br/>
      </w:r>
      <w:r>
        <w:rPr>
          <w:rFonts w:hint="eastAsia"/>
        </w:rPr>
        <w:t>　　6.1 全球不同产品类型车载蜂窝模块销量（2021-2032）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全球不同产品类型车载蜂窝模块销量及市场份额（2021-2026）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全球不同产品类型车载蜂窝模块销量预测（2027-2032）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全球不同产品类型车载蜂窝模块收入（2021-2032）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全球不同产品类型车载蜂窝模块收入及市场份额（2021-2026）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全球不同产品类型车载蜂窝模块收入预测（2027-2032）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全球不同产品类型车载蜂窝模块价格走势（2021-2032）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中国不同产品类型车载蜂窝模块销量（2021-2032）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中国不同产品类型车载蜂窝模块销量及市场份额（2021-2026）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中国不同产品类型车载蜂窝模块销量预测（2027-2032）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中国不同产品类型车载蜂窝模块收入（2021-2032）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中国不同产品类型车载蜂窝模块收入及市场份额（2021-2026）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中国不同产品类型车载蜂窝模块收入预测（2027-2032）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不同应用车载蜂窝模块分析</w:t>
      </w:r>
      <w:r>
        <w:rPr>
          <w:rFonts w:hint="eastAsia"/>
        </w:rPr>
        <w:br/>
      </w:r>
      <w:r>
        <w:rPr>
          <w:rFonts w:hint="eastAsia"/>
        </w:rPr>
        <w:t>　　7.1 全球不同应用车载蜂窝模块销量（2021-2032）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全球不同应用车载蜂窝模块销量及市场份额（2021-2026）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全球不同应用车载蜂窝模块销量预测（2027-2032）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全球不同应用车载蜂窝模块收入（2021-2032）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全球不同应用车载蜂窝模块收入及市场份额（2021-2026）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全球不同应用车载蜂窝模块收入预测（2027-2032）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全球不同应用车载蜂窝模块价格走势（2021-2032）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中国不同应用车载蜂窝模块销量（2021-2032）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中国不同应用车载蜂窝模块销量及市场份额（2021-2026）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中国不同应用车载蜂窝模块销量预测（2027-2032）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中国不同应用车载蜂窝模块收入（2021-2032）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中国不同应用车载蜂窝模块收入及市场份额（2021-2026）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中国不同应用车载蜂窝模块收入预测（2027-2032）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车载蜂窝模块行业发展趋势</w:t>
      </w:r>
      <w:r>
        <w:rPr>
          <w:rFonts w:hint="eastAsia"/>
        </w:rPr>
        <w:br/>
      </w:r>
      <w:r>
        <w:rPr>
          <w:rFonts w:hint="eastAsia"/>
        </w:rPr>
        <w:t>　　8.2 车载蜂窝模块行业主要驱动因素</w:t>
      </w:r>
      <w:r>
        <w:rPr>
          <w:rFonts w:hint="eastAsia"/>
        </w:rPr>
        <w:br/>
      </w:r>
      <w:r>
        <w:rPr>
          <w:rFonts w:hint="eastAsia"/>
        </w:rPr>
        <w:t>　　8.3 车载蜂窝模块中国企业SWOT分析</w:t>
      </w:r>
      <w:r>
        <w:rPr>
          <w:rFonts w:hint="eastAsia"/>
        </w:rPr>
        <w:br/>
      </w:r>
      <w:r>
        <w:rPr>
          <w:rFonts w:hint="eastAsia"/>
        </w:rPr>
        <w:t>　　8.4 中国车载蜂窝模块行业政策环境分析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车载蜂窝模块行业产业链简介</w:t>
      </w:r>
      <w:r>
        <w:rPr>
          <w:rFonts w:hint="eastAsia"/>
        </w:rPr>
        <w:br/>
      </w:r>
      <w:r>
        <w:rPr>
          <w:rFonts w:hint="eastAsia"/>
        </w:rPr>
        <w:t>　　　　9.1.1 车载蜂窝模块行业供应链分析</w:t>
      </w:r>
      <w:r>
        <w:rPr>
          <w:rFonts w:hint="eastAsia"/>
        </w:rPr>
        <w:br/>
      </w:r>
      <w:r>
        <w:rPr>
          <w:rFonts w:hint="eastAsia"/>
        </w:rPr>
        <w:t>　　　　9.1.2 车载蜂窝模块主要原料及供应情况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车载蜂窝模块行业采购模式</w:t>
      </w:r>
      <w:r>
        <w:rPr>
          <w:rFonts w:hint="eastAsia"/>
        </w:rPr>
        <w:br/>
      </w:r>
      <w:r>
        <w:rPr>
          <w:rFonts w:hint="eastAsia"/>
        </w:rPr>
        <w:t>　　9.3 车载蜂窝模块行业生产模式</w:t>
      </w:r>
      <w:r>
        <w:rPr>
          <w:rFonts w:hint="eastAsia"/>
        </w:rPr>
        <w:br/>
      </w:r>
      <w:r>
        <w:rPr>
          <w:rFonts w:hint="eastAsia"/>
        </w:rPr>
        <w:t>　　9.4 车载蜂窝模块行业销售模式及销售渠道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按产品类型细分，全球车载蜂窝模块市场规模2021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按应用细分，全球车载蜂窝模块市场规模（CAGR）2021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车载蜂窝模块行业发展主要特点</w:t>
      </w:r>
      <w:r>
        <w:rPr>
          <w:rFonts w:hint="eastAsia"/>
        </w:rPr>
        <w:br/>
      </w:r>
      <w:r>
        <w:rPr>
          <w:rFonts w:hint="eastAsia"/>
        </w:rPr>
        <w:t>　　表 4： 车载蜂窝模块行业发展有利因素分析</w:t>
      </w:r>
      <w:r>
        <w:rPr>
          <w:rFonts w:hint="eastAsia"/>
        </w:rPr>
        <w:br/>
      </w:r>
      <w:r>
        <w:rPr>
          <w:rFonts w:hint="eastAsia"/>
        </w:rPr>
        <w:t>　　表 5： 车载蜂窝模块行业发展不利因素分析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进入车载蜂窝模块行业壁垒</w:t>
      </w:r>
      <w:r>
        <w:rPr>
          <w:rFonts w:hint="eastAsia"/>
        </w:rPr>
        <w:br/>
      </w:r>
      <w:r>
        <w:rPr>
          <w:rFonts w:hint="eastAsia"/>
        </w:rPr>
        <w:t>　　表 7： 车载蜂窝模块主要企业在国际市场占有率（按销量，2023-2026）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2025年车载蜂窝模块主要企业在国际市场排名（按销量）&amp;（千个）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全球市场主要企业车载蜂窝模块销量（2023-2026）&amp;（千个）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车载蜂窝模块主要企业在国际市场占有率（按收入，2023-2026）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2025年车载蜂窝模块主要企业在国际市场排名（按收入）&amp;（万元）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全球市场主要企业车载蜂窝模块销售收入（2023-2026）&amp;（万元）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全球市场主要企业车载蜂窝模块销售价格（2023-2026）&amp;（US$/Unit）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车载蜂窝模块主要企业在中国市场占有率（按销量，2023-2026）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2025年车载蜂窝模块主要企业在中国市场排名（按销量）&amp;（千个）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中国市场主要企业车载蜂窝模块销量（2023-2026）&amp;（千个）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车载蜂窝模块主要企业在中国市场占有率（按收入，2023-2026）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2025年车载蜂窝模块主要企业在中国市场排名（按收入）&amp;（万元）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中国市场主要企业车载蜂窝模块销售收入（2023-2026）&amp;（万元）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全球主要厂商车载蜂窝模块总部及产地分布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全球主要厂商成立时间及车载蜂窝模块商业化日期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全球主要厂商车载蜂窝模块产品类型及应用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2025年全球车载蜂窝模块主要厂商市场地位（第一梯队、第二梯队和第三梯队）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全球车载蜂窝模块市场投资、并购等现状分析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全球主要地区车载蜂窝模块产量增速（CAGR）：（2021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全球主要地区车载蜂窝模块产量（2021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全球主要地区车载蜂窝模块产量（2021-2026）&amp;（千个）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全球主要地区车载蜂窝模块产量（2027-2032）&amp;（千个）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全球主要地区车载蜂窝模块产量市场份额（2021-2026）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全球主要地区车载蜂窝模块产量市场份额（2027-2032）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中国市场车载蜂窝模块产量、销量、进出口（2021-2026）&amp;（千个）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中国市场车载蜂窝模块产量、销量、进出口预测（2027-2032）&amp;（千个）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全球主要地区车载蜂窝模块销售收入增速：（2021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全球主要地区车载蜂窝模块销售收入（2021-2026）&amp;（万元）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全球主要地区车载蜂窝模块销售收入市场份额（2021-2026）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全球主要地区车载蜂窝模块收入（2027-2032）&amp;（万元）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全球主要地区车载蜂窝模块收入市场份额（2027-2032）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全球主要地区车载蜂窝模块销量（千个）：2021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全球主要地区车载蜂窝模块销量（2021-2026）&amp;（千个）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全球主要地区车载蜂窝模块销量市场份额（2021-2026）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全球主要地区车载蜂窝模块销量（2027-2032）&amp;（千个）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全球主要地区车载蜂窝模块销量份额（2027-2032）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车载蜂窝模块销量（千个）、收入（万元）、价格（US$/Unit）及毛利率（2021-2026）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车载蜂窝模块销量（千个）、收入（万元）、价格（US$/Unit）及毛利率（2021-2026）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车载蜂窝模块销量（千个）、收入（万元）、价格（US$/Unit）及毛利率（2021-2026）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车载蜂窝模块销量（千个）、收入（万元）、价格（US$/Unit）及毛利率（2021-2026）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车载蜂窝模块销量（千个）、收入（万元）、价格（US$/Unit）及毛利率（2021-2026）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车载蜂窝模块生产基地、销售区域、竞争对手及市场地位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车载蜂窝模块产品规格、参数及市场应用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车载蜂窝模块销量（千个）、收入（万元）、价格（US$/Unit）及毛利率（2021-2026）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全球不同产品类型车载蜂窝模块销量（2021-2026）&amp;（千个）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74： 全球不同产品类型车载蜂窝模块销量市场份额（2021-2026）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全球不同产品类型车载蜂窝模块销量预测（2027-2032）&amp;（千个）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全球市场不同产品类型车载蜂窝模块销量市场份额预测（2027-2032）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全球不同产品类型车载蜂窝模块收入（2021-2026）&amp;（万元）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全球不同产品类型车载蜂窝模块收入市场份额（2021-2026）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全球不同产品类型车载蜂窝模块收入预测（2027-2032）&amp;（万元）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全球不同产品类型车载蜂窝模块收入市场份额预测（2027-2032）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中国不同产品类型车载蜂窝模块销量（2021-2026）&amp;（千个）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82： 中国不同产品类型车载蜂窝模块销量市场份额（2021-2026）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中国不同产品类型车载蜂窝模块销量预测（2027-2032）&amp;（千个）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全球市场不同产品类型车载蜂窝模块销量市场份额预测（2027-2032）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中国不同产品类型车载蜂窝模块收入（2021-2026）&amp;（万元）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中国不同产品类型车载蜂窝模块收入市场份额（2021-2026）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中国不同产品类型车载蜂窝模块收入预测（2027-2032）&amp;（万元）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中国不同产品类型车载蜂窝模块收入市场份额预测（2027-2032）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全球不同应用车载蜂窝模块销量（2021-2026）&amp;（千个）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全球不同应用车载蜂窝模块销量市场份额（2021-2026）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全球不同应用车载蜂窝模块销量预测（2027-2032）&amp;（千个）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92： 全球市场不同应用车载蜂窝模块销量市场份额预测（2027-2032）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全球不同应用车载蜂窝模块收入（2021-2026）&amp;（万元）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全球不同应用车载蜂窝模块收入市场份额（2021-2026）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全球不同应用车载蜂窝模块收入预测（2027-2032）&amp;（万元）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全球不同应用车载蜂窝模块收入市场份额预测（2027-2032）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中国不同应用车载蜂窝模块销量（2021-2026）&amp;（千个）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98： 中国不同应用车载蜂窝模块销量市场份额（2021-2026）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中国不同应用车载蜂窝模块销量预测（2027-2032）&amp;（千个）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100： 中国市场不同应用车载蜂窝模块销量市场份额预测（2027-2032）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中国不同应用车载蜂窝模块收入（2021-2026）&amp;（万元）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中国不同应用车载蜂窝模块收入市场份额（2021-2026）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中国不同应用车载蜂窝模块收入预测（2027-2032）&amp;（万元）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中国不同应用车载蜂窝模块收入市场份额预测（2027-2032）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车载蜂窝模块行业发展趋势</w:t>
      </w:r>
      <w:r>
        <w:rPr>
          <w:rFonts w:hint="eastAsia"/>
        </w:rPr>
        <w:br/>
      </w:r>
      <w:r>
        <w:rPr>
          <w:rFonts w:hint="eastAsia"/>
        </w:rPr>
        <w:t>　　表 106： 车载蜂窝模块行业主要驱动因素</w:t>
      </w:r>
      <w:r>
        <w:rPr>
          <w:rFonts w:hint="eastAsia"/>
        </w:rPr>
        <w:br/>
      </w:r>
      <w:r>
        <w:rPr>
          <w:rFonts w:hint="eastAsia"/>
        </w:rPr>
        <w:t>　　表 107： 车载蜂窝模块行业供应链分析</w:t>
      </w:r>
      <w:r>
        <w:rPr>
          <w:rFonts w:hint="eastAsia"/>
        </w:rPr>
        <w:br/>
      </w:r>
      <w:r>
        <w:rPr>
          <w:rFonts w:hint="eastAsia"/>
        </w:rPr>
        <w:t>　　表 108： 车载蜂窝模块上游原料供应商</w:t>
      </w:r>
      <w:r>
        <w:rPr>
          <w:rFonts w:hint="eastAsia"/>
        </w:rPr>
        <w:br/>
      </w:r>
      <w:r>
        <w:rPr>
          <w:rFonts w:hint="eastAsia"/>
        </w:rPr>
        <w:t>　　表 109： 车载蜂窝模块主要地区不同应用客户分析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车载蜂窝模块典型经销商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车载蜂窝模块产品图片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全球不同产品类型车载蜂窝模块销售额2021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全球不同产品类型车载蜂窝模块市场份额2025 &amp; 2032</w:t>
      </w:r>
      <w:r>
        <w:rPr>
          <w:rFonts w:hint="eastAsia"/>
        </w:rPr>
        <w:br/>
      </w:r>
      <w:r>
        <w:rPr>
          <w:rFonts w:hint="eastAsia"/>
        </w:rPr>
        <w:t>　　图 4： 4G网产品图片</w:t>
      </w:r>
      <w:r>
        <w:rPr>
          <w:rFonts w:hint="eastAsia"/>
        </w:rPr>
        <w:br/>
      </w:r>
      <w:r>
        <w:rPr>
          <w:rFonts w:hint="eastAsia"/>
        </w:rPr>
        <w:t>　　图 5： 5G网产品图片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全球不同应用车载蜂窝模块市场份额2025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2025年全球前五大生产商车载蜂窝模块市场份额</w:t>
      </w:r>
      <w:r>
        <w:rPr>
          <w:rFonts w:hint="eastAsia"/>
        </w:rPr>
        <w:br/>
      </w:r>
      <w:r>
        <w:rPr>
          <w:rFonts w:hint="eastAsia"/>
        </w:rPr>
        <w:t>　　图 11： 2025年全球车载蜂窝模块第一梯队、第二梯队和第三梯队厂商及市场份额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全球车载蜂窝模块产能、产量、产能利用率及发展趋势（2021-2032）&amp;（千个）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全球车载蜂窝模块产量、需求量及发展趋势（2021-2032）&amp;（千个）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全球主要地区车载蜂窝模块产量市场份额（2021-2032）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中国车载蜂窝模块产能、产量、产能利用率及发展趋势（2021-2032）&amp;（千个）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中国车载蜂窝模块产量、市场需求量及发展趋势（2021-2032）&amp;（千个）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全球车载蜂窝模块市场销售额及增长率：（2021-2032）&amp;（万元）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全球市场车载蜂窝模块市场规模：2021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全球市场车载蜂窝模块销量及增长率（2021-2032）&amp;（千个）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全球市场车载蜂窝模块价格趋势（2021-2032）&amp;（US$/Unit）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全球主要地区车载蜂窝模块销售收入（2021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全球主要地区车载蜂窝模块销售收入市场份额（2021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北美市场车载蜂窝模块销量及增长率（2021-2032）&amp;（千个）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北美市场车载蜂窝模块收入及增长率（2021-2032）&amp;（万元）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欧洲市场车载蜂窝模块销量及增长率（2021-2032）&amp;（千个）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欧洲市场车载蜂窝模块收入及增长率（2021-2032）&amp;（万元）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中国市场车载蜂窝模块销量及增长率（2021-2032）&amp;（千个）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中国市场车载蜂窝模块收入及增长率（2021-2032）&amp;（万元）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日本市场车载蜂窝模块销量及增长率（2021-2032）&amp;（千个）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日本市场车载蜂窝模块收入及增长率（2021-2032）&amp;（万元）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东南亚市场车载蜂窝模块销量及增长率（2021-2032）&amp;（千个）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东南亚市场车载蜂窝模块收入及增长率（2021-2032）&amp;（万元）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印度市场车载蜂窝模块销量及增长率（2021-2032）&amp;（千个）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印度市场车载蜂窝模块收入及增长率（2021-2032）&amp;（万元）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南美市场车载蜂窝模块销量及增长率（2021-2032）&amp;（千个）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南美市场车载蜂窝模块收入及增长率（2021-2032）&amp;（万元）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中东市场车载蜂窝模块销量及增长率（2021-2032）&amp;（千个）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中东市场车载蜂窝模块收入及增长率（2021-2032）&amp;（万元）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全球不同产品类型车载蜂窝模块价格走势（2021-2032）&amp;（US$/Unit）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40： 全球不同应用车载蜂窝模块价格走势（2021-2032）&amp;（US$/Unit）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车载蜂窝模块中国企业SWOT分析</w:t>
      </w:r>
      <w:r>
        <w:rPr>
          <w:rFonts w:hint="eastAsia"/>
        </w:rPr>
        <w:br/>
      </w:r>
      <w:r>
        <w:rPr>
          <w:rFonts w:hint="eastAsia"/>
        </w:rPr>
        <w:t>　　图 42： 车载蜂窝模块产业链</w:t>
      </w:r>
      <w:r>
        <w:rPr>
          <w:rFonts w:hint="eastAsia"/>
        </w:rPr>
        <w:br/>
      </w:r>
      <w:r>
        <w:rPr>
          <w:rFonts w:hint="eastAsia"/>
        </w:rPr>
        <w:t>　　图 43： 车载蜂窝模块行业采购模式分析</w:t>
      </w:r>
      <w:r>
        <w:rPr>
          <w:rFonts w:hint="eastAsia"/>
        </w:rPr>
        <w:br/>
      </w:r>
      <w:r>
        <w:rPr>
          <w:rFonts w:hint="eastAsia"/>
        </w:rPr>
        <w:t>　　图 44： 车载蜂窝模块行业生产模式</w:t>
      </w:r>
      <w:r>
        <w:rPr>
          <w:rFonts w:hint="eastAsia"/>
        </w:rPr>
        <w:br/>
      </w:r>
      <w:r>
        <w:rPr>
          <w:rFonts w:hint="eastAsia"/>
        </w:rPr>
        <w:t>　　图 45： 车载蜂窝模块行业销售模式分析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4d12b4758941f5" w:history="1">
        <w:r>
          <w:rPr>
            <w:rStyle w:val="Hyperlink"/>
          </w:rPr>
          <w:t>2026-2032年全球与中国车载蜂窝模块行业现状调研及行业前景分析报告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4d12b4758941f5" w:history="1">
        <w:r>
          <w:rPr>
            <w:rStyle w:val="Hyperlink"/>
          </w:rPr>
          <w:t>https://www.20087.com/8/36/CheZaiFengWoMoKuaiFaZhanQianJing.html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热点：车载蜂窝模块的作用、蜂窝车联网、蜂窝板移动车、蜂窝模式是什么意思、哪些车是蜂窝网格车头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105535fd7f4cef" w:history="1">
      <w:r>
        <w:rPr>
          <w:rStyle w:val="Hyperlink"/>
        </w:rPr>
        <w:t>2026-2032年全球与中国车载蜂窝模块行业现状调研及行业前景分析报告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CheZaiFengWoMoKuaiFaZhanQianJing.html" TargetMode="External" Id="R974d12b4758941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CheZaiFengWoMoKuaiFaZhanQianJing.html" TargetMode="External" Id="R89105535fd7f4c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2026-09-17T07:32:08Z</dcterms:created>
  <dcterms:modified xsi:type="dcterms:W3CDTF">2026-09-17T08:32:08Z</dcterms:modified>
  <dc:subject>2026-2032年全球与中国车载蜂窝模块行业现状调研及行业前景分析报告</dc:subject>
  <dc:title>2026-2032年全球与中国车载蜂窝模块行业现状调研及行业前景分析报告</dc:title>
  <cp:keywords>2026-2032年全球与中国车载蜂窝模块行业现状调研及行业前景分析报告</cp:keywords>
  <dc:description>2026-2032年全球与中国车载蜂窝模块行业现状调研及行业前景分析报告</dc:description>
</cp:coreProperties>
</file>