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10d7a569d4788" w:history="1">
              <w:r>
                <w:rPr>
                  <w:rStyle w:val="Hyperlink"/>
                </w:rPr>
                <w:t>2026-2032年全球与中国迷你运动相机市场调研及发展前景报告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10d7a569d4788" w:history="1">
              <w:r>
                <w:rPr>
                  <w:rStyle w:val="Hyperlink"/>
                </w:rPr>
                <w:t>2026-2032年全球与中国迷你运动相机市场调研及发展前景报告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10d7a569d4788" w:history="1">
                <w:r>
                  <w:rPr>
                    <w:rStyle w:val="Hyperlink"/>
                  </w:rPr>
                  <w:t>https://www.20087.com/8/96/MiNiYunDongXiangJiFaZhanQianJing.html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运动相机凭借轻巧体积、高帧率视频（如4K/60fps）、广角镜头及防水防震特性，广泛应用于极限运动、旅行记录与第一视角内容创作。该类产品强调图像稳定算法（如电子防抖或混合防抖）、语音控制及与智能手机的快速无线传输，近年在AI自动剪辑、直播推流及低光成像优化方面持续进步。用户依赖其便携性与耐用性，但电池续航普遍较短（通常不足2小时），且高码率视频对存储卡速度要求严苛，限制连续使用场景。</w:t>
      </w:r>
      <w:r>
        <w:rPr>
          <w:rFonts w:hint="eastAsia"/>
        </w:rPr>
        <w:br/>
      </w:r>
      <w:r>
        <w:rPr>
          <w:rFonts w:hint="eastAsia"/>
        </w:rPr>
        <w:t>　　未来，迷你运动相机将向空间感知融合、边缘智能与生态协同方向演进。市场调研网认为，集成IMU与深度传感器可实现六自由度位姿追踪，适配AR内容叠加；而本地AI芯片将支持实时动作识别与精彩片段自动标记。在创作者经济推动下，设备将深度对接短视频平台模板库，一键生成合规内容。随着可穿戴设备小型化，相机或将嵌入头盔、眼镜甚至服装。长远看，迷你运动相机将从影像记录工具升级为主动构建沉浸式叙事、连接数字内容生态与个人记忆存档的智能视觉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610d7a569d4788" w:history="1">
        <w:r>
          <w:rPr>
            <w:rStyle w:val="Hyperlink"/>
          </w:rPr>
          <w:t>2026-2032年全球与中国迷你运动相机市场调研及发展前景报告</w:t>
        </w:r>
      </w:hyperlink>
      <w:r>
        <w:rPr>
          <w:rFonts w:hint="eastAsia"/>
        </w:rPr>
        <w:t>》，2025年迷你运动相机行业市场规模达 亿元，预计2032年市场规模将达 亿元，期间年均复合增长率（CAGR）达 %。报告通过全面的行业调研，系统梳理了迷你运动相机产业链的各个环节，详细分析了迷你运动相机市场规模、需求变化及价格趋势。报告结合当前迷你运动相机行业现状，科学预测了市场前景与发展方向，并解读了重点企业的竞争格局、市场集中度及品牌表现。同时，报告对迷你运动相机细分市场进行了深入探讨，结合迷你运动相机技术现状与SWOT分析，揭示了迷你运动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分辨率2K</w:t>
      </w:r>
      <w:r>
        <w:rPr>
          <w:rFonts w:hint="eastAsia"/>
        </w:rPr>
        <w:br/>
      </w:r>
      <w:r>
        <w:rPr>
          <w:rFonts w:hint="eastAsia"/>
        </w:rPr>
        <w:t>　　　　1.3.3 分辨率4K</w:t>
      </w:r>
      <w:r>
        <w:rPr>
          <w:rFonts w:hint="eastAsia"/>
        </w:rPr>
        <w:br/>
      </w:r>
      <w:r>
        <w:rPr>
          <w:rFonts w:hint="eastAsia"/>
        </w:rPr>
        <w:t>　　　　1.3.4 分辨率1080p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迷你运动相机行业发展总体概况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迷你运动相机行业发展主要特点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迷你运动相机行业发展影响因素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迷你运动相机有利因素</w:t>
      </w:r>
      <w:r>
        <w:rPr>
          <w:rFonts w:hint="eastAsia"/>
        </w:rPr>
        <w:br/>
      </w:r>
      <w:r>
        <w:rPr>
          <w:rFonts w:hint="eastAsia"/>
        </w:rPr>
        <w:t>　　　　1.5.3 .2 迷你运动相机不利因素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2025年迷你运动相机主要企业在国际市场排名（按销量）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全球市场主要企业迷你运动相机销量（2023-2026）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2025年迷你运动相机主要企业在国际市场排名（按收入）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全球市场主要企业迷你运动相机销售收入（2023-2026）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全球市场主要企业迷你运动相机销售价格（2023-2026）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2025年迷你运动相机主要企业在中国市场排名（按销量）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中国市场主要企业迷你运动相机销量（2023-2026）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2025年迷你运动相机主要企业在中国市场排名（按收入）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中国市场主要企业迷你运动相机销售收入（2023-2026）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全球主要厂商迷你运动相机总部及产地分布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全球主要厂商成立时间及迷你运动相机商业化日期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全球主要厂商迷你运动相机产品类型及应用</w:t>
      </w:r>
      <w:r>
        <w:rPr>
          <w:rFonts w:hint="eastAsia"/>
        </w:rPr>
        <w:br/>
      </w:r>
      <w:r>
        <w:rPr>
          <w:rFonts w:hint="eastAsia"/>
        </w:rPr>
        <w:t>　　2.9 迷你运动相机行业集中度、竞争程度分析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迷你运动相机行业集中度分析：2025年全球Top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全球迷你运动相机第一梯队、第二梯队和第三梯队生产商（品牌）及市场份额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全球迷你运动相机总体规模分析</w:t>
      </w:r>
      <w:r>
        <w:rPr>
          <w:rFonts w:hint="eastAsia"/>
        </w:rPr>
        <w:br/>
      </w:r>
      <w:r>
        <w:rPr>
          <w:rFonts w:hint="eastAsia"/>
        </w:rPr>
        <w:t>　　3.1 全球迷你运动相机供需现状及预测（2021-2032）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全球迷你运动相机产量、需求量及发展趋势（2021-2032）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全球主要地区迷你运动相机产量及发展趋势（2021-2032）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全球主要地区迷你运动相机产量（2021-2026）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全球主要地区迷你运动相机产量（2027-2032）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中国迷你运动相机产量、市场需求量及发展趋势（2021-2032）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中国市场迷你运动相机进出口（2021-2032）</w:t>
      </w:r>
      <w:r>
        <w:rPr>
          <w:rFonts w:hint="eastAsia"/>
        </w:rPr>
        <w:br/>
      </w:r>
      <w:r>
        <w:rPr>
          <w:rFonts w:hint="eastAsia"/>
        </w:rPr>
        <w:t>　　3.4 全球迷你运动相机销量及销售额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全球市场迷你运动相机销售额（2021-2032）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全球市场迷你运动相机销量（2021-2032）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全球市场迷你运动相机价格趋势（2021-2032）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全球迷你运动相机主要地区分析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全球主要地区迷你运动相机市场规模分析：2021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全球主要地区迷你运动相机销售收入及市场份额（2021-2026）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全球主要地区迷你运动相机销售收入预测（2027-2032）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全球主要地区迷你运动相机销量分析：2021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全球主要地区迷你运动相机销量及市场份额预测（2027-2032）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不同产品类型迷你运动相机分析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全球不同产品类型迷你运动相机销量（2021-2032）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全球不同产品类型迷你运动相机销量预测（2027-2032）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全球不同产品类型迷你运动相机收入（2021-2032）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全球不同产品类型迷你运动相机收入预测（2027-2032）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全球不同产品类型迷你运动相机价格走势（2021-2032）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中国不同产品类型迷你运动相机销量（2021-2032）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中国不同产品类型迷你运动相机销量预测（2027-2032）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中国不同产品类型迷你运动相机收入（2021-2032）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不同应用迷你运动相机分析</w:t>
      </w:r>
      <w:r>
        <w:rPr>
          <w:rFonts w:hint="eastAsia"/>
        </w:rPr>
        <w:br/>
      </w:r>
      <w:r>
        <w:rPr>
          <w:rFonts w:hint="eastAsia"/>
        </w:rPr>
        <w:t>　　7.1 全球不同应用迷你运动相机销量（2021-2032）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全球不同应用迷你运动相机销量预测（2027-2032）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全球不同应用迷你运动相机收入（2021-2032）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全球不同应用迷你运动相机收入预测（2027-2032）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全球不同应用迷你运动相机价格走势（2021-2032）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中国不同应用迷你运动相机销量（2021-2032）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中国不同应用迷你运动相机销量预测（2027-2032）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中国不同应用迷你运动相机收入（2021-2032）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迷你运动相机行业发展趋势</w:t>
      </w:r>
      <w:r>
        <w:rPr>
          <w:rFonts w:hint="eastAsia"/>
        </w:rPr>
        <w:br/>
      </w:r>
      <w:r>
        <w:rPr>
          <w:rFonts w:hint="eastAsia"/>
        </w:rPr>
        <w:t>　　8.2 迷你运动相机行业主要驱动因素</w:t>
      </w:r>
      <w:r>
        <w:rPr>
          <w:rFonts w:hint="eastAsia"/>
        </w:rPr>
        <w:br/>
      </w:r>
      <w:r>
        <w:rPr>
          <w:rFonts w:hint="eastAsia"/>
        </w:rPr>
        <w:t>　　8.3 迷你运动相机中国企业SWOT分析</w:t>
      </w:r>
      <w:r>
        <w:rPr>
          <w:rFonts w:hint="eastAsia"/>
        </w:rPr>
        <w:br/>
      </w:r>
      <w:r>
        <w:rPr>
          <w:rFonts w:hint="eastAsia"/>
        </w:rPr>
        <w:t>　　8.4 中国迷你运动相机行业政策环境分析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迷你运动相机行业产业链简介</w:t>
      </w:r>
      <w:r>
        <w:rPr>
          <w:rFonts w:hint="eastAsia"/>
        </w:rPr>
        <w:br/>
      </w:r>
      <w:r>
        <w:rPr>
          <w:rFonts w:hint="eastAsia"/>
        </w:rPr>
        <w:t>　　　　9.1.1 迷你运动相机行业供应链分析</w:t>
      </w:r>
      <w:r>
        <w:rPr>
          <w:rFonts w:hint="eastAsia"/>
        </w:rPr>
        <w:br/>
      </w:r>
      <w:r>
        <w:rPr>
          <w:rFonts w:hint="eastAsia"/>
        </w:rPr>
        <w:t>　　　　9.1.2 迷你运动相机主要原料及供应情况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迷你运动相机行业采购模式</w:t>
      </w:r>
      <w:r>
        <w:rPr>
          <w:rFonts w:hint="eastAsia"/>
        </w:rPr>
        <w:br/>
      </w:r>
      <w:r>
        <w:rPr>
          <w:rFonts w:hint="eastAsia"/>
        </w:rPr>
        <w:t>　　9.3 迷你运动相机行业生产模式</w:t>
      </w:r>
      <w:r>
        <w:rPr>
          <w:rFonts w:hint="eastAsia"/>
        </w:rPr>
        <w:br/>
      </w:r>
      <w:r>
        <w:rPr>
          <w:rFonts w:hint="eastAsia"/>
        </w:rPr>
        <w:t>　　9.4 迷你运动相机行业销售模式及销售渠道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按应用细分，全球迷你运动相机市场规模（CAGR）2021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迷你运动相机行业发展主要特点</w:t>
      </w:r>
      <w:r>
        <w:rPr>
          <w:rFonts w:hint="eastAsia"/>
        </w:rPr>
        <w:br/>
      </w:r>
      <w:r>
        <w:rPr>
          <w:rFonts w:hint="eastAsia"/>
        </w:rPr>
        <w:t>　　表 4： 迷你运动相机行业发展有利因素分析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进入迷你运动相机行业壁垒</w:t>
      </w:r>
      <w:r>
        <w:rPr>
          <w:rFonts w:hint="eastAsia"/>
        </w:rPr>
        <w:br/>
      </w:r>
      <w:r>
        <w:rPr>
          <w:rFonts w:hint="eastAsia"/>
        </w:rPr>
        <w:t>　　表 7： 迷你运动相机主要企业在国际市场占有率（按销量，2023-2026）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2025年迷你运动相机主要企业在国际市场排名（按销量）&amp;（千件）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全球市场主要企业迷你运动相机销量（2023-2026）&amp;（千件）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迷你运动相机主要企业在国际市场占有率（按收入，2023-2026）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2025年迷你运动相机主要企业在国际市场排名（按收入）&amp;（万元）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全球市场主要企业迷你运动相机销售价格（2023-2026）&amp;（元/件）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迷你运动相机主要企业在中国市场占有率（按销量，2023-2026）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2025年迷你运动相机主要企业在中国市场排名（按销量）&amp;（千件）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中国市场主要企业迷你运动相机销量（2023-2026）&amp;（千件）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迷你运动相机主要企业在中国市场占有率（按收入，2023-2026）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2025年迷你运动相机主要企业在中国市场排名（按收入）&amp;（万元）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全球主要厂商迷你运动相机总部及产地分布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全球主要厂商成立时间及迷你运动相机商业化日期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全球主要厂商迷你运动相机产品类型及应用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2025年全球迷你运动相机主要厂商市场地位（第一梯队、第二梯队和第三梯队）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全球迷你运动相机市场投资、并购等现状分析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全球主要地区迷你运动相机产量增速（CAGR）：（2021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全球主要地区迷你运动相机产量（2021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全球主要地区迷你运动相机产量（2021-2026）&amp;（千件）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全球主要地区迷你运动相机产量（2027-2032）&amp;（千件）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全球主要地区迷你运动相机产量市场份额（2021-2026）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全球主要地区迷你运动相机产量市场份额（2027-2032）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中国市场迷你运动相机产量、销量、进出口（2021-2026）&amp;（千件）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中国市场迷你运动相机产量、销量、进出口预测（2027-2032）&amp;（千件）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全球主要地区迷你运动相机销售收入增速：（2021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全球主要地区迷你运动相机销售收入（2021-2026）&amp;（万元）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全球主要地区迷你运动相机销售收入市场份额（2021-2026）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全球主要地区迷你运动相机收入（2027-2032）&amp;（万元）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全球主要地区迷你运动相机收入市场份额（2027-2032）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全球主要地区迷你运动相机销量（千件）：2021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全球主要地区迷你运动相机销量市场份额（2021-2026）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全球主要地区迷你运动相机销量（2027-2032）&amp;（千件）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全球主要地区迷你运动相机销量份额（2027-2032）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全球不同产品类型迷你运动相机销量（2021-2026）&amp;（千件）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全球不同产品类型迷你运动相机销量市场份额（2021-2026）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全球不同产品类型迷你运动相机销量预测（2027-2032）&amp;（千件）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全球市场不同产品类型迷你运动相机销量市场份额预测（2027-2032）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全球不同产品类型迷你运动相机收入（2021-2026）&amp;（万元）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全球不同产品类型迷你运动相机收入市场份额（2021-2026）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全球不同产品类型迷你运动相机收入预测（2027-2032）&amp;（万元）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全球不同产品类型迷你运动相机收入市场份额预测（2027-2032）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中国不同产品类型迷你运动相机销量（2021-2026）&amp;（千件）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中国不同产品类型迷你运动相机销量市场份额（2021-2026）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中国不同产品类型迷你运动相机销量预测（2027-2032）&amp;（千件）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全球市场不同产品类型迷你运动相机销量市场份额预测（2027-2032）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中国不同产品类型迷你运动相机收入（2021-2026）&amp;（万元）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中国不同产品类型迷你运动相机收入市场份额（2021-2026）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中国不同产品类型迷你运动相机收入预测（2027-2032）&amp;（万元）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中国不同产品类型迷你运动相机收入市场份额预测（2027-2032）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全球不同应用迷你运动相机销量（2021-2026）&amp;（千件）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全球不同应用迷你运动相机销量市场份额（2021-2026）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全球不同应用迷你运动相机销量预测（2027-2032）&amp;（千件）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全球市场不同应用迷你运动相机销量市场份额预测（2027-2032）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全球不同应用迷你运动相机收入（2021-2026）&amp;（万元）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全球不同应用迷你运动相机收入市场份额（2021-2026）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全球不同应用迷你运动相机收入预测（2027-2032）&amp;（万元）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全球不同应用迷你运动相机收入市场份额预测（2027-2032）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中国不同应用迷你运动相机销量（2021-2026）&amp;（千件）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中国不同应用迷你运动相机销量市场份额（2021-2026）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中国不同应用迷你运动相机销量预测（2027-2032）&amp;（千件）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中国市场不同应用迷你运动相机销量市场份额预测（2027-2032）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中国不同应用迷你运动相机收入（2021-2026）&amp;（万元）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中国不同应用迷你运动相机收入市场份额（2021-2026）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中国不同应用迷你运动相机收入预测（2027-2032）&amp;（万元）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中国不同应用迷你运动相机收入市场份额预测（2027-2032）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迷你运动相机行业发展趋势</w:t>
      </w:r>
      <w:r>
        <w:rPr>
          <w:rFonts w:hint="eastAsia"/>
        </w:rPr>
        <w:br/>
      </w:r>
      <w:r>
        <w:rPr>
          <w:rFonts w:hint="eastAsia"/>
        </w:rPr>
        <w:t>　　表 121： 迷你运动相机行业主要驱动因素</w:t>
      </w:r>
      <w:r>
        <w:rPr>
          <w:rFonts w:hint="eastAsia"/>
        </w:rPr>
        <w:br/>
      </w:r>
      <w:r>
        <w:rPr>
          <w:rFonts w:hint="eastAsia"/>
        </w:rPr>
        <w:t>　　表 122： 迷你运动相机行业供应链分析</w:t>
      </w:r>
      <w:r>
        <w:rPr>
          <w:rFonts w:hint="eastAsia"/>
        </w:rPr>
        <w:br/>
      </w:r>
      <w:r>
        <w:rPr>
          <w:rFonts w:hint="eastAsia"/>
        </w:rPr>
        <w:t>　　表 123： 迷你运动相机上游原料供应商</w:t>
      </w:r>
      <w:r>
        <w:rPr>
          <w:rFonts w:hint="eastAsia"/>
        </w:rPr>
        <w:br/>
      </w:r>
      <w:r>
        <w:rPr>
          <w:rFonts w:hint="eastAsia"/>
        </w:rPr>
        <w:t>　　表 124： 迷你运动相机主要地区不同应用客户分析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迷你运动相机典型经销商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迷你运动相机产品图片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分辨率2K产品图片</w:t>
      </w:r>
      <w:r>
        <w:rPr>
          <w:rFonts w:hint="eastAsia"/>
        </w:rPr>
        <w:br/>
      </w:r>
      <w:r>
        <w:rPr>
          <w:rFonts w:hint="eastAsia"/>
        </w:rPr>
        <w:t>　　图 5： 分辨率4K产品图片</w:t>
      </w:r>
      <w:r>
        <w:rPr>
          <w:rFonts w:hint="eastAsia"/>
        </w:rPr>
        <w:br/>
      </w:r>
      <w:r>
        <w:rPr>
          <w:rFonts w:hint="eastAsia"/>
        </w:rPr>
        <w:t>　　图 6： 分辨率1080p产品图片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全球不同应用迷你运动相机市场份额2025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2025年全球前五大生产商迷你运动相机市场份额</w:t>
      </w:r>
      <w:r>
        <w:rPr>
          <w:rFonts w:hint="eastAsia"/>
        </w:rPr>
        <w:br/>
      </w:r>
      <w:r>
        <w:rPr>
          <w:rFonts w:hint="eastAsia"/>
        </w:rPr>
        <w:t>　　图 12： 2025年全球迷你运动相机第一梯队、第二梯队和第三梯队厂商及市场份额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全球迷你运动相机产能、产量、产能利用率及发展趋势（2021-2032）&amp;（千件）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全球迷你运动相机产量、需求量及发展趋势（2021-2032）&amp;（千件）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全球主要地区迷你运动相机产量市场份额（2021-2032）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中国迷你运动相机产能、产量、产能利用率及发展趋势（2021-2032）&amp;（千件）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中国迷你运动相机产量、市场需求量及发展趋势（2021-2032）&amp;（千件）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全球迷你运动相机市场销售额及增长率：（2021-2032）&amp;（万元）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全球市场迷你运动相机市场规模：2021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全球市场迷你运动相机销量及增长率（2021-2032）&amp;（千件）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全球市场迷你运动相机价格趋势（2021-2032）&amp;（元/件）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全球主要地区迷你运动相机销售收入（2021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全球主要地区迷你运动相机销售收入市场份额（2021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北美市场迷你运动相机销量及增长率（2021-2032）&amp;（千件）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北美市场迷你运动相机收入及增长率（2021-2032）&amp;（万元）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欧洲市场迷你运动相机销量及增长率（2021-2032）&amp;（千件）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欧洲市场迷你运动相机收入及增长率（2021-2032）&amp;（万元）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中国市场迷你运动相机销量及增长率（2021-2032）&amp;（千件）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中国市场迷你运动相机收入及增长率（2021-2032）&amp;（万元）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日本市场迷你运动相机销量及增长率（2021-2032）&amp;（千件）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日本市场迷你运动相机收入及增长率（2021-2032）&amp;（万元）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东南亚市场迷你运动相机销量及增长率（2021-2032）&amp;（千件）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东南亚市场迷你运动相机收入及增长率（2021-2032）&amp;（万元）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印度市场迷你运动相机销量及增长率（2021-2032）&amp;（千件）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印度市场迷你运动相机收入及增长率（2021-2032）&amp;（万元）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南美市场迷你运动相机销量及增长率（2021-2032）&amp;（千件）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南美市场迷你运动相机收入及增长率（2021-2032）&amp;（万元）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中东市场迷你运动相机销量及增长率（2021-2032）&amp;（千件）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中东市场迷你运动相机收入及增长率（2021-2032）&amp;（万元）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全球不同产品类型迷你运动相机价格走势（2021-2032）&amp;（元/件）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全球不同应用迷你运动相机价格走势（2021-2032）&amp;（元/件）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迷你运动相机中国企业SWOT分析</w:t>
      </w:r>
      <w:r>
        <w:rPr>
          <w:rFonts w:hint="eastAsia"/>
        </w:rPr>
        <w:br/>
      </w:r>
      <w:r>
        <w:rPr>
          <w:rFonts w:hint="eastAsia"/>
        </w:rPr>
        <w:t>　　图 43： 迷你运动相机产业链</w:t>
      </w:r>
      <w:r>
        <w:rPr>
          <w:rFonts w:hint="eastAsia"/>
        </w:rPr>
        <w:br/>
      </w:r>
      <w:r>
        <w:rPr>
          <w:rFonts w:hint="eastAsia"/>
        </w:rPr>
        <w:t>　　图 44： 迷你运动相机行业采购模式分析</w:t>
      </w:r>
      <w:r>
        <w:rPr>
          <w:rFonts w:hint="eastAsia"/>
        </w:rPr>
        <w:br/>
      </w:r>
      <w:r>
        <w:rPr>
          <w:rFonts w:hint="eastAsia"/>
        </w:rPr>
        <w:t>　　图 45： 迷你运动相机行业生产模式</w:t>
      </w:r>
      <w:r>
        <w:rPr>
          <w:rFonts w:hint="eastAsia"/>
        </w:rPr>
        <w:br/>
      </w:r>
      <w:r>
        <w:rPr>
          <w:rFonts w:hint="eastAsia"/>
        </w:rPr>
        <w:t>　　图 46： 迷你运动相机行业销售模式分析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10d7a569d4788" w:history="1">
        <w:r>
          <w:rPr>
            <w:rStyle w:val="Hyperlink"/>
          </w:rPr>
          <w:t>2026-2032年全球与中国迷你运动相机市场调研及发展前景报告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10d7a569d4788" w:history="1">
        <w:r>
          <w:rPr>
            <w:rStyle w:val="Hyperlink"/>
          </w:rPr>
          <w:t>https://www.20087.com/8/96/MiNiYunDongXiangJiFaZhanQianJing.html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热点：随身拍摄型迷你相机、迷你运动相机测评、学生党迷你小相机、迷你运动相机哪款性价比最高的、儿童相机20元以下、迷你运动相机 拆、小相机20几元可爱、小型运动相机怎么用、手持拍摄器叫什么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1fc5115d045e2" w:history="1">
      <w:r>
        <w:rPr>
          <w:rStyle w:val="Hyperlink"/>
        </w:rPr>
        <w:t>2026-2032年全球与中国迷你运动相机市场调研及发展前景报告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iNiYunDongXiangJiFaZhanQianJing.html" TargetMode="External" Id="Ra0610d7a569d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iNiYunDongXiangJiFaZhanQianJing.html" TargetMode="External" Id="R9291fc5115d0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2026-02-06T08:03:48Z</dcterms:created>
  <dcterms:modified xsi:type="dcterms:W3CDTF">2026-02-06T09:03:48Z</dcterms:modified>
  <dc:subject>2026-2032年全球与中国迷你运动相机市场调研及发展前景报告</dc:subject>
  <dc:title>2026-2032年全球与中国迷你运动相机市场调研及发展前景报告</dc:title>
  <cp:keywords>2026-2032年全球与中国迷你运动相机市场调研及发展前景报告</cp:keywords>
  <dc:description>2026-2032年全球与中国迷你运动相机市场调研及发展前景报告</dc:description>
</cp:coreProperties>
</file>