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4c01cf1364d5b" w:history="1">
              <w:r>
                <w:rPr>
                  <w:rStyle w:val="Hyperlink"/>
                </w:rPr>
                <w:t>2026-2032年中国非球面镜片行业现状分析及发展前景研究报告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4c01cf1364d5b" w:history="1">
              <w:r>
                <w:rPr>
                  <w:rStyle w:val="Hyperlink"/>
                </w:rPr>
                <w:t>2026-2032年中国非球面镜片行业现状分析及发展前景研究报告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4c01cf1364d5b" w:history="1">
                <w:r>
                  <w:rPr>
                    <w:rStyle w:val="Hyperlink"/>
                  </w:rPr>
                  <w:t>https://www.20087.com/8/06/FeiQiuMianJingPianXianZhuangYuQianJingFenXi.html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球面镜片是一种用于光学仪器中的高级镜片，因其能够有效矫正像差而被广泛应用于相机镜头、显微镜及眼镜等领域。近年来，随着光学技术的进步和消费者对高质量成像的需求增加，非球面镜片在制造工艺、材料选用及多功能化方面取得了长足进步。现代非球面镜片不仅采用了更先进的研磨和镀膜技术，提高了成像质量和透光率，还通过引入新型光学材料增强了其抗反射和耐磨性能。</w:t>
      </w:r>
      <w:r>
        <w:rPr>
          <w:rFonts w:hint="eastAsia"/>
        </w:rPr>
        <w:br/>
      </w:r>
      <w:r>
        <w:rPr>
          <w:rFonts w:hint="eastAsia"/>
        </w:rPr>
        <w:t>　　未来，非球面镜片的发展将主要集中在高性能与多功能化方面。一方面，结合超精密加工技术和新型复合材料的应用，可以进一步提升非球面镜片的光学性能和机械强度，适用于更加复杂和多变的应用场景。此外，利用智能涂层技术开发出具有自清洁和防雾功能的产品，不仅能改善用户体验，还能拓展应用场景。另一方面，随着全球对高精度测量和虚拟现实（VR）技术的关注度上升，探索非球面镜片在这些新兴领域的应用潜力，如参与先进成像系统构建或沉浸式体验设计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4c01cf1364d5b" w:history="1">
        <w:r>
          <w:rPr>
            <w:rStyle w:val="Hyperlink"/>
          </w:rPr>
          <w:t>2026-2032年中国非球面镜片行业现状分析及发展前景研究报告</w:t>
        </w:r>
      </w:hyperlink>
      <w:r>
        <w:rPr>
          <w:rFonts w:hint="eastAsia"/>
        </w:rPr>
        <w:t>》通过详实的数据分析，全面解析了非球面镜片行业的市场规模、需求动态及价格趋势，深入探讨了非球面镜片产业链上下游的协同关系与竞争格局变化。报告对非球面镜片细分市场进行精准划分，结合重点企业研究，揭示了品牌影响力与市场集中度的现状，为行业参与者提供了清晰的竞争态势洞察。同时，报告结合宏观经济环境、技术发展路径及消费者需求演变，科学预测了非球面镜片行业的未来发展方向，并针对潜在风险提出了切实可行的应对策略。报告为非球面镜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非球面镜片市场概述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按照不同产品类型，非球面镜片主要可以分为如下几个类别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中国不同产品类型非球面镜片增长趋势2021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玻璃镜头</w:t>
      </w:r>
      <w:r>
        <w:rPr>
          <w:rFonts w:hint="eastAsia"/>
        </w:rPr>
        <w:br/>
      </w:r>
      <w:r>
        <w:rPr>
          <w:rFonts w:hint="eastAsia"/>
        </w:rPr>
        <w:t>　　　　1.2.3 塑料镜头</w:t>
      </w:r>
      <w:r>
        <w:rPr>
          <w:rFonts w:hint="eastAsia"/>
        </w:rPr>
        <w:br/>
      </w:r>
      <w:r>
        <w:rPr>
          <w:rFonts w:hint="eastAsia"/>
        </w:rPr>
        <w:t>　　　　1.2.4 玻塑混合镜头</w:t>
      </w:r>
      <w:r>
        <w:rPr>
          <w:rFonts w:hint="eastAsia"/>
        </w:rPr>
        <w:br/>
      </w:r>
      <w:r>
        <w:rPr>
          <w:rFonts w:hint="eastAsia"/>
        </w:rPr>
        <w:t>　　1.3 从不同应用，非球面镜片主要包括如下几个方面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中国不同应用非球面镜片增长趋势2021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安防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中国非球面镜片发展现状及未来趋势（2021-2032）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中国市场非球面镜片收入及增长率（2021-2032）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中国市场非球面镜片销量及增长率（2021-2032）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中国市场主要非球面镜片厂商分析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中国市场主要厂商非球面镜片销量及市场占有率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中国市场主要厂商非球面镜片销量（2021-2026）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中国市场主要厂商非球面镜片销量市场份额（2021-2026）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中国市场主要厂商非球面镜片收入及市场占有率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中国市场主要厂商非球面镜片收入（2021-2026）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中国市场主要厂商非球面镜片收入市场份额（2021-2026）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2025年中国市场主要厂商非球面镜片收入排名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中国市场主要厂商非球面镜片价格（2021-2026）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中国市场主要厂商非球面镜片总部及产地分布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中国市场主要厂商成立时间及非球面镜片商业化日期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中国市场主要厂商非球面镜片产品类型及应用</w:t>
      </w:r>
      <w:r>
        <w:rPr>
          <w:rFonts w:hint="eastAsia"/>
        </w:rPr>
        <w:br/>
      </w:r>
      <w:r>
        <w:rPr>
          <w:rFonts w:hint="eastAsia"/>
        </w:rPr>
        <w:t>　　2.7 非球面镜片行业集中度、竞争程度分析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非球面镜片行业集中度分析：2025年中国Top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中国市场非球面镜片第一梯队、第二梯队和第三梯队厂商（品牌）及2025年市场份额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不同产品类型非球面镜片分析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中国市场不同产品类型非球面镜片销量（2021-2032）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中国市场不同产品类型非球面镜片销量及市场份额（2021-2026）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中国市场不同产品类型非球面镜片销量预测（2027-2032）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中国市场不同产品类型非球面镜片规模（2021-2032）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中国市场不同产品类型非球面镜片规模及市场份额（2021-2026）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中国市场不同产品类型非球面镜片规模预测（2027-2032）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中国市场不同产品类型非球面镜片价格走势（2021-2032）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不同应用非球面镜片分析</w:t>
      </w:r>
      <w:r>
        <w:rPr>
          <w:rFonts w:hint="eastAsia"/>
        </w:rPr>
        <w:br/>
      </w:r>
      <w:r>
        <w:rPr>
          <w:rFonts w:hint="eastAsia"/>
        </w:rPr>
        <w:t>　　5.1 中国市场不同应用非球面镜片销量（2021-2032）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中国市场不同应用非球面镜片销量及市场份额（2021-2026）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中国市场不同应用非球面镜片销量预测（2027-2032）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中国市场不同应用非球面镜片规模（2021-2032）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中国市场不同应用非球面镜片规模及市场份额（2021-2026）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中国市场不同应用非球面镜片规模预测（2027-2032）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中国市场不同应用非球面镜片价格走势（2021-2032）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非球面镜片行业发展分析---发展趋势</w:t>
      </w:r>
      <w:r>
        <w:rPr>
          <w:rFonts w:hint="eastAsia"/>
        </w:rPr>
        <w:br/>
      </w:r>
      <w:r>
        <w:rPr>
          <w:rFonts w:hint="eastAsia"/>
        </w:rPr>
        <w:t>　　6.2 非球面镜片行业发展分析---厂商壁垒</w:t>
      </w:r>
      <w:r>
        <w:rPr>
          <w:rFonts w:hint="eastAsia"/>
        </w:rPr>
        <w:br/>
      </w:r>
      <w:r>
        <w:rPr>
          <w:rFonts w:hint="eastAsia"/>
        </w:rPr>
        <w:t>　　6.3 非球面镜片行业发展分析---驱动因素</w:t>
      </w:r>
      <w:r>
        <w:rPr>
          <w:rFonts w:hint="eastAsia"/>
        </w:rPr>
        <w:br/>
      </w:r>
      <w:r>
        <w:rPr>
          <w:rFonts w:hint="eastAsia"/>
        </w:rPr>
        <w:t>　　6.4 非球面镜片行业发展分析---制约因素</w:t>
      </w:r>
      <w:r>
        <w:rPr>
          <w:rFonts w:hint="eastAsia"/>
        </w:rPr>
        <w:br/>
      </w:r>
      <w:r>
        <w:rPr>
          <w:rFonts w:hint="eastAsia"/>
        </w:rPr>
        <w:t>　　6.5 非球面镜片中国企业SWOT分析</w:t>
      </w:r>
      <w:r>
        <w:rPr>
          <w:rFonts w:hint="eastAsia"/>
        </w:rPr>
        <w:br/>
      </w:r>
      <w:r>
        <w:rPr>
          <w:rFonts w:hint="eastAsia"/>
        </w:rPr>
        <w:t>　　6.6 非球面镜片行业发展分析---行业政策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非球面镜片行业产业链简介</w:t>
      </w:r>
      <w:r>
        <w:rPr>
          <w:rFonts w:hint="eastAsia"/>
        </w:rPr>
        <w:br/>
      </w:r>
      <w:r>
        <w:rPr>
          <w:rFonts w:hint="eastAsia"/>
        </w:rPr>
        <w:t>　　7.2 非球面镜片产业链分析-上游</w:t>
      </w:r>
      <w:r>
        <w:rPr>
          <w:rFonts w:hint="eastAsia"/>
        </w:rPr>
        <w:br/>
      </w:r>
      <w:r>
        <w:rPr>
          <w:rFonts w:hint="eastAsia"/>
        </w:rPr>
        <w:t>　　7.3 非球面镜片产业链分析-中游</w:t>
      </w:r>
      <w:r>
        <w:rPr>
          <w:rFonts w:hint="eastAsia"/>
        </w:rPr>
        <w:br/>
      </w:r>
      <w:r>
        <w:rPr>
          <w:rFonts w:hint="eastAsia"/>
        </w:rPr>
        <w:t>　　7.4 非球面镜片产业链分析-下游</w:t>
      </w:r>
      <w:r>
        <w:rPr>
          <w:rFonts w:hint="eastAsia"/>
        </w:rPr>
        <w:br/>
      </w:r>
      <w:r>
        <w:rPr>
          <w:rFonts w:hint="eastAsia"/>
        </w:rPr>
        <w:t>　　7.5 非球面镜片行业采购模式</w:t>
      </w:r>
      <w:r>
        <w:rPr>
          <w:rFonts w:hint="eastAsia"/>
        </w:rPr>
        <w:br/>
      </w:r>
      <w:r>
        <w:rPr>
          <w:rFonts w:hint="eastAsia"/>
        </w:rPr>
        <w:t>　　7.6 非球面镜片行业生产模式</w:t>
      </w:r>
      <w:r>
        <w:rPr>
          <w:rFonts w:hint="eastAsia"/>
        </w:rPr>
        <w:br/>
      </w:r>
      <w:r>
        <w:rPr>
          <w:rFonts w:hint="eastAsia"/>
        </w:rPr>
        <w:t>　　7.7 非球面镜片行业销售模式及销售渠道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中国本土非球面镜片产能、产量分析</w:t>
      </w:r>
      <w:r>
        <w:rPr>
          <w:rFonts w:hint="eastAsia"/>
        </w:rPr>
        <w:br/>
      </w:r>
      <w:r>
        <w:rPr>
          <w:rFonts w:hint="eastAsia"/>
        </w:rPr>
        <w:t>　　8.1 中国非球面镜片供需现状及预测（2021-2032）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中国非球面镜片产能、产量、产能利用率及发展趋势（2021-2032）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中国非球面镜片产量、市场需求量及发展趋势（2021-2032）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中国非球面镜片进出口分析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中国市场非球面镜片主要进口来源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中国市场非球面镜片主要出口目的地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不同产品类型非球面镜片市场规模2021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不同应用非球面镜片市场规模2021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中国市场主要厂商非球面镜片销量（2021-2026）&amp;（千件）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中国市场主要厂商非球面镜片销量市场份额（2021-2026）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中国市场主要厂商非球面镜片收入（2021-2026）&amp;（万元）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中国市场主要厂商非球面镜片收入份额（2021-2026）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2025年中国主要生产商非球面镜片收入排名（万元）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中国市场主要厂商非球面镜片价格（2021-2026）&amp;（元/件）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中国市场主要厂商非球面镜片总部及产地分布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中国市场主要厂商成立时间及非球面镜片商业化日期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中国市场主要厂商非球面镜片产品类型及应用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2025年中国市场非球面镜片主要厂商市场地位（第一梯队、第二梯队和第三梯队）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非球面镜片市场投资、并购等现状分析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非球面镜片生产基地、总部、竞争对手及市场地位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中国市场不同产品类型非球面镜片销量（2021-2026）&amp;（千件）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中国市场不同产品类型非球面镜片销量市场份额（2021-2026）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中国市场不同产品类型非球面镜片销量预测（2027-2032）&amp;（千件）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中国市场不同产品类型非球面镜片销量市场份额预测（2027-2032）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中国市场不同产品类型非球面镜片规模（2021-2026）&amp;（万元）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中国市场不同产品类型非球面镜片规模市场份额（2021-2026）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中国市场不同产品类型非球面镜片规模预测（2027-2032）&amp;（万元）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中国市场不同产品类型非球面镜片规模市场份额预测（2027-2032）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中国市场不同应用非球面镜片销量（2021-2026）&amp;（千件）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中国市场不同应用非球面镜片销量市场份额（2021-2026）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中国市场不同应用非球面镜片销量预测（2027-2032）&amp;（千件）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中国市场不同应用非球面镜片销量市场份额预测（2027-2032）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中国市场不同应用非球面镜片规模（2021-2026）&amp;（万元）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中国市场不同应用非球面镜片规模市场份额（2021-2026）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中国市场不同应用非球面镜片规模预测（2027-2032）&amp;（万元）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中国市场不同应用非球面镜片规模市场份额预测（2027-2032）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非球面镜片行业发展分析---发展趋势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非球面镜片行业发展分析---厂商壁垒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非球面镜片行业发展分析---驱动因素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非球面镜片行业发展分析---制约因素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非球面镜片行业相关重点政策一览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非球面镜片行业供应链分析</w:t>
      </w:r>
      <w:r>
        <w:rPr>
          <w:rFonts w:hint="eastAsia"/>
        </w:rPr>
        <w:br/>
      </w:r>
      <w:r>
        <w:rPr>
          <w:rFonts w:hint="eastAsia"/>
        </w:rPr>
        <w:t>　　表 126： 非球面镜片上游原料供应商</w:t>
      </w:r>
      <w:r>
        <w:rPr>
          <w:rFonts w:hint="eastAsia"/>
        </w:rPr>
        <w:br/>
      </w:r>
      <w:r>
        <w:rPr>
          <w:rFonts w:hint="eastAsia"/>
        </w:rPr>
        <w:t>　　表 127： 非球面镜片行业主要下游客户</w:t>
      </w:r>
      <w:r>
        <w:rPr>
          <w:rFonts w:hint="eastAsia"/>
        </w:rPr>
        <w:br/>
      </w:r>
      <w:r>
        <w:rPr>
          <w:rFonts w:hint="eastAsia"/>
        </w:rPr>
        <w:t>　　表 128： 非球面镜片典型经销商</w:t>
      </w:r>
      <w:r>
        <w:rPr>
          <w:rFonts w:hint="eastAsia"/>
        </w:rPr>
        <w:br/>
      </w:r>
      <w:r>
        <w:rPr>
          <w:rFonts w:hint="eastAsia"/>
        </w:rPr>
        <w:t>　　表 129： 中国非球面镜片产量、销量、进口量及出口量（2021-2026）&amp;（千件）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中国非球面镜片产量、销量、进口量及出口量预测（2027-2032）&amp;（千件）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中国市场非球面镜片主要进口来源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中国市场非球面镜片主要出口目的地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非球面镜片产品图片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中国不同产品类型非球面镜片市场规模市场份额2025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玻璃镜头产品图片</w:t>
      </w:r>
      <w:r>
        <w:rPr>
          <w:rFonts w:hint="eastAsia"/>
        </w:rPr>
        <w:br/>
      </w:r>
      <w:r>
        <w:rPr>
          <w:rFonts w:hint="eastAsia"/>
        </w:rPr>
        <w:t>　　图 4： 塑料镜头产品图片</w:t>
      </w:r>
      <w:r>
        <w:rPr>
          <w:rFonts w:hint="eastAsia"/>
        </w:rPr>
        <w:br/>
      </w:r>
      <w:r>
        <w:rPr>
          <w:rFonts w:hint="eastAsia"/>
        </w:rPr>
        <w:t>　　图 5： 玻塑混合镜头产品图片</w:t>
      </w:r>
      <w:r>
        <w:rPr>
          <w:rFonts w:hint="eastAsia"/>
        </w:rPr>
        <w:br/>
      </w:r>
      <w:r>
        <w:rPr>
          <w:rFonts w:hint="eastAsia"/>
        </w:rPr>
        <w:t>　　图 6： 中国不同应用非球面镜片市场份额2025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安防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中国市场非球面镜片市场规模，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中国市场非球面镜片收入及增长率（2021-2032）&amp;（万元）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中国市场非球面镜片销量及增长率（2021-2032）&amp;（千件）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2025年中国市场主要厂商非球面镜片销量市场份额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2025年中国市场主要厂商非球面镜片收入市场份额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2025年中国市场前五大厂商非球面镜片市场份额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2025年中国市场非球面镜片第一梯队、第二梯队和第三梯队厂商（品牌）及市场份额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中国市场不同产品类型非球面镜片价格走势（2021-2032）&amp;（元/件）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中国市场不同应用非球面镜片价格走势（2021-2032）&amp;（元/件）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非球面镜片中国企业SWOT分析</w:t>
      </w:r>
      <w:r>
        <w:rPr>
          <w:rFonts w:hint="eastAsia"/>
        </w:rPr>
        <w:br/>
      </w:r>
      <w:r>
        <w:rPr>
          <w:rFonts w:hint="eastAsia"/>
        </w:rPr>
        <w:t>　　图 21： 非球面镜片产业链</w:t>
      </w:r>
      <w:r>
        <w:rPr>
          <w:rFonts w:hint="eastAsia"/>
        </w:rPr>
        <w:br/>
      </w:r>
      <w:r>
        <w:rPr>
          <w:rFonts w:hint="eastAsia"/>
        </w:rPr>
        <w:t>　　图 22： 非球面镜片行业采购模式分析</w:t>
      </w:r>
      <w:r>
        <w:rPr>
          <w:rFonts w:hint="eastAsia"/>
        </w:rPr>
        <w:br/>
      </w:r>
      <w:r>
        <w:rPr>
          <w:rFonts w:hint="eastAsia"/>
        </w:rPr>
        <w:t>　　图 23： 非球面镜片行业生产模式分析</w:t>
      </w:r>
      <w:r>
        <w:rPr>
          <w:rFonts w:hint="eastAsia"/>
        </w:rPr>
        <w:br/>
      </w:r>
      <w:r>
        <w:rPr>
          <w:rFonts w:hint="eastAsia"/>
        </w:rPr>
        <w:t>　　图 24： 非球面镜片行业销售模式分析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中国非球面镜片产能、产量、产能利用率及发展趋势（2021-2032）&amp;（千件）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中国非球面镜片产量、市场需求量及发展趋势（2021-2032）&amp;（千件）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4c01cf1364d5b" w:history="1">
        <w:r>
          <w:rPr>
            <w:rStyle w:val="Hyperlink"/>
          </w:rPr>
          <w:t>2026-2032年中国非球面镜片行业现状分析及发展前景研究报告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4c01cf1364d5b" w:history="1">
        <w:r>
          <w:rPr>
            <w:rStyle w:val="Hyperlink"/>
          </w:rPr>
          <w:t>https://www.20087.com/8/06/FeiQiuMianJingPianXianZhuangYuQianJingFenXi.html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热点：1.56非球面镜片和1.6哪个好、非球面镜片1.56 1.61和1.67、非球面镜片图片、非球面镜片和球面镜片哪个好、非球面镜片 价格、非球面镜片好不好、内非球面镜片、非球面镜片好还是球面镜片好、非球面镜片1.61和1.67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0ced4894f456f" w:history="1">
      <w:r>
        <w:rPr>
          <w:rStyle w:val="Hyperlink"/>
        </w:rPr>
        <w:t>2026-2032年中国非球面镜片行业现状分析及发展前景研究报告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eiQiuMianJingPianXianZhuangYuQianJingFenXi.html" TargetMode="External" Id="R45f4c01cf136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eiQiuMianJingPianXianZhuangYuQianJingFenXi.html" TargetMode="External" Id="Rad60ced4894f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2025-12-05T04:15:40Z</dcterms:created>
  <dcterms:modified xsi:type="dcterms:W3CDTF">2025-12-05T05:15:40Z</dcterms:modified>
  <dc:subject>2026-2032年中国非球面镜片行业现状分析及发展前景研究报告</dc:subject>
  <dc:title>2026-2032年中国非球面镜片行业现状分析及发展前景研究报告</dc:title>
  <cp:keywords>2026-2032年中国非球面镜片行业现状分析及发展前景研究报告</cp:keywords>
  <dc:description>2026-2032年中国非球面镜片行业现状分析及发展前景研究报告</dc:description>
</cp:coreProperties>
</file>