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e6cb6f9cf4aec" w:history="1">
              <w:r>
                <w:rPr>
                  <w:rStyle w:val="Hyperlink"/>
                </w:rPr>
                <w:t>2025-2031年全球与中国激光直写系统市场现状调研及前景趋势分析报告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e6cb6f9cf4aec" w:history="1">
              <w:r>
                <w:rPr>
                  <w:rStyle w:val="Hyperlink"/>
                </w:rPr>
                <w:t>2025-2031年全球与中国激光直写系统市场现状调研及前景趋势分析报告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e6cb6f9cf4aec" w:history="1">
                <w:r>
                  <w:rPr>
                    <w:rStyle w:val="Hyperlink"/>
                  </w:rPr>
                  <w:t>https://www.20087.com/9/06/JiGuangZhiXieXiTongShiChangQianJing.html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直写系统是一种精密加工技术，在微纳制造领域发挥着重要作用。近年来，随着半导体、光电等行业的发展，市场需求持续扩大。当前市场上，激光直写系统不仅在精度、速度方面有了显著提升，还在应用范围、灵活性方面实现了突破。随着技术的发展，现代激光直写系统不仅能够提供更高效、更精确的加工能力，还能通过改进设计提高系统的稳定性和使用便捷性。此外，随着终端应用领域的不断扩展，激光直写系统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激光直写系统将朝着更高效、更智能、更灵活的方向发展。一方面，随着激光技术的进步，激光直写系统将采用更先进的光源和控制系统，提高加工的精度和速度。另一方面，随着智能技术的应用，激光直写系统将集成更多智能化功能，如自动对焦、智能路径规划等，提高加工的准确性和效率。此外，随着终端应用需求的多样化，激光直写系统将更加注重提供定制化服务，以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e6cb6f9cf4aec" w:history="1">
        <w:r>
          <w:rPr>
            <w:rStyle w:val="Hyperlink"/>
          </w:rPr>
          <w:t>2025-2031年全球与中国激光直写系统市场现状调研及前景趋势分析报告</w:t>
        </w:r>
      </w:hyperlink>
      <w:r>
        <w:rPr>
          <w:rFonts w:hint="eastAsia"/>
        </w:rPr>
        <w:t>》系统分析了激光直写系统行业的市场规模、供需动态及竞争格局，重点评估了主要激光直写系统企业的经营表现，并对激光直写系统行业未来发展趋势进行了科学预测。报告结合激光直写系统技术现状与SWOT分析，揭示了市场机遇与潜在风险。市场调研网发布的《</w:t>
      </w:r>
      <w:hyperlink r:id="R661e6cb6f9cf4aec" w:history="1">
        <w:r>
          <w:rPr>
            <w:rStyle w:val="Hyperlink"/>
          </w:rPr>
          <w:t>2025-2031年全球与中国激光直写系统市场现状调研及前景趋势分析报告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美国关税政策演进与激光直写系统产业冲击</w:t>
      </w:r>
      <w:r>
        <w:rPr>
          <w:rFonts w:hint="eastAsia"/>
        </w:rPr>
        <w:br/>
      </w:r>
      <w:r>
        <w:rPr>
          <w:rFonts w:hint="eastAsia"/>
        </w:rPr>
        <w:t>　　1.1 激光直写系统产品定义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中国激光直写系统企业国际化的紧迫性：国内市场竞争饱和与全球化机遇并存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美国关税政策背景下，未来几年全球激光直写系统行业规模趋势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乐观情形-全球激光直写系统发展形式及未来趋势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保守情形-全球激光直写系统发展形式及未来趋势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悲观情形-全球激光直写系统发展形式及未来趋势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关税政策对中国激光直写系统企业的直接影响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近三年全球市场激光直写系统主要企业占有率及排名（按收入）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激光直写系统主要企业在国际市场占有率（按收入，2022-2025），其中2025为当下预测值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2024年激光直写系统主要企业在国际市场排名（按收入）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全球市场主要企业激光直写系统销售收入（2022-2025），其中2025为当下预测值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全球市场，近三年激光直写系统主要企业占有率及排名（按销量）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激光直写系统主要企业在国际市场占有率（按销量，2022-2025），其中2025为当下预测值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2024年激光直写系统主要企业在国际市场排名（按销量）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全球市场主要企业激光直写系统销量（2022-2025）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全球市场主要企业激光直写系统销售价格（2022-2025），其中2025为当下预测值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全球主要厂商激光直写系统总部及产地分布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全球主要厂商成立时间及激光直写系统商业化日期</w:t>
      </w:r>
      <w:r>
        <w:rPr>
          <w:rFonts w:hint="eastAsia"/>
        </w:rPr>
        <w:br/>
      </w:r>
      <w:r>
        <w:rPr>
          <w:rFonts w:hint="eastAsia"/>
        </w:rPr>
        <w:t>　　3.6 全球主要厂商激光直写系统产品类型及应用</w:t>
      </w:r>
      <w:r>
        <w:rPr>
          <w:rFonts w:hint="eastAsia"/>
        </w:rPr>
        <w:br/>
      </w:r>
      <w:r>
        <w:rPr>
          <w:rFonts w:hint="eastAsia"/>
        </w:rPr>
        <w:t>　　3.7 激光直写系统行业集中度、竞争程度分析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激光直写系统行业集中度分析：2024年全球Top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全球激光直写系统第一梯队、第二梯队和第三梯队生产商（品牌）及市场份额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全球激光直写系统供需现状及预测（2020-2031）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全球激光直写系统产能、产量、产能利用率及发展趋势（2020-2031）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全球激光直写系统产量、需求量及发展趋势（2020-2031）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全球主要地区激光直写系统产量及发展趋势（2020-2031）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全球主要地区激光直写系统产量（2020-2025）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全球主要地区激光直写系统产量（2026-2031）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全球主要地区激光直写系统产量市场份额（2020-2031）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全球激光直写系统销量及销售额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全球市场激光直写系统销售额（2020-2031）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全球市场激光直写系统销量（2020-2031）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全球市场激光直写系统价格趋势（2020-2031）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全球主要地区激光直写系统市场规模分析：2020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全球主要地区激光直写系统销售收入及市场份额（2020-2025年）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全球主要地区激光直写系统销售收入预测（2026-2031年）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全球主要地区激光直写系统销量分析：2020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全球主要地区激光直写系统销量及市场份额（2020-2025年）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全球主要地区激光直写系统销量及市场份额预测（2026-2031）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Heidelberg Instruments</w:t>
      </w:r>
      <w:r>
        <w:rPr>
          <w:rFonts w:hint="eastAsia"/>
        </w:rPr>
        <w:br/>
      </w:r>
      <w:r>
        <w:rPr>
          <w:rFonts w:hint="eastAsia"/>
        </w:rPr>
        <w:t>　　　　8.1.1 Heidelberg Instruments基本信息、激光直写系统生产基地、销售区域、竞争对手及市场地位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Heidelberg Instruments 激光直写系统产品规格、参数及市场应用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Heidelberg Instruments 激光直写系统销量、收入、价格及毛利率（2020-2025）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Heidelberg Instruments公司简介及主要业务</w:t>
      </w:r>
      <w:r>
        <w:rPr>
          <w:rFonts w:hint="eastAsia"/>
        </w:rPr>
        <w:br/>
      </w:r>
      <w:r>
        <w:rPr>
          <w:rFonts w:hint="eastAsia"/>
        </w:rPr>
        <w:t>　　　　8.1.5 Heidelberg Instruments企业最新动态</w:t>
      </w:r>
      <w:r>
        <w:rPr>
          <w:rFonts w:hint="eastAsia"/>
        </w:rPr>
        <w:br/>
      </w:r>
      <w:r>
        <w:rPr>
          <w:rFonts w:hint="eastAsia"/>
        </w:rPr>
        <w:t>　　8.2 Raith（4PICO Litho）</w:t>
      </w:r>
      <w:r>
        <w:rPr>
          <w:rFonts w:hint="eastAsia"/>
        </w:rPr>
        <w:br/>
      </w:r>
      <w:r>
        <w:rPr>
          <w:rFonts w:hint="eastAsia"/>
        </w:rPr>
        <w:t>　　　　8.2.1 Raith（4PICO Litho）基本信息、激光直写系统生产基地、销售区域、竞争对手及市场地位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Raith（4PICO Litho） 激光直写系统产品规格、参数及市场应用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Raith（4PICO Litho） 激光直写系统销量、收入、价格及毛利率（2020-2025）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Raith（4PICO Litho）公司简介及主要业务</w:t>
      </w:r>
      <w:r>
        <w:rPr>
          <w:rFonts w:hint="eastAsia"/>
        </w:rPr>
        <w:br/>
      </w:r>
      <w:r>
        <w:rPr>
          <w:rFonts w:hint="eastAsia"/>
        </w:rPr>
        <w:t>　　　　8.2.5 Raith（4PICO Litho）企业最新动态</w:t>
      </w:r>
      <w:r>
        <w:rPr>
          <w:rFonts w:hint="eastAsia"/>
        </w:rPr>
        <w:br/>
      </w:r>
      <w:r>
        <w:rPr>
          <w:rFonts w:hint="eastAsia"/>
        </w:rPr>
        <w:t>　　8.3 Mycronic</w:t>
      </w:r>
      <w:r>
        <w:rPr>
          <w:rFonts w:hint="eastAsia"/>
        </w:rPr>
        <w:br/>
      </w:r>
      <w:r>
        <w:rPr>
          <w:rFonts w:hint="eastAsia"/>
        </w:rPr>
        <w:t>　　　　8.3.1 Mycronic基本信息、激光直写系统生产基地、销售区域、竞争对手及市场地位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Mycronic 激光直写系统产品规格、参数及市场应用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Mycronic 激光直写系统销量、收入、价格及毛利率（2020-2025）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Mycronic公司简介及主要业务</w:t>
      </w:r>
      <w:r>
        <w:rPr>
          <w:rFonts w:hint="eastAsia"/>
        </w:rPr>
        <w:br/>
      </w:r>
      <w:r>
        <w:rPr>
          <w:rFonts w:hint="eastAsia"/>
        </w:rPr>
        <w:t>　　　　8.3.5 Mycronic企业最新动态</w:t>
      </w:r>
      <w:r>
        <w:rPr>
          <w:rFonts w:hint="eastAsia"/>
        </w:rPr>
        <w:br/>
      </w:r>
      <w:r>
        <w:rPr>
          <w:rFonts w:hint="eastAsia"/>
        </w:rPr>
        <w:t>　　8.4 Ushio Inc.</w:t>
      </w:r>
      <w:r>
        <w:rPr>
          <w:rFonts w:hint="eastAsia"/>
        </w:rPr>
        <w:br/>
      </w:r>
      <w:r>
        <w:rPr>
          <w:rFonts w:hint="eastAsia"/>
        </w:rPr>
        <w:t>　　　　8.4.1 Ushio Inc.基本信息、激光直写系统生产基地、销售区域、竞争对手及市场地位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Ushio Inc. 激光直写系统产品规格、参数及市场应用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Ushio Inc. 激光直写系统销量、收入、价格及毛利率（2020-2025）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Ushio Inc.公司简介及主要业务</w:t>
      </w:r>
      <w:r>
        <w:rPr>
          <w:rFonts w:hint="eastAsia"/>
        </w:rPr>
        <w:br/>
      </w:r>
      <w:r>
        <w:rPr>
          <w:rFonts w:hint="eastAsia"/>
        </w:rPr>
        <w:t>　　　　8.4.5 Ushio Inc.企业最新动态</w:t>
      </w:r>
      <w:r>
        <w:rPr>
          <w:rFonts w:hint="eastAsia"/>
        </w:rPr>
        <w:br/>
      </w:r>
      <w:r>
        <w:rPr>
          <w:rFonts w:hint="eastAsia"/>
        </w:rPr>
        <w:t>　　8.5 SCREEN Holdings</w:t>
      </w:r>
      <w:r>
        <w:rPr>
          <w:rFonts w:hint="eastAsia"/>
        </w:rPr>
        <w:br/>
      </w:r>
      <w:r>
        <w:rPr>
          <w:rFonts w:hint="eastAsia"/>
        </w:rPr>
        <w:t>　　　　8.5.1 SCREEN Holdings基本信息、激光直写系统生产基地、销售区域、竞争对手及市场地位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SCREEN Holdings 激光直写系统产品规格、参数及市场应用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SCREEN Holdings 激光直写系统销量、收入、价格及毛利率（2020-2025）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SCREEN Holdings公司简介及主要业务</w:t>
      </w:r>
      <w:r>
        <w:rPr>
          <w:rFonts w:hint="eastAsia"/>
        </w:rPr>
        <w:br/>
      </w:r>
      <w:r>
        <w:rPr>
          <w:rFonts w:hint="eastAsia"/>
        </w:rPr>
        <w:t>　　　　8.5.5 SCREEN Holdings企业最新动态</w:t>
      </w:r>
      <w:r>
        <w:rPr>
          <w:rFonts w:hint="eastAsia"/>
        </w:rPr>
        <w:br/>
      </w:r>
      <w:r>
        <w:rPr>
          <w:rFonts w:hint="eastAsia"/>
        </w:rPr>
        <w:t>　　8.6 Durham Magneto Optics</w:t>
      </w:r>
      <w:r>
        <w:rPr>
          <w:rFonts w:hint="eastAsia"/>
        </w:rPr>
        <w:br/>
      </w:r>
      <w:r>
        <w:rPr>
          <w:rFonts w:hint="eastAsia"/>
        </w:rPr>
        <w:t>　　　　8.6.1 Durham Magneto Optics基本信息、激光直写系统生产基地、销售区域、竞争对手及市场地位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Durham Magneto Optics 激光直写系统产品规格、参数及市场应用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Durham Magneto Optics 激光直写系统销量、收入、价格及毛利率（2020-2025）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Durham Magneto Optics公司简介及主要业务</w:t>
      </w:r>
      <w:r>
        <w:rPr>
          <w:rFonts w:hint="eastAsia"/>
        </w:rPr>
        <w:br/>
      </w:r>
      <w:r>
        <w:rPr>
          <w:rFonts w:hint="eastAsia"/>
        </w:rPr>
        <w:t>　　　　8.6.5 Durham Magneto Optics企业最新动态</w:t>
      </w:r>
      <w:r>
        <w:rPr>
          <w:rFonts w:hint="eastAsia"/>
        </w:rPr>
        <w:br/>
      </w:r>
      <w:r>
        <w:rPr>
          <w:rFonts w:hint="eastAsia"/>
        </w:rPr>
        <w:t>　　8.7 Nanoscribe GmbH &amp; Co</w:t>
      </w:r>
      <w:r>
        <w:rPr>
          <w:rFonts w:hint="eastAsia"/>
        </w:rPr>
        <w:br/>
      </w:r>
      <w:r>
        <w:rPr>
          <w:rFonts w:hint="eastAsia"/>
        </w:rPr>
        <w:t>　　　　8.7.1 Nanoscribe GmbH &amp; Co基本信息、激光直写系统生产基地、销售区域、竞争对手及市场地位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Nanoscribe GmbH &amp; Co 激光直写系统产品规格、参数及市场应用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Nanoscribe GmbH &amp; Co 激光直写系统销量、收入、价格及毛利率（2020-2025）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Nanoscribe GmbH &amp; Co公司简介及主要业务</w:t>
      </w:r>
      <w:r>
        <w:rPr>
          <w:rFonts w:hint="eastAsia"/>
        </w:rPr>
        <w:br/>
      </w:r>
      <w:r>
        <w:rPr>
          <w:rFonts w:hint="eastAsia"/>
        </w:rPr>
        <w:t>　　　　8.7.5 Nanoscribe GmbH &amp; Co企业最新动态</w:t>
      </w:r>
      <w:r>
        <w:rPr>
          <w:rFonts w:hint="eastAsia"/>
        </w:rPr>
        <w:br/>
      </w:r>
      <w:r>
        <w:rPr>
          <w:rFonts w:hint="eastAsia"/>
        </w:rPr>
        <w:t>　　8.8 Visitech</w:t>
      </w:r>
      <w:r>
        <w:rPr>
          <w:rFonts w:hint="eastAsia"/>
        </w:rPr>
        <w:br/>
      </w:r>
      <w:r>
        <w:rPr>
          <w:rFonts w:hint="eastAsia"/>
        </w:rPr>
        <w:t>　　　　8.8.1 Visitech基本信息、激光直写系统生产基地、销售区域、竞争对手及市场地位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Visitech 激光直写系统产品规格、参数及市场应用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Visitech 激光直写系统销量、收入、价格及毛利率（2020-2025）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Visitech公司简介及主要业务</w:t>
      </w:r>
      <w:r>
        <w:rPr>
          <w:rFonts w:hint="eastAsia"/>
        </w:rPr>
        <w:br/>
      </w:r>
      <w:r>
        <w:rPr>
          <w:rFonts w:hint="eastAsia"/>
        </w:rPr>
        <w:t>　　　　8.8.5 Visitech企业最新动态</w:t>
      </w:r>
      <w:r>
        <w:rPr>
          <w:rFonts w:hint="eastAsia"/>
        </w:rPr>
        <w:br/>
      </w:r>
      <w:r>
        <w:rPr>
          <w:rFonts w:hint="eastAsia"/>
        </w:rPr>
        <w:t>　　8.9 EV Group</w:t>
      </w:r>
      <w:r>
        <w:rPr>
          <w:rFonts w:hint="eastAsia"/>
        </w:rPr>
        <w:br/>
      </w:r>
      <w:r>
        <w:rPr>
          <w:rFonts w:hint="eastAsia"/>
        </w:rPr>
        <w:t>　　　　8.9.1 EV Group基本信息、激光直写系统生产基地、销售区域、竞争对手及市场地位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EV Group 激光直写系统产品规格、参数及市场应用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EV Group 激光直写系统销量、收入、价格及毛利率（2020-2025）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EV Group公司简介及主要业务</w:t>
      </w:r>
      <w:r>
        <w:rPr>
          <w:rFonts w:hint="eastAsia"/>
        </w:rPr>
        <w:br/>
      </w:r>
      <w:r>
        <w:rPr>
          <w:rFonts w:hint="eastAsia"/>
        </w:rPr>
        <w:t>　　　　8.9.5 EV Group企业最新动态</w:t>
      </w:r>
      <w:r>
        <w:rPr>
          <w:rFonts w:hint="eastAsia"/>
        </w:rPr>
        <w:br/>
      </w:r>
      <w:r>
        <w:rPr>
          <w:rFonts w:hint="eastAsia"/>
        </w:rPr>
        <w:t>　　8.10 miDALIX</w:t>
      </w:r>
      <w:r>
        <w:rPr>
          <w:rFonts w:hint="eastAsia"/>
        </w:rPr>
        <w:br/>
      </w:r>
      <w:r>
        <w:rPr>
          <w:rFonts w:hint="eastAsia"/>
        </w:rPr>
        <w:t>　　　　8.10.1 miDALIX基本信息、激光直写系统生产基地、销售区域、竞争对手及市场地位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miDALIX 激光直写系统产品规格、参数及市场应用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miDALIX 激光直写系统销量、收入、价格及毛利率（2020-2025）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miDALIX公司简介及主要业务</w:t>
      </w:r>
      <w:r>
        <w:rPr>
          <w:rFonts w:hint="eastAsia"/>
        </w:rPr>
        <w:br/>
      </w:r>
      <w:r>
        <w:rPr>
          <w:rFonts w:hint="eastAsia"/>
        </w:rPr>
        <w:t>　　　　8.10.5 miDALIX企业最新动态</w:t>
      </w:r>
      <w:r>
        <w:rPr>
          <w:rFonts w:hint="eastAsia"/>
        </w:rPr>
        <w:br/>
      </w:r>
      <w:r>
        <w:rPr>
          <w:rFonts w:hint="eastAsia"/>
        </w:rPr>
        <w:t>　　8.11 Microlight3D</w:t>
      </w:r>
      <w:r>
        <w:rPr>
          <w:rFonts w:hint="eastAsia"/>
        </w:rPr>
        <w:br/>
      </w:r>
      <w:r>
        <w:rPr>
          <w:rFonts w:hint="eastAsia"/>
        </w:rPr>
        <w:t>　　　　8.11.1 Microlight3D基本信息、激光直写系统生产基地、销售区域、竞争对手及市场地位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Microlight3D 激光直写系统产品规格、参数及市场应用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Microlight3D 激光直写系统销量、收入、价格及毛利率（2020-2025）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Microlight3D公司简介及主要业务</w:t>
      </w:r>
      <w:r>
        <w:rPr>
          <w:rFonts w:hint="eastAsia"/>
        </w:rPr>
        <w:br/>
      </w:r>
      <w:r>
        <w:rPr>
          <w:rFonts w:hint="eastAsia"/>
        </w:rPr>
        <w:t>　　　　8.11.5 Microlight3D企业最新动态</w:t>
      </w:r>
      <w:r>
        <w:rPr>
          <w:rFonts w:hint="eastAsia"/>
        </w:rPr>
        <w:br/>
      </w:r>
      <w:r>
        <w:rPr>
          <w:rFonts w:hint="eastAsia"/>
        </w:rPr>
        <w:t>　　8.12 Kloe</w:t>
      </w:r>
      <w:r>
        <w:rPr>
          <w:rFonts w:hint="eastAsia"/>
        </w:rPr>
        <w:br/>
      </w:r>
      <w:r>
        <w:rPr>
          <w:rFonts w:hint="eastAsia"/>
        </w:rPr>
        <w:t>　　　　8.12.1 Kloe基本信息、激光直写系统生产基地、销售区域、竞争对手及市场地位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Kloe 激光直写系统产品规格、参数及市场应用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Kloe 激光直写系统销量、收入、价格及毛利率（2020-2025）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Kloe公司简介及主要业务</w:t>
      </w:r>
      <w:r>
        <w:rPr>
          <w:rFonts w:hint="eastAsia"/>
        </w:rPr>
        <w:br/>
      </w:r>
      <w:r>
        <w:rPr>
          <w:rFonts w:hint="eastAsia"/>
        </w:rPr>
        <w:t>　　　　8.12.5 Kloe企业最新动态</w:t>
      </w:r>
      <w:r>
        <w:rPr>
          <w:rFonts w:hint="eastAsia"/>
        </w:rPr>
        <w:br/>
      </w:r>
      <w:r>
        <w:rPr>
          <w:rFonts w:hint="eastAsia"/>
        </w:rPr>
        <w:t>　　8.13 合肥芯碁微电子装备</w:t>
      </w:r>
      <w:r>
        <w:rPr>
          <w:rFonts w:hint="eastAsia"/>
        </w:rPr>
        <w:br/>
      </w:r>
      <w:r>
        <w:rPr>
          <w:rFonts w:hint="eastAsia"/>
        </w:rPr>
        <w:t>　　　　8.13.1 合肥芯碁微电子装备基本信息、激光直写系统生产基地、销售区域、竞争对手及市场地位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合肥芯碁微电子装备 激光直写系统产品规格、参数及市场应用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合肥芯碁微电子装备 激光直写系统销量、收入、价格及毛利率（2020-2025）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合肥芯碁微电子装备公司简介及主要业务</w:t>
      </w:r>
      <w:r>
        <w:rPr>
          <w:rFonts w:hint="eastAsia"/>
        </w:rPr>
        <w:br/>
      </w:r>
      <w:r>
        <w:rPr>
          <w:rFonts w:hint="eastAsia"/>
        </w:rPr>
        <w:t>　　　　8.13.5 合肥芯碁微电子装备企业最新动态</w:t>
      </w:r>
      <w:r>
        <w:rPr>
          <w:rFonts w:hint="eastAsia"/>
        </w:rPr>
        <w:br/>
      </w:r>
      <w:r>
        <w:rPr>
          <w:rFonts w:hint="eastAsia"/>
        </w:rPr>
        <w:t>　　8.14 江苏影速集成电路装备</w:t>
      </w:r>
      <w:r>
        <w:rPr>
          <w:rFonts w:hint="eastAsia"/>
        </w:rPr>
        <w:br/>
      </w:r>
      <w:r>
        <w:rPr>
          <w:rFonts w:hint="eastAsia"/>
        </w:rPr>
        <w:t>　　　　8.14.1 江苏影速集成电路装备基本信息、激光直写系统生产基地、销售区域、竞争对手及市场地位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江苏影速集成电路装备 激光直写系统产品规格、参数及市场应用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江苏影速集成电路装备 激光直写系统销量、收入、价格及毛利率（2020-2025）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江苏影速集成电路装备公司简介及主要业务</w:t>
      </w:r>
      <w:r>
        <w:rPr>
          <w:rFonts w:hint="eastAsia"/>
        </w:rPr>
        <w:br/>
      </w:r>
      <w:r>
        <w:rPr>
          <w:rFonts w:hint="eastAsia"/>
        </w:rPr>
        <w:t>　　　　8.14.5 江苏影速集成电路装备企业最新动态</w:t>
      </w:r>
      <w:r>
        <w:rPr>
          <w:rFonts w:hint="eastAsia"/>
        </w:rPr>
        <w:br/>
      </w:r>
      <w:r>
        <w:rPr>
          <w:rFonts w:hint="eastAsia"/>
        </w:rPr>
        <w:t>　　8.15 烟台魔技纳米科技</w:t>
      </w:r>
      <w:r>
        <w:rPr>
          <w:rFonts w:hint="eastAsia"/>
        </w:rPr>
        <w:br/>
      </w:r>
      <w:r>
        <w:rPr>
          <w:rFonts w:hint="eastAsia"/>
        </w:rPr>
        <w:t>　　　　8.15.1 烟台魔技纳米科技基本信息、激光直写系统生产基地、销售区域、竞争对手及市场地位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烟台魔技纳米科技 激光直写系统产品规格、参数及市场应用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烟台魔技纳米科技 激光直写系统销量、收入、价格及毛利率（2020-2025）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烟台魔技纳米科技公司简介及主要业务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8.15.5 烟台魔技纳米科技企业最新动态</w:t>
      </w:r>
      <w:r>
        <w:rPr>
          <w:rFonts w:hint="eastAsia"/>
        </w:rPr>
        <w:br/>
      </w:r>
      <w:r>
        <w:rPr>
          <w:rFonts w:hint="eastAsia"/>
        </w:rPr>
        <w:t>　　8.16 苏大维格</w:t>
      </w:r>
      <w:r>
        <w:rPr>
          <w:rFonts w:hint="eastAsia"/>
        </w:rPr>
        <w:br/>
      </w:r>
      <w:r>
        <w:rPr>
          <w:rFonts w:hint="eastAsia"/>
        </w:rPr>
        <w:t>　　　　8.16.1 苏大维格基本信息、激光直写系统生产基地、销售区域、竞争对手及市场地位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苏大维格 激光直写系统产品规格、参数及市场应用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苏大维格 激光直写系统销量、收入、价格及毛利率（2020-2025）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苏大维格公司简介及主要业务</w:t>
      </w:r>
      <w:r>
        <w:rPr>
          <w:rFonts w:hint="eastAsia"/>
        </w:rPr>
        <w:br/>
      </w:r>
      <w:r>
        <w:rPr>
          <w:rFonts w:hint="eastAsia"/>
        </w:rPr>
        <w:t>　　　　8.16.5 苏大维格企业最新动态</w:t>
      </w:r>
      <w:r>
        <w:rPr>
          <w:rFonts w:hint="eastAsia"/>
        </w:rPr>
        <w:br/>
      </w:r>
      <w:r>
        <w:rPr>
          <w:rFonts w:hint="eastAsia"/>
        </w:rPr>
        <w:t>　　8.17 托托科技</w:t>
      </w:r>
      <w:r>
        <w:rPr>
          <w:rFonts w:hint="eastAsia"/>
        </w:rPr>
        <w:br/>
      </w:r>
      <w:r>
        <w:rPr>
          <w:rFonts w:hint="eastAsia"/>
        </w:rPr>
        <w:t>　　　　8.17.1 托托科技基本信息、激光直写系统生产基地、销售区域、竞争对手及市场地位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托托科技 激光直写系统产品规格、参数及市场应用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托托科技 激光直写系统销量、收入、价格及毛利率（2020-2025）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托托科技公司简介及主要业务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8.17.5 托托科技企业最新动态</w:t>
      </w:r>
      <w:r>
        <w:rPr>
          <w:rFonts w:hint="eastAsia"/>
        </w:rPr>
        <w:br/>
      </w:r>
      <w:r>
        <w:rPr>
          <w:rFonts w:hint="eastAsia"/>
        </w:rPr>
        <w:t>　　8.18 无锡光刻电子</w:t>
      </w:r>
      <w:r>
        <w:rPr>
          <w:rFonts w:hint="eastAsia"/>
        </w:rPr>
        <w:br/>
      </w:r>
      <w:r>
        <w:rPr>
          <w:rFonts w:hint="eastAsia"/>
        </w:rPr>
        <w:t>　　　　8.18.1 无锡光刻电子基本信息、激光直写系统生产基地、销售区域、竞争对手及市场地位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无锡光刻电子 激光直写系统产品规格、参数及市场应用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无锡光刻电子 激光直写系统销量、收入、价格及毛利率（2020-2025）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无锡光刻电子公司简介及主要业务</w:t>
      </w:r>
      <w:r>
        <w:rPr>
          <w:rFonts w:hint="eastAsia"/>
        </w:rPr>
        <w:br/>
      </w:r>
      <w:r>
        <w:rPr>
          <w:rFonts w:hint="eastAsia"/>
        </w:rPr>
        <w:t>　　　　8.18.5 无锡光刻电子企业最新动态</w:t>
      </w:r>
      <w:r>
        <w:rPr>
          <w:rFonts w:hint="eastAsia"/>
        </w:rPr>
        <w:br/>
      </w:r>
      <w:r>
        <w:rPr>
          <w:rFonts w:hint="eastAsia"/>
        </w:rPr>
        <w:t>　　8.19 苏州亿拓光电科技</w:t>
      </w:r>
      <w:r>
        <w:rPr>
          <w:rFonts w:hint="eastAsia"/>
        </w:rPr>
        <w:br/>
      </w:r>
      <w:r>
        <w:rPr>
          <w:rFonts w:hint="eastAsia"/>
        </w:rPr>
        <w:t>　　　　8.19.1 苏州亿拓光电科技基本信息、激光直写系统生产基地、销售区域、竞争对手及市场地位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苏州亿拓光电科技 激光直写系统产品规格、参数及市场应用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苏州亿拓光电科技 激光直写系统销量、收入、价格及毛利率（2020-2025）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苏州亿拓光电科技公司简介及主要业务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8.19.5 苏州亿拓光电科技企业最新动态</w:t>
      </w:r>
      <w:r>
        <w:rPr>
          <w:rFonts w:hint="eastAsia"/>
        </w:rPr>
        <w:br/>
      </w:r>
      <w:r>
        <w:rPr>
          <w:rFonts w:hint="eastAsia"/>
        </w:rPr>
        <w:t>　　8.20 芯硕半导体</w:t>
      </w:r>
      <w:r>
        <w:rPr>
          <w:rFonts w:hint="eastAsia"/>
        </w:rPr>
        <w:br/>
      </w:r>
      <w:r>
        <w:rPr>
          <w:rFonts w:hint="eastAsia"/>
        </w:rPr>
        <w:t>　　　　8.20.1 芯硕半导体基本信息、激光直写系统生产基地、销售区域、竞争对手及市场地位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芯硕半导体 激光直写系统产品规格、参数及市场应用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芯硕半导体 激光直写系统销量、收入、价格及毛利率（2020-2025）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芯硕半导体公司简介及主要业务</w:t>
      </w:r>
      <w:r>
        <w:rPr>
          <w:rFonts w:hint="eastAsia"/>
        </w:rPr>
        <w:br/>
      </w:r>
      <w:r>
        <w:rPr>
          <w:rFonts w:hint="eastAsia"/>
        </w:rPr>
        <w:t>　　　　8.20.5 芯硕半导体企业最新动态</w:t>
      </w:r>
      <w:r>
        <w:rPr>
          <w:rFonts w:hint="eastAsia"/>
        </w:rPr>
        <w:br/>
      </w:r>
      <w:r>
        <w:rPr>
          <w:rFonts w:hint="eastAsia"/>
        </w:rPr>
        <w:t>　　8.21 中山新诺科技</w:t>
      </w:r>
      <w:r>
        <w:rPr>
          <w:rFonts w:hint="eastAsia"/>
        </w:rPr>
        <w:br/>
      </w:r>
      <w:r>
        <w:rPr>
          <w:rFonts w:hint="eastAsia"/>
        </w:rPr>
        <w:t>　　　　8.21.1 中山新诺科技基本信息、激光直写系统生产基地、销售区域、竞争对手及市场地位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8.21.2 中山新诺科技 激光直写系统产品规格、参数及市场应用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8.21.3 中山新诺科技 激光直写系统销量、收入、价格及毛利率（2020-2025）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8.21.4 中山新诺科技公司简介及主要业务</w:t>
      </w:r>
      <w:r>
        <w:rPr>
          <w:rFonts w:hint="eastAsia"/>
        </w:rPr>
        <w:br/>
      </w:r>
      <w:r>
        <w:rPr>
          <w:rFonts w:hint="eastAsia"/>
        </w:rPr>
        <w:t>　　　　8.21.5 中山新诺科技企业最新动态</w:t>
      </w:r>
      <w:r>
        <w:rPr>
          <w:rFonts w:hint="eastAsia"/>
        </w:rPr>
        <w:br/>
      </w:r>
      <w:r>
        <w:rPr>
          <w:rFonts w:hint="eastAsia"/>
        </w:rPr>
        <w:t>　　8.22 Microtech</w:t>
      </w:r>
      <w:r>
        <w:rPr>
          <w:rFonts w:hint="eastAsia"/>
        </w:rPr>
        <w:br/>
      </w:r>
      <w:r>
        <w:rPr>
          <w:rFonts w:hint="eastAsia"/>
        </w:rPr>
        <w:t>　　　　8.22.1 Microtech基本信息、激光直写系统生产基地、销售区域、竞争对手及市场地位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8.22.2 Microtech 激光直写系统产品规格、参数及市场应用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8.22.3 Microtech 激光直写系统销量、收入、价格及毛利率（2020-2025）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8.22.4 Microtech公司简介及主要业务</w:t>
      </w:r>
      <w:r>
        <w:rPr>
          <w:rFonts w:hint="eastAsia"/>
        </w:rPr>
        <w:br/>
      </w:r>
      <w:r>
        <w:rPr>
          <w:rFonts w:hint="eastAsia"/>
        </w:rPr>
        <w:t>　　　　8.22.5 Microtech企业最新动态</w:t>
      </w:r>
      <w:r>
        <w:rPr>
          <w:rFonts w:hint="eastAsia"/>
        </w:rPr>
        <w:br/>
      </w:r>
      <w:r>
        <w:rPr>
          <w:rFonts w:hint="eastAsia"/>
        </w:rPr>
        <w:t>　　8.23 深圳市麓邦技术有限公司</w:t>
      </w:r>
      <w:r>
        <w:rPr>
          <w:rFonts w:hint="eastAsia"/>
        </w:rPr>
        <w:br/>
      </w:r>
      <w:r>
        <w:rPr>
          <w:rFonts w:hint="eastAsia"/>
        </w:rPr>
        <w:t>　　　　8.23.1 深圳市麓邦技术有限公司基本信息、激光直写系统生产基地、销售区域、竞争对手及市场地位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8.23.2 深圳市麓邦技术有限公司 激光直写系统产品规格、参数及市场应用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8.23.3 深圳市麓邦技术有限公司 激光直写系统销量、收入、价格及毛利率（2020-2025）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8.23.4 深圳市麓邦技术有限公司公司简介及主要业务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8.23.5 深圳市麓邦技术有限公司企业最新动态</w:t>
      </w:r>
      <w:r>
        <w:rPr>
          <w:rFonts w:hint="eastAsia"/>
        </w:rPr>
        <w:br/>
      </w:r>
      <w:r>
        <w:rPr>
          <w:rFonts w:hint="eastAsia"/>
        </w:rPr>
        <w:t>　　8.24 Holmarc Opto-Mechatronics Ltd</w:t>
      </w:r>
      <w:r>
        <w:rPr>
          <w:rFonts w:hint="eastAsia"/>
        </w:rPr>
        <w:br/>
      </w:r>
      <w:r>
        <w:rPr>
          <w:rFonts w:hint="eastAsia"/>
        </w:rPr>
        <w:t>　　　　8.24.1 Holmarc Opto-Mechatronics Ltd基本信息、激光直写系统生产基地、销售区域、竞争对手及市场地位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8.24.2 Holmarc Opto-Mechatronics Ltd 激光直写系统产品规格、参数及市场应用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8.24.3 Holmarc Opto-Mechatronics Ltd 激光直写系统销量、收入、价格及毛利率（2020-2025）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8.24.4 Holmarc Opto-Mechatronics Ltd公司简介及主要业务</w:t>
      </w:r>
      <w:r>
        <w:rPr>
          <w:rFonts w:hint="eastAsia"/>
        </w:rPr>
        <w:br/>
      </w:r>
      <w:r>
        <w:rPr>
          <w:rFonts w:hint="eastAsia"/>
        </w:rPr>
        <w:t>　　　　8.24.5 Holmarc Opto-Mechatronics Ltd企业最新动态</w:t>
      </w:r>
      <w:r>
        <w:rPr>
          <w:rFonts w:hint="eastAsia"/>
        </w:rPr>
        <w:br/>
      </w:r>
      <w:r>
        <w:rPr>
          <w:rFonts w:hint="eastAsia"/>
        </w:rPr>
        <w:t>　　8.25 SPS-International</w:t>
      </w:r>
      <w:r>
        <w:rPr>
          <w:rFonts w:hint="eastAsia"/>
        </w:rPr>
        <w:br/>
      </w:r>
      <w:r>
        <w:rPr>
          <w:rFonts w:hint="eastAsia"/>
        </w:rPr>
        <w:t>　　　　8.25.1 SPS-International基本信息、激光直写系统生产基地、销售区域、竞争对手及市场地位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8.25.2 SPS-International 激光直写系统产品规格、参数及市场应用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8.25.3 SPS-International 激光直写系统销量、收入、价格及毛利率（2020-2025）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8.25.4 SPS-International公司简介及主要业务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8.25.5 SPS-International企业最新动态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2D</w:t>
      </w:r>
      <w:r>
        <w:rPr>
          <w:rFonts w:hint="eastAsia"/>
        </w:rPr>
        <w:br/>
      </w:r>
      <w:r>
        <w:rPr>
          <w:rFonts w:hint="eastAsia"/>
        </w:rPr>
        <w:t>　　　　9.1.2 3D</w:t>
      </w:r>
      <w:r>
        <w:rPr>
          <w:rFonts w:hint="eastAsia"/>
        </w:rPr>
        <w:br/>
      </w:r>
      <w:r>
        <w:rPr>
          <w:rFonts w:hint="eastAsia"/>
        </w:rPr>
        <w:t>　　9.2 按产品类型细分，全球激光直写系统销售额对比（2020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全球不同产品类型激光直写系统销量（2020-2031）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全球不同产品类型激光直写系统销量及市场份额（2020-2025）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全球不同产品类型激光直写系统销量预测（2026-2031）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全球不同产品类型激光直写系统收入（2020-2031）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全球不同产品类型激光直写系统收入及市场份额（2020-2025）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全球不同产品类型激光直写系统收入预测（2026-2031）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全球不同产品类型激光直写系统价格走势（2020-2031）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掩膜版制造</w:t>
      </w:r>
      <w:r>
        <w:rPr>
          <w:rFonts w:hint="eastAsia"/>
        </w:rPr>
        <w:br/>
      </w:r>
      <w:r>
        <w:rPr>
          <w:rFonts w:hint="eastAsia"/>
        </w:rPr>
        <w:t>　　　　10.1.2 IC封装</w:t>
      </w:r>
      <w:r>
        <w:rPr>
          <w:rFonts w:hint="eastAsia"/>
        </w:rPr>
        <w:br/>
      </w:r>
      <w:r>
        <w:rPr>
          <w:rFonts w:hint="eastAsia"/>
        </w:rPr>
        <w:t>　　　　10.1.3 FPD制造</w:t>
      </w:r>
      <w:r>
        <w:rPr>
          <w:rFonts w:hint="eastAsia"/>
        </w:rPr>
        <w:br/>
      </w:r>
      <w:r>
        <w:rPr>
          <w:rFonts w:hint="eastAsia"/>
        </w:rPr>
        <w:t>　　　　10.1.4 微机电</w:t>
      </w:r>
      <w:r>
        <w:rPr>
          <w:rFonts w:hint="eastAsia"/>
        </w:rPr>
        <w:br/>
      </w:r>
      <w:r>
        <w:rPr>
          <w:rFonts w:hint="eastAsia"/>
        </w:rPr>
        <w:t>　　　　10.1.5 其他</w:t>
      </w:r>
      <w:r>
        <w:rPr>
          <w:rFonts w:hint="eastAsia"/>
        </w:rPr>
        <w:br/>
      </w:r>
      <w:r>
        <w:rPr>
          <w:rFonts w:hint="eastAsia"/>
        </w:rPr>
        <w:t>　　10.2 按应用细分，全球激光直写系统销售额对比（2020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全球不同应用激光直写系统销量（2020-2031）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全球不同应用激光直写系统销量及市场份额（2020-2025）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全球不同应用激光直写系统销量预测（2026-2031）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全球不同应用激光直写系统收入（2020-2031）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全球不同应用激光直写系统收入及市场份额（2020-2025）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全球不同应用激光直写系统收入预测（2026-2031）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全球不同应用激光直写系统价格走势（2020-2031）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中:智:林:附录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三种情形下（乐观、悲观、保守），未来几年全球激光直写系统行业规模趋势（亿美元）2024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激光直写系统主要企业在国际市场占有率（按收入，2022-2025），其中2025为当下预测值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2024年激光直写系统主要企业在国际市场排名（按收入）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全球市场主要企业激光直写系统销售收入（2022-2025）&amp;（百万美元），其中2025为当下预测值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激光直写系统主要企业在国际市场占有率（按销量，2022-2025），其中2025为当下预测值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2024年激光直写系统主要企业在国际市场排名（按销量）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全球市场主要企业激光直写系统销量（2022-2025）&amp;（台），其中2025为当下预测值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全球市场主要企业激光直写系统销售价格（2022-2025）&amp;（美元/台），其中2025为当下预测值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全球主要厂商激光直写系统总部及产地分布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全球主要厂商成立时间及激光直写系统商业化日期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全球主要厂商激光直写系统产品类型及应用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2024年全球激光直写系统主要厂商市场地位（第一梯队、第二梯队和第三梯队）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全球激光直写系统市场投资、并购等现状分析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全球主要地区激光直写系统产量增速（CAGR）：（2020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全球主要地区激光直写系统产量（2020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全球主要地区激光直写系统产量（2020-2025）&amp;（台）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全球主要地区激光直写系统产量（2026-2031）&amp;（台）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全球主要地区激光直写系统产量市场份额（2020-2025）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全球主要地区激光直写系统产量（2026-2031）&amp;（台）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全球主要地区激光直写系统销售收入增速：（2020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全球主要地区激光直写系统销售收入（2020-2025）&amp;（百万美元）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全球主要地区激光直写系统销售收入市场份额（2020-2025）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全球主要地区激光直写系统收入（2026-2031）&amp;（百万美元）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全球主要地区激光直写系统收入市场份额（2026-2031）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全球主要地区激光直写系统销量（台）：2020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全球主要地区激光直写系统销量（2020-2025）&amp;（台）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全球主要地区激光直写系统销量市场份额（2020-2025）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全球主要地区激光直写系统销量（2026-2031）&amp;（台）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全球主要地区激光直写系统销量份额（2026-2031）</w:t>
      </w:r>
      <w:r>
        <w:rPr>
          <w:rFonts w:hint="eastAsia"/>
        </w:rPr>
        <w:br/>
      </w:r>
      <w:r>
        <w:rPr>
          <w:rFonts w:hint="eastAsia"/>
        </w:rPr>
        <w:t>　　表 30： Heidelberg Instruments 激光直写系统生产基地、销售区域、竞争对手及市场地位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Heidelberg Instruments 激光直写系统产品规格、参数及市场应用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Heidelberg Instruments 激光直写系统销量（台）、收入（百万美元）、价格（美元/台）及毛利率（2020-2025）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Heidelberg Instruments公司简介及主要业务</w:t>
      </w:r>
      <w:r>
        <w:rPr>
          <w:rFonts w:hint="eastAsia"/>
        </w:rPr>
        <w:br/>
      </w:r>
      <w:r>
        <w:rPr>
          <w:rFonts w:hint="eastAsia"/>
        </w:rPr>
        <w:t>　　表 34： Heidelberg Instruments企业最新动态</w:t>
      </w:r>
      <w:r>
        <w:rPr>
          <w:rFonts w:hint="eastAsia"/>
        </w:rPr>
        <w:br/>
      </w:r>
      <w:r>
        <w:rPr>
          <w:rFonts w:hint="eastAsia"/>
        </w:rPr>
        <w:t>　　表 35： Raith（4PICO Litho） 激光直写系统生产基地、销售区域、竞争对手及市场地位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Raith（4PICO Litho） 激光直写系统产品规格、参数及市场应用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Raith（4PICO Litho） 激光直写系统销量（台）、收入（百万美元）、价格（美元/台）及毛利率（2020-2025）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Raith（4PICO Litho）公司简介及主要业务</w:t>
      </w:r>
      <w:r>
        <w:rPr>
          <w:rFonts w:hint="eastAsia"/>
        </w:rPr>
        <w:br/>
      </w:r>
      <w:r>
        <w:rPr>
          <w:rFonts w:hint="eastAsia"/>
        </w:rPr>
        <w:t>　　表 39： Raith（4PICO Litho）企业最新动态</w:t>
      </w:r>
      <w:r>
        <w:rPr>
          <w:rFonts w:hint="eastAsia"/>
        </w:rPr>
        <w:br/>
      </w:r>
      <w:r>
        <w:rPr>
          <w:rFonts w:hint="eastAsia"/>
        </w:rPr>
        <w:t>　　表 40： Mycronic 激光直写系统生产基地、销售区域、竞争对手及市场地位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Mycronic 激光直写系统产品规格、参数及市场应用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Mycronic 激光直写系统销量（台）、收入（百万美元）、价格（美元/台）及毛利率（2020-2025）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Mycronic公司简介及主要业务</w:t>
      </w:r>
      <w:r>
        <w:rPr>
          <w:rFonts w:hint="eastAsia"/>
        </w:rPr>
        <w:br/>
      </w:r>
      <w:r>
        <w:rPr>
          <w:rFonts w:hint="eastAsia"/>
        </w:rPr>
        <w:t>　　表 44： Mycronic企业最新动态</w:t>
      </w:r>
      <w:r>
        <w:rPr>
          <w:rFonts w:hint="eastAsia"/>
        </w:rPr>
        <w:br/>
      </w:r>
      <w:r>
        <w:rPr>
          <w:rFonts w:hint="eastAsia"/>
        </w:rPr>
        <w:t>　　表 45： Ushio Inc. 激光直写系统生产基地、销售区域、竞争对手及市场地位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Ushio Inc. 激光直写系统产品规格、参数及市场应用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Ushio Inc. 激光直写系统销量（台）、收入（百万美元）、价格（美元/台）及毛利率（2020-2025）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Ushio Inc.公司简介及主要业务</w:t>
      </w:r>
      <w:r>
        <w:rPr>
          <w:rFonts w:hint="eastAsia"/>
        </w:rPr>
        <w:br/>
      </w:r>
      <w:r>
        <w:rPr>
          <w:rFonts w:hint="eastAsia"/>
        </w:rPr>
        <w:t>　　表 49： Ushio Inc.企业最新动态</w:t>
      </w:r>
      <w:r>
        <w:rPr>
          <w:rFonts w:hint="eastAsia"/>
        </w:rPr>
        <w:br/>
      </w:r>
      <w:r>
        <w:rPr>
          <w:rFonts w:hint="eastAsia"/>
        </w:rPr>
        <w:t>　　表 50： SCREEN Holdings 激光直写系统生产基地、销售区域、竞争对手及市场地位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SCREEN Holdings 激光直写系统产品规格、参数及市场应用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SCREEN Holdings 激光直写系统销量（台）、收入（百万美元）、价格（美元/台）及毛利率（2020-2025）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SCREEN Holdings公司简介及主要业务</w:t>
      </w:r>
      <w:r>
        <w:rPr>
          <w:rFonts w:hint="eastAsia"/>
        </w:rPr>
        <w:br/>
      </w:r>
      <w:r>
        <w:rPr>
          <w:rFonts w:hint="eastAsia"/>
        </w:rPr>
        <w:t>　　表 54： SCREEN Holdings企业最新动态</w:t>
      </w:r>
      <w:r>
        <w:rPr>
          <w:rFonts w:hint="eastAsia"/>
        </w:rPr>
        <w:br/>
      </w:r>
      <w:r>
        <w:rPr>
          <w:rFonts w:hint="eastAsia"/>
        </w:rPr>
        <w:t>　　表 55： Durham Magneto Optics 激光直写系统生产基地、销售区域、竞争对手及市场地位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Durham Magneto Optics 激光直写系统产品规格、参数及市场应用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Durham Magneto Optics 激光直写系统销量（台）、收入（百万美元）、价格（美元/台）及毛利率（2020-2025）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Durham Magneto Optics公司简介及主要业务</w:t>
      </w:r>
      <w:r>
        <w:rPr>
          <w:rFonts w:hint="eastAsia"/>
        </w:rPr>
        <w:br/>
      </w:r>
      <w:r>
        <w:rPr>
          <w:rFonts w:hint="eastAsia"/>
        </w:rPr>
        <w:t>　　表 59： Durham Magneto Optics企业最新动态</w:t>
      </w:r>
      <w:r>
        <w:rPr>
          <w:rFonts w:hint="eastAsia"/>
        </w:rPr>
        <w:br/>
      </w:r>
      <w:r>
        <w:rPr>
          <w:rFonts w:hint="eastAsia"/>
        </w:rPr>
        <w:t>　　表 60： Nanoscribe GmbH &amp; Co 激光直写系统生产基地、销售区域、竞争对手及市场地位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Nanoscribe GmbH &amp; Co 激光直写系统产品规格、参数及市场应用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Nanoscribe GmbH &amp; Co 激光直写系统销量（台）、收入（百万美元）、价格（美元/台）及毛利率（2020-2025）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Nanoscribe GmbH &amp; Co公司简介及主要业务</w:t>
      </w:r>
      <w:r>
        <w:rPr>
          <w:rFonts w:hint="eastAsia"/>
        </w:rPr>
        <w:br/>
      </w:r>
      <w:r>
        <w:rPr>
          <w:rFonts w:hint="eastAsia"/>
        </w:rPr>
        <w:t>　　表 64： Nanoscribe GmbH &amp; Co企业最新动态</w:t>
      </w:r>
      <w:r>
        <w:rPr>
          <w:rFonts w:hint="eastAsia"/>
        </w:rPr>
        <w:br/>
      </w:r>
      <w:r>
        <w:rPr>
          <w:rFonts w:hint="eastAsia"/>
        </w:rPr>
        <w:t>　　表 65： Visitech 激光直写系统生产基地、销售区域、竞争对手及市场地位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Visitech 激光直写系统产品规格、参数及市场应用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Visitech 激光直写系统销量（台）、收入（百万美元）、价格（美元/台）及毛利率（2020-2025）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Visitech公司简介及主要业务</w:t>
      </w:r>
      <w:r>
        <w:rPr>
          <w:rFonts w:hint="eastAsia"/>
        </w:rPr>
        <w:br/>
      </w:r>
      <w:r>
        <w:rPr>
          <w:rFonts w:hint="eastAsia"/>
        </w:rPr>
        <w:t>　　表 69： Visitech企业最新动态</w:t>
      </w:r>
      <w:r>
        <w:rPr>
          <w:rFonts w:hint="eastAsia"/>
        </w:rPr>
        <w:br/>
      </w:r>
      <w:r>
        <w:rPr>
          <w:rFonts w:hint="eastAsia"/>
        </w:rPr>
        <w:t>　　表 70： EV Group 激光直写系统生产基地、销售区域、竞争对手及市场地位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EV Group 激光直写系统产品规格、参数及市场应用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EV Group 激光直写系统销量（台）、收入（百万美元）、价格（美元/台）及毛利率（2020-2025）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EV Group公司简介及主要业务</w:t>
      </w:r>
      <w:r>
        <w:rPr>
          <w:rFonts w:hint="eastAsia"/>
        </w:rPr>
        <w:br/>
      </w:r>
      <w:r>
        <w:rPr>
          <w:rFonts w:hint="eastAsia"/>
        </w:rPr>
        <w:t>　　表 74： EV Group企业最新动态</w:t>
      </w:r>
      <w:r>
        <w:rPr>
          <w:rFonts w:hint="eastAsia"/>
        </w:rPr>
        <w:br/>
      </w:r>
      <w:r>
        <w:rPr>
          <w:rFonts w:hint="eastAsia"/>
        </w:rPr>
        <w:t>　　表 75： miDALIX 激光直写系统生产基地、销售区域、竞争对手及市场地位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miDALIX 激光直写系统产品规格、参数及市场应用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miDALIX 激光直写系统销量（台）、收入（百万美元）、价格（美元/台）及毛利率（2020-2025）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miDALIX公司简介及主要业务</w:t>
      </w:r>
      <w:r>
        <w:rPr>
          <w:rFonts w:hint="eastAsia"/>
        </w:rPr>
        <w:br/>
      </w:r>
      <w:r>
        <w:rPr>
          <w:rFonts w:hint="eastAsia"/>
        </w:rPr>
        <w:t>　　表 79： miDALIX企业最新动态</w:t>
      </w:r>
      <w:r>
        <w:rPr>
          <w:rFonts w:hint="eastAsia"/>
        </w:rPr>
        <w:br/>
      </w:r>
      <w:r>
        <w:rPr>
          <w:rFonts w:hint="eastAsia"/>
        </w:rPr>
        <w:t>　　表 80： Microlight3D 激光直写系统生产基地、销售区域、竞争对手及市场地位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Microlight3D 激光直写系统产品规格、参数及市场应用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Microlight3D 激光直写系统销量（台）、收入（百万美元）、价格（美元/台）及毛利率（2020-2025）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Microlight3D公司简介及主要业务</w:t>
      </w:r>
      <w:r>
        <w:rPr>
          <w:rFonts w:hint="eastAsia"/>
        </w:rPr>
        <w:br/>
      </w:r>
      <w:r>
        <w:rPr>
          <w:rFonts w:hint="eastAsia"/>
        </w:rPr>
        <w:t>　　表 84： Microlight3D企业最新动态</w:t>
      </w:r>
      <w:r>
        <w:rPr>
          <w:rFonts w:hint="eastAsia"/>
        </w:rPr>
        <w:br/>
      </w:r>
      <w:r>
        <w:rPr>
          <w:rFonts w:hint="eastAsia"/>
        </w:rPr>
        <w:t>　　表 85： Kloe 激光直写系统生产基地、销售区域、竞争对手及市场地位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Kloe 激光直写系统产品规格、参数及市场应用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Kloe 激光直写系统销量（台）、收入（百万美元）、价格（美元/台）及毛利率（2020-2025）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Kloe公司简介及主要业务</w:t>
      </w:r>
      <w:r>
        <w:rPr>
          <w:rFonts w:hint="eastAsia"/>
        </w:rPr>
        <w:br/>
      </w:r>
      <w:r>
        <w:rPr>
          <w:rFonts w:hint="eastAsia"/>
        </w:rPr>
        <w:t>　　表 89： Kloe企业最新动态</w:t>
      </w:r>
      <w:r>
        <w:rPr>
          <w:rFonts w:hint="eastAsia"/>
        </w:rPr>
        <w:br/>
      </w:r>
      <w:r>
        <w:rPr>
          <w:rFonts w:hint="eastAsia"/>
        </w:rPr>
        <w:t>　　表 90： 合肥芯碁微电子装备 激光直写系统生产基地、销售区域、竞争对手及市场地位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合肥芯碁微电子装备 激光直写系统产品规格、参数及市场应用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合肥芯碁微电子装备 激光直写系统销量（台）、收入（百万美元）、价格（美元/台）及毛利率（2020-2025）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合肥芯碁微电子装备公司简介及主要业务</w:t>
      </w:r>
      <w:r>
        <w:rPr>
          <w:rFonts w:hint="eastAsia"/>
        </w:rPr>
        <w:br/>
      </w:r>
      <w:r>
        <w:rPr>
          <w:rFonts w:hint="eastAsia"/>
        </w:rPr>
        <w:t>　　表 94： 合肥芯碁微电子装备企业最新动态</w:t>
      </w:r>
      <w:r>
        <w:rPr>
          <w:rFonts w:hint="eastAsia"/>
        </w:rPr>
        <w:br/>
      </w:r>
      <w:r>
        <w:rPr>
          <w:rFonts w:hint="eastAsia"/>
        </w:rPr>
        <w:t>　　表 95： 江苏影速集成电路装备 激光直写系统生产基地、销售区域、竞争对手及市场地位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江苏影速集成电路装备 激光直写系统产品规格、参数及市场应用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江苏影速集成电路装备 激光直写系统销量（台）、收入（百万美元）、价格（美元/台）及毛利率（2020-2025）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江苏影速集成电路装备公司简介及主要业务</w:t>
      </w:r>
      <w:r>
        <w:rPr>
          <w:rFonts w:hint="eastAsia"/>
        </w:rPr>
        <w:br/>
      </w:r>
      <w:r>
        <w:rPr>
          <w:rFonts w:hint="eastAsia"/>
        </w:rPr>
        <w:t>　　表 99： 江苏影速集成电路装备企业最新动态</w:t>
      </w:r>
      <w:r>
        <w:rPr>
          <w:rFonts w:hint="eastAsia"/>
        </w:rPr>
        <w:br/>
      </w:r>
      <w:r>
        <w:rPr>
          <w:rFonts w:hint="eastAsia"/>
        </w:rPr>
        <w:t>　　表 100： 烟台魔技纳米科技 激光直写系统生产基地、销售区域、竞争对手及市场地位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烟台魔技纳米科技 激光直写系统产品规格、参数及市场应用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烟台魔技纳米科技 激光直写系统销量（台）、收入（百万美元）、价格（美元/台）及毛利率（2020-2025）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烟台魔技纳米科技公司简介及主要业务</w:t>
      </w:r>
      <w:r>
        <w:rPr>
          <w:rFonts w:hint="eastAsia"/>
        </w:rPr>
        <w:br/>
      </w:r>
      <w:r>
        <w:rPr>
          <w:rFonts w:hint="eastAsia"/>
        </w:rPr>
        <w:t>　　表 104： 烟台魔技纳米科技企业最新动态</w:t>
      </w:r>
      <w:r>
        <w:rPr>
          <w:rFonts w:hint="eastAsia"/>
        </w:rPr>
        <w:br/>
      </w:r>
      <w:r>
        <w:rPr>
          <w:rFonts w:hint="eastAsia"/>
        </w:rPr>
        <w:t>　　表 105： 苏大维格 激光直写系统生产基地、销售区域、竞争对手及市场地位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苏大维格 激光直写系统产品规格、参数及市场应用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苏大维格 激光直写系统销量（台）、收入（百万美元）、价格（美元/台）及毛利率（2020-2025）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苏大维格公司简介及主要业务</w:t>
      </w:r>
      <w:r>
        <w:rPr>
          <w:rFonts w:hint="eastAsia"/>
        </w:rPr>
        <w:br/>
      </w:r>
      <w:r>
        <w:rPr>
          <w:rFonts w:hint="eastAsia"/>
        </w:rPr>
        <w:t>　　表 109： 苏大维格企业最新动态</w:t>
      </w:r>
      <w:r>
        <w:rPr>
          <w:rFonts w:hint="eastAsia"/>
        </w:rPr>
        <w:br/>
      </w:r>
      <w:r>
        <w:rPr>
          <w:rFonts w:hint="eastAsia"/>
        </w:rPr>
        <w:t>　　表 110： 托托科技 激光直写系统生产基地、销售区域、竞争对手及市场地位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托托科技 激光直写系统产品规格、参数及市场应用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托托科技 激光直写系统销量（台）、收入（百万美元）、价格（美元/台）及毛利率（2020-2025）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托托科技公司简介及主要业务</w:t>
      </w:r>
      <w:r>
        <w:rPr>
          <w:rFonts w:hint="eastAsia"/>
        </w:rPr>
        <w:br/>
      </w:r>
      <w:r>
        <w:rPr>
          <w:rFonts w:hint="eastAsia"/>
        </w:rPr>
        <w:t>　　表 114： 托托科技企业最新动态</w:t>
      </w:r>
      <w:r>
        <w:rPr>
          <w:rFonts w:hint="eastAsia"/>
        </w:rPr>
        <w:br/>
      </w:r>
      <w:r>
        <w:rPr>
          <w:rFonts w:hint="eastAsia"/>
        </w:rPr>
        <w:t>　　表 115： 无锡光刻电子 激光直写系统生产基地、销售区域、竞争对手及市场地位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无锡光刻电子 激光直写系统产品规格、参数及市场应用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无锡光刻电子 激光直写系统销量（台）、收入（百万美元）、价格（美元/台）及毛利率（2020-2025）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无锡光刻电子公司简介及主要业务</w:t>
      </w:r>
      <w:r>
        <w:rPr>
          <w:rFonts w:hint="eastAsia"/>
        </w:rPr>
        <w:br/>
      </w:r>
      <w:r>
        <w:rPr>
          <w:rFonts w:hint="eastAsia"/>
        </w:rPr>
        <w:t>　　表 119： 无锡光刻电子企业最新动态</w:t>
      </w:r>
      <w:r>
        <w:rPr>
          <w:rFonts w:hint="eastAsia"/>
        </w:rPr>
        <w:br/>
      </w:r>
      <w:r>
        <w:rPr>
          <w:rFonts w:hint="eastAsia"/>
        </w:rPr>
        <w:t>　　表 120： 苏州亿拓光电科技 激光直写系统生产基地、销售区域、竞争对手及市场地位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苏州亿拓光电科技 激光直写系统产品规格、参数及市场应用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苏州亿拓光电科技 激光直写系统销量（台）、收入（百万美元）、价格（美元/台）及毛利率（2020-2025）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苏州亿拓光电科技公司简介及主要业务</w:t>
      </w:r>
      <w:r>
        <w:rPr>
          <w:rFonts w:hint="eastAsia"/>
        </w:rPr>
        <w:br/>
      </w:r>
      <w:r>
        <w:rPr>
          <w:rFonts w:hint="eastAsia"/>
        </w:rPr>
        <w:t>　　表 124： 苏州亿拓光电科技企业最新动态</w:t>
      </w:r>
      <w:r>
        <w:rPr>
          <w:rFonts w:hint="eastAsia"/>
        </w:rPr>
        <w:br/>
      </w:r>
      <w:r>
        <w:rPr>
          <w:rFonts w:hint="eastAsia"/>
        </w:rPr>
        <w:t>　　表 125： 芯硕半导体 激光直写系统生产基地、销售区域、竞争对手及市场地位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芯硕半导体 激光直写系统产品规格、参数及市场应用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芯硕半导体 激光直写系统销量（台）、收入（百万美元）、价格（美元/台）及毛利率（2020-2025）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芯硕半导体公司简介及主要业务</w:t>
      </w:r>
      <w:r>
        <w:rPr>
          <w:rFonts w:hint="eastAsia"/>
        </w:rPr>
        <w:br/>
      </w:r>
      <w:r>
        <w:rPr>
          <w:rFonts w:hint="eastAsia"/>
        </w:rPr>
        <w:t>　　表 129： 芯硕半导体企业最新动态</w:t>
      </w:r>
      <w:r>
        <w:rPr>
          <w:rFonts w:hint="eastAsia"/>
        </w:rPr>
        <w:br/>
      </w:r>
      <w:r>
        <w:rPr>
          <w:rFonts w:hint="eastAsia"/>
        </w:rPr>
        <w:t>　　表 130： 中山新诺科技 激光直写系统生产基地、销售区域、竞争对手及市场地位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中山新诺科技 激光直写系统产品规格、参数及市场应用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中山新诺科技 激光直写系统销量（台）、收入（百万美元）、价格（美元/台）及毛利率（2020-2025）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中山新诺科技公司简介及主要业务</w:t>
      </w:r>
      <w:r>
        <w:rPr>
          <w:rFonts w:hint="eastAsia"/>
        </w:rPr>
        <w:br/>
      </w:r>
      <w:r>
        <w:rPr>
          <w:rFonts w:hint="eastAsia"/>
        </w:rPr>
        <w:t>　　表 134： 中山新诺科技企业最新动态</w:t>
      </w:r>
      <w:r>
        <w:rPr>
          <w:rFonts w:hint="eastAsia"/>
        </w:rPr>
        <w:br/>
      </w:r>
      <w:r>
        <w:rPr>
          <w:rFonts w:hint="eastAsia"/>
        </w:rPr>
        <w:t>　　表 135： Microtech 激光直写系统生产基地、销售区域、竞争对手及市场地位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Microtech 激光直写系统产品规格、参数及市场应用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Microtech 激光直写系统销量（台）、收入（百万美元）、价格（美元/台）及毛利率（2020-2025）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Microtech公司简介及主要业务</w:t>
      </w:r>
      <w:r>
        <w:rPr>
          <w:rFonts w:hint="eastAsia"/>
        </w:rPr>
        <w:br/>
      </w:r>
      <w:r>
        <w:rPr>
          <w:rFonts w:hint="eastAsia"/>
        </w:rPr>
        <w:t>　　表 139： Microtech企业最新动态</w:t>
      </w:r>
      <w:r>
        <w:rPr>
          <w:rFonts w:hint="eastAsia"/>
        </w:rPr>
        <w:br/>
      </w:r>
      <w:r>
        <w:rPr>
          <w:rFonts w:hint="eastAsia"/>
        </w:rPr>
        <w:t>　　表 140： 深圳市麓邦技术有限公司 激光直写系统生产基地、销售区域、竞争对手及市场地位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深圳市麓邦技术有限公司 激光直写系统产品规格、参数及市场应用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深圳市麓邦技术有限公司 激光直写系统销量（台）、收入（百万美元）、价格（美元/台）及毛利率（2020-2025）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深圳市麓邦技术有限公司公司简介及主要业务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144： 深圳市麓邦技术有限公司企业最新动态</w:t>
      </w:r>
      <w:r>
        <w:rPr>
          <w:rFonts w:hint="eastAsia"/>
        </w:rPr>
        <w:br/>
      </w:r>
      <w:r>
        <w:rPr>
          <w:rFonts w:hint="eastAsia"/>
        </w:rPr>
        <w:t>　　表 145： Holmarc Opto-Mechatronics Ltd 激光直写系统生产基地、销售区域、竞争对手及市场地位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Holmarc Opto-Mechatronics Ltd 激光直写系统产品规格、参数及市场应用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Holmarc Opto-Mechatronics Ltd 激光直写系统销量（台）、收入（百万美元）、价格（美元/台）及毛利率（2020-2025）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Holmarc Opto-Mechatronics Ltd公司简介及主要业务</w:t>
      </w:r>
      <w:r>
        <w:rPr>
          <w:rFonts w:hint="eastAsia"/>
        </w:rPr>
        <w:br/>
      </w:r>
      <w:r>
        <w:rPr>
          <w:rFonts w:hint="eastAsia"/>
        </w:rPr>
        <w:t>　　表 149： Holmarc Opto-Mechatronics Ltd企业最新动态</w:t>
      </w:r>
      <w:r>
        <w:rPr>
          <w:rFonts w:hint="eastAsia"/>
        </w:rPr>
        <w:br/>
      </w:r>
      <w:r>
        <w:rPr>
          <w:rFonts w:hint="eastAsia"/>
        </w:rPr>
        <w:t>　　表 150： SPS-International 激光直写系统生产基地、销售区域、竞争对手及市场地位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SPS-International 激光直写系统产品规格、参数及市场应用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SPS-International 激光直写系统销量（台）、收入（百万美元）、价格（美元/台）及毛利率（2020-2025）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SPS-International公司简介及主要业务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154： SPS-International企业最新动态</w:t>
      </w:r>
      <w:r>
        <w:rPr>
          <w:rFonts w:hint="eastAsia"/>
        </w:rPr>
        <w:br/>
      </w:r>
      <w:r>
        <w:rPr>
          <w:rFonts w:hint="eastAsia"/>
        </w:rPr>
        <w:t>　　表 155： 按产品类型细分，全球激光直写系统销售额及增长率对比（2020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全球不同产品类型激光直写系统销量（2020-2025年）&amp;（台）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157： 全球不同产品类型激光直写系统销量市场份额（2020-2025）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全球不同产品类型激光直写系统销量预测（2026-2031）&amp;（台）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全球市场不同产品类型激光直写系统销量市场份额预测（2026-2031）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全球不同产品类型激光直写系统收入（2020-2025年）&amp;（百万美元）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全球不同产品类型激光直写系统收入市场份额（2020-2025）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全球不同产品类型激光直写系统收入预测（2026-2031）&amp;（百万美元）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全球不同产品类型激光直写系统收入市场份额预测（2026-2031）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按应用细分，全球激光直写系统销售额及增长率对比（2020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全球不同应用激光直写系统销量（2020-2025年）&amp;（台）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166： 全球不同应用激光直写系统销量市场份额（2020-2025）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全球不同应用激光直写系统销量预测（2026-2031）&amp;（台）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168： 全球市场不同应用激光直写系统销量市场份额预测（2026-2031）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全球不同应用激光直写系统收入（2020-2025年）&amp;（百万美元）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全球不同应用激光直写系统收入市场份额（2020-2025）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全球不同应用激光直写系统收入预测（2026-2031）&amp;（百万美元）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172： 全球不同应用激光直写系统收入市场份额预测（2026-2031）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激光直写系统产品图片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三种情形下（乐观、悲观、保守），未来几年全球激光直写系统行业规模趋势（亿美元）2024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2024年全球前五大生产商激光直写系统市场份额</w:t>
      </w:r>
      <w:r>
        <w:rPr>
          <w:rFonts w:hint="eastAsia"/>
        </w:rPr>
        <w:br/>
      </w:r>
      <w:r>
        <w:rPr>
          <w:rFonts w:hint="eastAsia"/>
        </w:rPr>
        <w:t>　　图 4： 2024年全球激光直写系统第一梯队、第二梯队和第三梯队厂商及市场份额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全球激光直写系统产能、产量、产能利用率及发展趋势（2020-2031）&amp;（台）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全球激光直写系统产量、需求量及发展趋势（2020-2031）&amp;（台）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全球主要地区激光直写系统产量市场份额（2020-2031）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全球激光直写系统市场销售额及增长率：（2020-2031）&amp;（百万美元）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全球市场激光直写系统市场规模：2020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全球市场激光直写系统销量及增长率（2020-2031）&amp;（台）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全球市场激光直写系统价格趋势（2020-2031）&amp;（美元/台）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全球主要地区激光直写系统销售收入（2020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全球主要地区激光直写系统销售收入市场份额（2020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东南亚地区激光直写系统企业市场份额（2024）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南美地区激光直写系统企业市场份额（2024）</w:t>
      </w:r>
      <w:r>
        <w:rPr>
          <w:rFonts w:hint="eastAsia"/>
        </w:rPr>
        <w:br/>
      </w:r>
      <w:r>
        <w:rPr>
          <w:rFonts w:hint="eastAsia"/>
        </w:rPr>
        <w:t>　　图 16： 2D产品图片</w:t>
      </w:r>
      <w:r>
        <w:rPr>
          <w:rFonts w:hint="eastAsia"/>
        </w:rPr>
        <w:br/>
      </w:r>
      <w:r>
        <w:rPr>
          <w:rFonts w:hint="eastAsia"/>
        </w:rPr>
        <w:t>　　图 17： 3D产品图片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全球不同产品类型激光直写系统价格走势（2020-2031）&amp;（美元/台）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19： 掩膜版制造</w:t>
      </w:r>
      <w:r>
        <w:rPr>
          <w:rFonts w:hint="eastAsia"/>
        </w:rPr>
        <w:br/>
      </w:r>
      <w:r>
        <w:rPr>
          <w:rFonts w:hint="eastAsia"/>
        </w:rPr>
        <w:t>　　图 20： IC封装</w:t>
      </w:r>
      <w:r>
        <w:rPr>
          <w:rFonts w:hint="eastAsia"/>
        </w:rPr>
        <w:br/>
      </w:r>
      <w:r>
        <w:rPr>
          <w:rFonts w:hint="eastAsia"/>
        </w:rPr>
        <w:t>　　图 21： FPD制造</w:t>
      </w:r>
      <w:r>
        <w:rPr>
          <w:rFonts w:hint="eastAsia"/>
        </w:rPr>
        <w:br/>
      </w:r>
      <w:r>
        <w:rPr>
          <w:rFonts w:hint="eastAsia"/>
        </w:rPr>
        <w:t>　　图 22： 微机电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全球不同应用激光直写系统价格走势（2020-2031）&amp;（美元/台）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e6cb6f9cf4aec" w:history="1">
        <w:r>
          <w:rPr>
            <w:rStyle w:val="Hyperlink"/>
          </w:rPr>
          <w:t>2025-2031年全球与中国激光直写系统市场现状调研及前景趋势分析报告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e6cb6f9cf4aec" w:history="1">
        <w:r>
          <w:rPr>
            <w:rStyle w:val="Hyperlink"/>
          </w:rPr>
          <w:t>https://www.20087.com/9/06/JiGuangZhiXieXiTongShiChangQianJing.html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热点：激光控制系统、激光直写设备、激光应用、激光直写仪的使用、激光打印雕刻机、直接激光写入、激光切管、激光直写与光刻区别、激光切割系统有哪些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facff4f49458c" w:history="1">
      <w:r>
        <w:rPr>
          <w:rStyle w:val="Hyperlink"/>
        </w:rPr>
        <w:t>2025-2031年全球与中国激光直写系统市场现状调研及前景趋势分析报告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JiGuangZhiXieXiTongShiChangQianJing.html" TargetMode="External" Id="R661e6cb6f9cf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JiGuangZhiXieXiTongShiChangQianJing.html" TargetMode="External" Id="R239facff4f49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2025-04-22T05:11:39Z</dcterms:created>
  <dcterms:modified xsi:type="dcterms:W3CDTF">2025-04-22T06:11:39Z</dcterms:modified>
  <dc:subject>2025-2031年全球与中国激光直写系统市场现状调研及前景趋势分析报告</dc:subject>
  <dc:title>2025-2031年全球与中国激光直写系统市场现状调研及前景趋势分析报告</dc:title>
  <cp:keywords>2025-2031年全球与中国激光直写系统市场现状调研及前景趋势分析报告</cp:keywords>
  <dc:description>2025-2031年全球与中国激光直写系统市场现状调研及前景趋势分析报告</dc:description>
</cp:coreProperties>
</file>