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3594e02c248e9" w:history="1">
              <w:r>
                <w:rPr>
                  <w:rStyle w:val="Hyperlink"/>
                </w:rPr>
                <w:t>2025-2031年中国电话耳机行业发展调研及趋势预测报告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3594e02c248e9" w:history="1">
              <w:r>
                <w:rPr>
                  <w:rStyle w:val="Hyperlink"/>
                </w:rPr>
                <w:t>2025-2031年中国电话耳机行业发展调研及趋势预测报告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3594e02c248e9" w:history="1">
                <w:r>
                  <w:rPr>
                    <w:rStyle w:val="Hyperlink"/>
                  </w:rPr>
                  <w:t>https://www.20087.com/9/16/DianHuaErJiHangYeFaZhan.html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耳机是一种常见的通讯配件，广泛应用于办公、客服中心、远程会议等多个场景。近年来，随着无线通信技术的进步和消费者对便捷性的需求增加，电话耳机市场经历了快速的发展。目前，电话耳机不仅支持蓝牙连接，还具备高清通话、主动降噪等功能。此外，随着人工智能技术的应用，部分电话耳机还集成了语音助手功能，能够实现语音控制和语音转文本等高级功能。</w:t>
      </w:r>
      <w:r>
        <w:rPr>
          <w:rFonts w:hint="eastAsia"/>
        </w:rPr>
        <w:br/>
      </w:r>
      <w:r>
        <w:rPr>
          <w:rFonts w:hint="eastAsia"/>
        </w:rPr>
        <w:t>　　未来，电话耳机的发展将更加注重用户体验和智能化。随着消费者对高质量音频体验的追求，电话耳机将不断提升音质表现，采用更先进的音频处理技术，如高清语音编码和更强大的降噪算法。此外，随着人工智能技术的不断发展，电话耳机将集成更多智能功能，如实时翻译、情感分析等，为用户提供更加便捷和个性化的通讯体验。长期来看，随着5G网络的普及和物联网技术的发展，电话耳机将更好地与其他智能设备互联，提供无缝的多设备协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3594e02c248e9" w:history="1">
        <w:r>
          <w:rPr>
            <w:rStyle w:val="Hyperlink"/>
          </w:rPr>
          <w:t>2025-2031年中国电话耳机行业发展调研及趋势预测报告</w:t>
        </w:r>
      </w:hyperlink>
      <w:r>
        <w:rPr>
          <w:rFonts w:hint="eastAsia"/>
        </w:rPr>
        <w:t>》基于对电话耳机行业的长期监测研究，结合电话耳机行业供需关系变化规律、产品消费结构、应用领域拓展、市场发展环境及政策支持等多维度分析，采用定量与定性相结合的科学方法，对行业内重点企业进行了系统研究。报告全面呈现了电话耳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电话耳机行业概述</w:t>
      </w:r>
      <w:r>
        <w:rPr>
          <w:rFonts w:hint="eastAsia"/>
        </w:rPr>
        <w:br/>
      </w:r>
      <w:r>
        <w:rPr>
          <w:rFonts w:hint="eastAsia"/>
        </w:rPr>
        <w:t>　　第一节 电话耳机行业界定</w:t>
      </w:r>
      <w:r>
        <w:rPr>
          <w:rFonts w:hint="eastAsia"/>
        </w:rPr>
        <w:br/>
      </w:r>
      <w:r>
        <w:rPr>
          <w:rFonts w:hint="eastAsia"/>
        </w:rPr>
        <w:t>　　第二节 电话耳机行业发展历程</w:t>
      </w:r>
      <w:r>
        <w:rPr>
          <w:rFonts w:hint="eastAsia"/>
        </w:rPr>
        <w:br/>
      </w:r>
      <w:r>
        <w:rPr>
          <w:rFonts w:hint="eastAsia"/>
        </w:rPr>
        <w:t>　　第三节 电话耳机产业链分析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二、电话耳机产业链模型分析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2024-2025年中国电话耳机行业发展环境分析</w:t>
      </w:r>
      <w:r>
        <w:rPr>
          <w:rFonts w:hint="eastAsia"/>
        </w:rPr>
        <w:br/>
      </w:r>
      <w:r>
        <w:rPr>
          <w:rFonts w:hint="eastAsia"/>
        </w:rPr>
        <w:t>　　第一节 电话耳机行业经济环境分析</w:t>
      </w:r>
      <w:r>
        <w:rPr>
          <w:rFonts w:hint="eastAsia"/>
        </w:rPr>
        <w:br/>
      </w:r>
      <w:r>
        <w:rPr>
          <w:rFonts w:hint="eastAsia"/>
        </w:rPr>
        <w:t>　　第二节 电话耳机行业政策环境分析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一、电话耳机行业政策影响分析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二、相关电话耳机行业标准分析</w:t>
      </w:r>
      <w:r>
        <w:rPr>
          <w:rFonts w:hint="eastAsia"/>
        </w:rPr>
        <w:br/>
      </w:r>
      <w:r>
        <w:rPr>
          <w:rFonts w:hint="eastAsia"/>
        </w:rPr>
        <w:t>　　第三节 电话耳机行业社会环境分析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2024-2025年电话耳机行业技术发展现状及趋势分析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电话耳机行业技术发展现状分析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国内外电话耳机行业技术差异与原因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电话耳机行业技术发展方向、趋势预测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提升电话耳机行业技术能力策略建议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中国电话耳机行业市场供需状况分析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中国电话耳机市场规模情况</w:t>
      </w:r>
      <w:r>
        <w:rPr>
          <w:rFonts w:hint="eastAsia"/>
        </w:rPr>
        <w:br/>
      </w:r>
      <w:r>
        <w:rPr>
          <w:rFonts w:hint="eastAsia"/>
        </w:rPr>
        <w:t>　　第二节 中国电话耳机行业盈利情况分析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中国电话耳机市场需求状况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一、2019-2024年电话耳机市场需求情况</w:t>
      </w:r>
      <w:r>
        <w:rPr>
          <w:rFonts w:hint="eastAsia"/>
        </w:rPr>
        <w:br/>
      </w:r>
      <w:r>
        <w:rPr>
          <w:rFonts w:hint="eastAsia"/>
        </w:rPr>
        <w:t>　　　　二、2025年电话耳机行业市场需求特点分析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三、2025-2031年电话耳机市场需求预测</w:t>
      </w:r>
      <w:r>
        <w:rPr>
          <w:rFonts w:hint="eastAsia"/>
        </w:rPr>
        <w:br/>
      </w:r>
      <w:r>
        <w:rPr>
          <w:rFonts w:hint="eastAsia"/>
        </w:rPr>
        <w:t>　　第四节 中国电话耳机行业产量情况分析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一、2019-2024年电话耳机行业产量统计</w:t>
      </w:r>
      <w:r>
        <w:rPr>
          <w:rFonts w:hint="eastAsia"/>
        </w:rPr>
        <w:br/>
      </w:r>
      <w:r>
        <w:rPr>
          <w:rFonts w:hint="eastAsia"/>
        </w:rPr>
        <w:t>　　　　二、2025年电话耳机行业市场产量特点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三、2025-2031年电话耳机市场产量预测</w:t>
      </w:r>
      <w:r>
        <w:rPr>
          <w:rFonts w:hint="eastAsia"/>
        </w:rPr>
        <w:br/>
      </w:r>
      <w:r>
        <w:rPr>
          <w:rFonts w:hint="eastAsia"/>
        </w:rPr>
        <w:t>　　第五节 电话耳机行业市场供需平衡状况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电话耳机细分市场深度分析</w:t>
      </w:r>
      <w:r>
        <w:rPr>
          <w:rFonts w:hint="eastAsia"/>
        </w:rPr>
        <w:br/>
      </w:r>
      <w:r>
        <w:rPr>
          <w:rFonts w:hint="eastAsia"/>
        </w:rPr>
        <w:t>　　第一节 电话耳机细分市场（一）发展研究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电话耳机细分市场（二）发展研究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2019-2024年中国电话耳机行业总体发展状况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中国电话耳机行业规模情况分析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一、电话耳机行业单位规模情况分析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二、电话耳机行业人员规模状况分析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三、电话耳机行业资产规模状况分析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四、电话耳机行业市场规模状况分析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五、电话耳机行业敏感性分析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中国电话耳机行业财务能力分析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一、电话耳机行业盈利能力分析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二、电话耳机行业偿债能力分析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三、电话耳机行业营运能力分析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四、电话耳机行业发展能力分析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中国电话耳机行业进出口情况分析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电话耳机行业出口情况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一、2019-2024年电话耳机行业出口情况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三、2025-2031年电话耳机行业出口情况预测</w:t>
      </w:r>
      <w:r>
        <w:rPr>
          <w:rFonts w:hint="eastAsia"/>
        </w:rPr>
        <w:br/>
      </w:r>
      <w:r>
        <w:rPr>
          <w:rFonts w:hint="eastAsia"/>
        </w:rPr>
        <w:t>　　第二节 电话耳机行业进口情况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一、2019-2024年电话耳机行业进口情况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三、2025-2031年电话耳机行业进口情况预测</w:t>
      </w:r>
      <w:r>
        <w:rPr>
          <w:rFonts w:hint="eastAsia"/>
        </w:rPr>
        <w:br/>
      </w:r>
      <w:r>
        <w:rPr>
          <w:rFonts w:hint="eastAsia"/>
        </w:rPr>
        <w:t>　　第三节 电话耳机行业进出口面临的挑战及对策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2019-2024年中国电话耳机行业区域市场分析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中国电话耳机行业区域市场结构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重点地区电话耳机行业调研分析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一、重点地区（一）电话耳机市场分析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二、重点地区（二）电话耳机市场分析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三、重点地区（三）电话耳机市场分析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四、重点地区（四）电话耳机市场分析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五、重点地区（五）电话耳机市场分析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电话耳机行业上、下游市场分析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电话耳机行业上游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电话耳机行业下游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电话耳机行业市场竞争策略分析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电话耳机市场竞争策略分析</w:t>
      </w:r>
      <w:r>
        <w:rPr>
          <w:rFonts w:hint="eastAsia"/>
        </w:rPr>
        <w:br/>
      </w:r>
      <w:r>
        <w:rPr>
          <w:rFonts w:hint="eastAsia"/>
        </w:rPr>
        <w:t>　　　　一、电话耳机市场增长潜力分析</w:t>
      </w:r>
      <w:r>
        <w:rPr>
          <w:rFonts w:hint="eastAsia"/>
        </w:rPr>
        <w:br/>
      </w:r>
      <w:r>
        <w:rPr>
          <w:rFonts w:hint="eastAsia"/>
        </w:rPr>
        <w:t>　　　　二、电话耳机产品竞争策略分析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电话耳机企业竞争策略分析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一、2025-2031年我国电话耳机市场竞争趋势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二、2025-2031年电话耳机行业竞争格局展望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三、2025-2031年电话耳机行业竞争策略分析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二、企业电话耳机业务分析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电话耳机产业投资策略与市场定位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一、电话耳机市场细分与需求分析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一、电话耳机产品质量提升路径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一、电话耳机销售模式分类与优化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一、电话耳机品牌经营模式分析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2025-2031年中国电话耳机市场形势与营销策略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2019-2024年中国电话耳机市场回顾</w:t>
      </w:r>
      <w:r>
        <w:rPr>
          <w:rFonts w:hint="eastAsia"/>
        </w:rPr>
        <w:br/>
      </w:r>
      <w:r>
        <w:rPr>
          <w:rFonts w:hint="eastAsia"/>
        </w:rPr>
        <w:t>　　　　一、电话耳机产品市场发展现状</w:t>
      </w:r>
      <w:r>
        <w:rPr>
          <w:rFonts w:hint="eastAsia"/>
        </w:rPr>
        <w:br/>
      </w:r>
      <w:r>
        <w:rPr>
          <w:rFonts w:hint="eastAsia"/>
        </w:rPr>
        <w:t>　　　　二、电话耳机行业供需格局分析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2025-2031年中国电话耳机市场趋势与营销策略</w:t>
      </w:r>
      <w:r>
        <w:rPr>
          <w:rFonts w:hint="eastAsia"/>
        </w:rPr>
        <w:br/>
      </w:r>
      <w:r>
        <w:rPr>
          <w:rFonts w:hint="eastAsia"/>
        </w:rPr>
        <w:t>　　　　一、电话耳机市场发展趋势预测</w:t>
      </w:r>
      <w:r>
        <w:rPr>
          <w:rFonts w:hint="eastAsia"/>
        </w:rPr>
        <w:br/>
      </w:r>
      <w:r>
        <w:rPr>
          <w:rFonts w:hint="eastAsia"/>
        </w:rPr>
        <w:t>　　　　二、电话耳机行业营销策略优化建议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电话耳机企业“十五五”发展战略研究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一、电话耳机行业发展环境分析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电话耳机行业投资风险与盈利模式分析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电话耳机行业进入壁垒分析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电话耳机行业投资风险分析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电话耳机行业盈利模式分析</w:t>
      </w:r>
      <w:r>
        <w:rPr>
          <w:rFonts w:hint="eastAsia"/>
        </w:rPr>
        <w:br/>
      </w:r>
      <w:r>
        <w:rPr>
          <w:rFonts w:hint="eastAsia"/>
        </w:rPr>
        <w:t>　　　　一、电话耳机行业盈利点与价值链分析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中.智.林.－电话耳机行业投资建议</w:t>
      </w:r>
      <w:r>
        <w:rPr>
          <w:rFonts w:hint="eastAsia"/>
        </w:rPr>
        <w:br/>
      </w:r>
      <w:r>
        <w:rPr>
          <w:rFonts w:hint="eastAsia"/>
        </w:rPr>
        <w:t>　　　　一、电话耳机行业投资机会分析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二、电话耳机行业投资策略与建议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电话耳机行业类别</w:t>
      </w:r>
      <w:r>
        <w:rPr>
          <w:rFonts w:hint="eastAsia"/>
        </w:rPr>
        <w:br/>
      </w:r>
      <w:r>
        <w:rPr>
          <w:rFonts w:hint="eastAsia"/>
        </w:rPr>
        <w:t>　　图表 电话耳机行业产业链调研</w:t>
      </w:r>
      <w:r>
        <w:rPr>
          <w:rFonts w:hint="eastAsia"/>
        </w:rPr>
        <w:br/>
      </w:r>
      <w:r>
        <w:rPr>
          <w:rFonts w:hint="eastAsia"/>
        </w:rPr>
        <w:t>　　图表 电话耳机行业现状</w:t>
      </w:r>
      <w:r>
        <w:rPr>
          <w:rFonts w:hint="eastAsia"/>
        </w:rPr>
        <w:br/>
      </w:r>
      <w:r>
        <w:rPr>
          <w:rFonts w:hint="eastAsia"/>
        </w:rPr>
        <w:t>　　图表 电话耳机行业标准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2019-2024年中国电话耳机行业市场规模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2025年中国电话耳机行业产能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2019-2024年中国电话耳机行业产量统计</w:t>
      </w:r>
      <w:r>
        <w:rPr>
          <w:rFonts w:hint="eastAsia"/>
        </w:rPr>
        <w:br/>
      </w:r>
      <w:r>
        <w:rPr>
          <w:rFonts w:hint="eastAsia"/>
        </w:rPr>
        <w:t>　　图表 电话耳机行业动态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2019-2024年中国电话耳机市场需求量</w:t>
      </w:r>
      <w:r>
        <w:rPr>
          <w:rFonts w:hint="eastAsia"/>
        </w:rPr>
        <w:br/>
      </w:r>
      <w:r>
        <w:rPr>
          <w:rFonts w:hint="eastAsia"/>
        </w:rPr>
        <w:t>　　图表 2025年中国电话耳机行业需求区域调研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2019-2024年中国电话耳机行情</w:t>
      </w:r>
      <w:r>
        <w:rPr>
          <w:rFonts w:hint="eastAsia"/>
        </w:rPr>
        <w:br/>
      </w:r>
      <w:r>
        <w:rPr>
          <w:rFonts w:hint="eastAsia"/>
        </w:rPr>
        <w:t>　　图表 2019-2024年中国电话耳机价格走势图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2019-2024年中国电话耳机行业销售收入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2019-2024年中国电话耳机行业盈利情况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2019-2024年中国电话耳机行业利润总额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2019-2024年中国电话耳机进口统计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2019-2024年中国电话耳机出口统计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**地区电话耳机市场规模</w:t>
      </w:r>
      <w:r>
        <w:rPr>
          <w:rFonts w:hint="eastAsia"/>
        </w:rPr>
        <w:br/>
      </w:r>
      <w:r>
        <w:rPr>
          <w:rFonts w:hint="eastAsia"/>
        </w:rPr>
        <w:t>　　图表 **地区电话耳机行业市场需求</w:t>
      </w:r>
      <w:r>
        <w:rPr>
          <w:rFonts w:hint="eastAsia"/>
        </w:rPr>
        <w:br/>
      </w:r>
      <w:r>
        <w:rPr>
          <w:rFonts w:hint="eastAsia"/>
        </w:rPr>
        <w:t>　　图表 **地区电话耳机市场调研</w:t>
      </w:r>
      <w:r>
        <w:rPr>
          <w:rFonts w:hint="eastAsia"/>
        </w:rPr>
        <w:br/>
      </w:r>
      <w:r>
        <w:rPr>
          <w:rFonts w:hint="eastAsia"/>
        </w:rPr>
        <w:t>　　图表 **地区电话耳机行业市场需求分析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**地区电话耳机市场规模</w:t>
      </w:r>
      <w:r>
        <w:rPr>
          <w:rFonts w:hint="eastAsia"/>
        </w:rPr>
        <w:br/>
      </w:r>
      <w:r>
        <w:rPr>
          <w:rFonts w:hint="eastAsia"/>
        </w:rPr>
        <w:t>　　图表 **地区电话耳机行业市场需求</w:t>
      </w:r>
      <w:r>
        <w:rPr>
          <w:rFonts w:hint="eastAsia"/>
        </w:rPr>
        <w:br/>
      </w:r>
      <w:r>
        <w:rPr>
          <w:rFonts w:hint="eastAsia"/>
        </w:rPr>
        <w:t>　　图表 **地区电话耳机市场调研</w:t>
      </w:r>
      <w:r>
        <w:rPr>
          <w:rFonts w:hint="eastAsia"/>
        </w:rPr>
        <w:br/>
      </w:r>
      <w:r>
        <w:rPr>
          <w:rFonts w:hint="eastAsia"/>
        </w:rPr>
        <w:t>　　图表 **地区电话耳机行业市场需求分析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电话耳机行业竞争对手分析</w:t>
      </w:r>
      <w:r>
        <w:rPr>
          <w:rFonts w:hint="eastAsia"/>
        </w:rPr>
        <w:br/>
      </w:r>
      <w:r>
        <w:rPr>
          <w:rFonts w:hint="eastAsia"/>
        </w:rPr>
        <w:t>　　图表 电话耳机重点企业（一）基本信息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电话耳机重点企业（三）经营情况分析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电话耳机重点企业（三）主要经济指标情况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2025-2031年中国电话耳机行业产量预测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2025-2031年中国电话耳机市场需求预测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2025-2031年中国电话耳机行业市场规模预测</w:t>
      </w:r>
      <w:r>
        <w:rPr>
          <w:rFonts w:hint="eastAsia"/>
        </w:rPr>
        <w:br/>
      </w:r>
      <w:r>
        <w:rPr>
          <w:rFonts w:hint="eastAsia"/>
        </w:rPr>
        <w:t>　　图表 电话耳机行业准入条件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2025-2031年中国电话耳机行业信息化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2025-2031年中国电话耳机市场前景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2025-2031年中国电话耳机行业风险分析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2025-2031年中国电话耳机行业发展趋势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3594e02c248e9" w:history="1">
        <w:r>
          <w:rPr>
            <w:rStyle w:val="Hyperlink"/>
          </w:rPr>
          <w:t>2025-2031年中国电话耳机行业发展调研及趋势预测报告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3594e02c248e9" w:history="1">
        <w:r>
          <w:rPr>
            <w:rStyle w:val="Hyperlink"/>
          </w:rPr>
          <w:t>https://www.20087.com/9/16/DianHuaErJiHangYeFaZhan.html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话耳机哪个牌子好、电话耳机没声音怎么办、听歌20小时以上的蓝牙耳机、电话耳机怎么戴、求一款通话清晰的蓝牙耳机、电话耳机插上怎么不好使、tws无线蓝牙耳机怎么用、电话耳机怎么用、小米耳机最建议买的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3349be1854fd5" w:history="1">
      <w:r>
        <w:rPr>
          <w:rStyle w:val="Hyperlink"/>
        </w:rPr>
        <w:t>2025-2031年中国电话耳机行业发展调研及趋势预测报告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ianHuaErJiHangYeFaZhan.html" TargetMode="External" Id="R27d3594e02c2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ianHuaErJiHangYeFaZhan.html" TargetMode="External" Id="Rf183349be185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2024-12-23T05:19:00Z</dcterms:created>
  <dcterms:modified xsi:type="dcterms:W3CDTF">2024-12-23T06:19:00Z</dcterms:modified>
  <dc:subject>2025-2031年中国电话耳机行业发展调研及趋势预测报告</dc:subject>
  <dc:title>2025-2031年中国电话耳机行业发展调研及趋势预测报告</dc:title>
  <cp:keywords>2025-2031年中国电话耳机行业发展调研及趋势预测报告</cp:keywords>
  <dc:description>2025-2031年中国电话耳机行业发展调研及趋势预测报告</dc:description>
</cp:coreProperties>
</file>