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df187ef64bfc" w:history="1">
              <w:r>
                <w:rPr>
                  <w:rStyle w:val="Hyperlink"/>
                </w:rPr>
                <w:t>2025-2031年中国蜂窝塔市场研究与前景趋势报告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df187ef64bfc" w:history="1">
              <w:r>
                <w:rPr>
                  <w:rStyle w:val="Hyperlink"/>
                </w:rPr>
                <w:t>2025-2031年中国蜂窝塔市场研究与前景趋势报告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df187ef64bfc" w:history="1">
                <w:r>
                  <w:rPr>
                    <w:rStyle w:val="Hyperlink"/>
                  </w:rPr>
                  <w:t>https://www.20087.com/9/96/FengWoTaHangYeQianJingQuShi.html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塔又称无线通信塔或基站塔，是移动通信网络的基础架构之一，用于支持无线电信号的发射与接收。近年来，随着5G网络的部署和物联网技术的发展，蜂窝塔的需求量持续增加。目前，蜂窝塔不仅在高度、承重能力和覆盖范围等方面有所改进，还在环保和节能方面进行了优化。随着技术的进步，蜂窝塔的设计更加注重减少对环境的影响，例如采用更轻便的材料和更紧凑的设计来降低运输和安装的成本，同时提高能效比以减少运营过程中的能源消耗。</w:t>
      </w:r>
      <w:r>
        <w:rPr>
          <w:rFonts w:hint="eastAsia"/>
        </w:rPr>
        <w:br/>
      </w:r>
      <w:r>
        <w:rPr>
          <w:rFonts w:hint="eastAsia"/>
        </w:rPr>
        <w:t>　　未来，蜂窝塔的发展将更加侧重于技术创新和应用领域的扩展。随着6G通信技术的研发和商用化进程的推进，对蜂窝塔的要求将进一步提高，尤其是在数据传输速度和延迟方面的性能。技术上，将着重于提高塔体的稳定性和适应性，例如通过智能监控系统来实时监测塔体的状态，确保其在极端天气条件下的安全性。此外，随着可持续发展目标的推进，蜂窝塔的设计和建造将更加注重使用环保材料和设计，减少生产过程中的能源消耗和废物排放。同时，随着智慧城市和物联网技术的发展，蜂窝塔将更加注重与其他基础设施的融合，以支持更广泛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df187ef64bfc" w:history="1">
        <w:r>
          <w:rPr>
            <w:rStyle w:val="Hyperlink"/>
          </w:rPr>
          <w:t>2025-2031年中国蜂窝塔市场研究与前景趋势报告</w:t>
        </w:r>
      </w:hyperlink>
      <w:r>
        <w:rPr>
          <w:rFonts w:hint="eastAsia"/>
        </w:rPr>
        <w:t>》基于国家统计局及相关协会的权威数据，系统研究了蜂窝塔行业的市场需求、市场规模及产业链现状，分析了蜂窝塔价格波动、细分市场动态及重点企业的经营表现，科学预测了蜂窝塔市场前景与发展趋势，揭示了潜在需求与投资机会，同时指出了蜂窝塔行业可能面临的风险。通过对蜂窝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按照不同分类，蜂窝塔主要可以分为如下几个类别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不同分类蜂窝塔增长趋势2020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从不同应用，蜂窝塔主要包括如下几个方面</w:t>
      </w:r>
      <w:r>
        <w:rPr>
          <w:rFonts w:hint="eastAsia"/>
        </w:rPr>
        <w:br/>
      </w:r>
      <w:r>
        <w:rPr>
          <w:rFonts w:hint="eastAsia"/>
        </w:rPr>
        <w:t>　　1.4 中国蜂窝塔发展现状及未来趋势（2020-2031）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中国市场蜂窝塔销量及增长率（2020-2031）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中国市场主要蜂窝塔厂商分析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中国市场主要厂商蜂窝塔销量、收入及市场份额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中国市场主要厂商蜂窝塔销量（2020-2025）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中国市场主要厂商蜂窝塔收入（2020-2025）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2025年中国市场主要厂商蜂窝塔收入排名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中国市场主要厂商蜂窝塔价格（2020-2025）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中国市场主要厂商蜂窝塔产地分布及商业化日期</w:t>
      </w:r>
      <w:r>
        <w:rPr>
          <w:rFonts w:hint="eastAsia"/>
        </w:rPr>
        <w:br/>
      </w:r>
      <w:r>
        <w:rPr>
          <w:rFonts w:hint="eastAsia"/>
        </w:rPr>
        <w:t>　　2.3 蜂窝塔行业集中度、竞争程度分析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蜂窝塔行业集中度分析：中国Top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中国市场蜂窝塔第一梯队、第二梯队和第三梯队厂商（品牌）及市场份额（2024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中国主要地区蜂窝塔分析</w:t>
      </w:r>
      <w:r>
        <w:rPr>
          <w:rFonts w:hint="eastAsia"/>
        </w:rPr>
        <w:br/>
      </w:r>
      <w:r>
        <w:rPr>
          <w:rFonts w:hint="eastAsia"/>
        </w:rPr>
        <w:t>　　3.1 中国主要地区蜂窝塔市场规模分析：2020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中国主要地区蜂窝塔销量及市场份额（2020-2025）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中国主要地区蜂窝塔销量及市场份额预测（2025-2031）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中国主要地区蜂窝塔销售规模及市场份额（2020-2025）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中国主要地区蜂窝塔销售规模及市场份额预测（2025-2031）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东北及西北地区蜂窝塔销量、销售规模及增长率（2020-2031）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中国市场蜂窝塔主要企业分析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不同分类蜂窝塔分析</w:t>
      </w:r>
      <w:r>
        <w:rPr>
          <w:rFonts w:hint="eastAsia"/>
        </w:rPr>
        <w:br/>
      </w:r>
      <w:r>
        <w:rPr>
          <w:rFonts w:hint="eastAsia"/>
        </w:rPr>
        <w:t>　　5.1 中国市场不同分类蜂窝塔销量（2020-2031）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中国市场不同分类蜂窝塔销量及市场份额（2020-2025）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中国市场不同分类蜂窝塔销量预测（2025-2031）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中国市场不同分类蜂窝塔规模（2020-2031）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中国市场不同分类蜂窝塔规模及市场份额（2020-2025）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中国市场不同分类蜂窝塔规模预测（2025-2031）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中国市场不同分类蜂窝塔价格走势（2020-2031）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不同应用蜂窝塔分析</w:t>
      </w:r>
      <w:r>
        <w:rPr>
          <w:rFonts w:hint="eastAsia"/>
        </w:rPr>
        <w:br/>
      </w:r>
      <w:r>
        <w:rPr>
          <w:rFonts w:hint="eastAsia"/>
        </w:rPr>
        <w:t>　　6.1 中国市场不同应用蜂窝塔销量（2020-2031）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中国市场不同应用蜂窝塔销量及市场份额（2020-2025）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中国市场不同应用蜂窝塔销量预测（2025-2031）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中国市场不同应用蜂窝塔规模（2020-2031）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中国市场不同应用蜂窝塔规模及市场份额（2020-2025）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中国市场不同应用蜂窝塔规模预测（2025-2031）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中国市场不同应用蜂窝塔价格走势（2020-2031）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蜂窝塔行业技术发展趋势</w:t>
      </w:r>
      <w:r>
        <w:rPr>
          <w:rFonts w:hint="eastAsia"/>
        </w:rPr>
        <w:br/>
      </w:r>
      <w:r>
        <w:rPr>
          <w:rFonts w:hint="eastAsia"/>
        </w:rPr>
        <w:t>　　7.2 蜂窝塔行业主要的增长驱动因素</w:t>
      </w:r>
      <w:r>
        <w:rPr>
          <w:rFonts w:hint="eastAsia"/>
        </w:rPr>
        <w:br/>
      </w:r>
      <w:r>
        <w:rPr>
          <w:rFonts w:hint="eastAsia"/>
        </w:rPr>
        <w:t>　　7.3 蜂窝塔中国企业SWOT分析</w:t>
      </w:r>
      <w:r>
        <w:rPr>
          <w:rFonts w:hint="eastAsia"/>
        </w:rPr>
        <w:br/>
      </w:r>
      <w:r>
        <w:rPr>
          <w:rFonts w:hint="eastAsia"/>
        </w:rPr>
        <w:t>　　7.4 中国蜂窝塔行业政策环境分析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政策环境对蜂窝塔行业的影响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蜂窝塔行业产业链简介</w:t>
      </w:r>
      <w:r>
        <w:rPr>
          <w:rFonts w:hint="eastAsia"/>
        </w:rPr>
        <w:br/>
      </w:r>
      <w:r>
        <w:rPr>
          <w:rFonts w:hint="eastAsia"/>
        </w:rPr>
        <w:t>　　8.3 蜂窝塔行业供应链分析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上下游行业对蜂窝塔行业的影响</w:t>
      </w:r>
      <w:r>
        <w:rPr>
          <w:rFonts w:hint="eastAsia"/>
        </w:rPr>
        <w:br/>
      </w:r>
      <w:r>
        <w:rPr>
          <w:rFonts w:hint="eastAsia"/>
        </w:rPr>
        <w:t>　　8.4 蜂窝塔行业采购模式</w:t>
      </w:r>
      <w:r>
        <w:rPr>
          <w:rFonts w:hint="eastAsia"/>
        </w:rPr>
        <w:br/>
      </w:r>
      <w:r>
        <w:rPr>
          <w:rFonts w:hint="eastAsia"/>
        </w:rPr>
        <w:t>　　8.5 蜂窝塔行业生产模式</w:t>
      </w:r>
      <w:r>
        <w:rPr>
          <w:rFonts w:hint="eastAsia"/>
        </w:rPr>
        <w:br/>
      </w:r>
      <w:r>
        <w:rPr>
          <w:rFonts w:hint="eastAsia"/>
        </w:rPr>
        <w:t>　　8.6 蜂窝塔行业销售模式及销售渠道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中国本土蜂窝塔产能、产量分析</w:t>
      </w:r>
      <w:r>
        <w:rPr>
          <w:rFonts w:hint="eastAsia"/>
        </w:rPr>
        <w:br/>
      </w:r>
      <w:r>
        <w:rPr>
          <w:rFonts w:hint="eastAsia"/>
        </w:rPr>
        <w:t>　　9.1 中国蜂窝塔供需现状及预测（2020-2031）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中国蜂窝塔产能、产量、产能利用率及发展趋势（2020-2031）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中国蜂窝塔产量、市场需求量及发展趋势（2020-2031）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中国蜂窝塔进出口分析</w:t>
      </w:r>
      <w:r>
        <w:rPr>
          <w:rFonts w:hint="eastAsia"/>
        </w:rPr>
        <w:br/>
      </w:r>
      <w:r>
        <w:rPr>
          <w:rFonts w:hint="eastAsia"/>
        </w:rPr>
        <w:t>　　　　9.2.1 中国市场蜂窝塔主要进口来源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中国市场蜂窝塔主要出口目的地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中国本土生产商蜂窝塔产能分析（2020-2025）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中国本土生产商蜂窝塔产量分析（2020-2025）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按照不同分类，蜂窝塔主要可以分为如下几个类别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不同分类蜂窝塔市场规模2020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从不同应用，蜂窝塔主要包括如下几个方面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不同应用蜂窝塔市场规模2020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中国市场主要厂商蜂窝塔销量（2020-2025）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2025年中国主要生产商蜂窝塔收入排名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中国市场主要厂商蜂窝塔价格（2020-2025）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中国主要地区蜂窝塔销售规模：2020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中国主要地区蜂窝塔销量（2020-2025）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中国主要地区蜂窝塔销量市场份额（2020-2025）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中国主要地区蜂窝塔销量（2025-2031）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中国主要地区蜂窝塔销量份额（2025-2031）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中国主要地区蜂窝塔销售规模（2020-2025）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中国主要地区蜂窝塔销售规模份额（2020-2025）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中国主要地区蜂窝塔销售规模（2025-2031）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中国主要地区蜂窝塔销售规模份额（2025-2031）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蜂窝塔生产基地、总部、竞争对手及市场地位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重点企业（10）蜂窝塔产品规格、参数及市场应用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重点企业（10）蜂窝塔销量、收入、价格及毛利率（2020-2025）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中国市场不同分类蜂窝塔销量（2020-2025）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中国市场不同分类蜂窝塔价格走势（2020-2031）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中国市场不同应用蜂窝塔价格走势（2020-2031）</w:t>
      </w:r>
      <w:r>
        <w:rPr>
          <w:rFonts w:hint="eastAsia"/>
        </w:rPr>
        <w:br/>
      </w:r>
      <w:r>
        <w:rPr>
          <w:rFonts w:hint="eastAsia"/>
        </w:rPr>
        <w:t>　　表： 蜂窝塔行业技术发展趋势</w:t>
      </w:r>
      <w:r>
        <w:rPr>
          <w:rFonts w:hint="eastAsia"/>
        </w:rPr>
        <w:br/>
      </w:r>
      <w:r>
        <w:rPr>
          <w:rFonts w:hint="eastAsia"/>
        </w:rPr>
        <w:t>　　表： 蜂窝塔行业主要的增长驱动因素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蜂窝塔行业供应链分析</w:t>
      </w:r>
      <w:r>
        <w:rPr>
          <w:rFonts w:hint="eastAsia"/>
        </w:rPr>
        <w:br/>
      </w:r>
      <w:r>
        <w:rPr>
          <w:rFonts w:hint="eastAsia"/>
        </w:rPr>
        <w:t>　　表： 蜂窝塔上游原料供应商</w:t>
      </w:r>
      <w:r>
        <w:rPr>
          <w:rFonts w:hint="eastAsia"/>
        </w:rPr>
        <w:br/>
      </w:r>
      <w:r>
        <w:rPr>
          <w:rFonts w:hint="eastAsia"/>
        </w:rPr>
        <w:t>　　表： 蜂窝塔行业下游客户分析</w:t>
      </w:r>
      <w:r>
        <w:rPr>
          <w:rFonts w:hint="eastAsia"/>
        </w:rPr>
        <w:br/>
      </w:r>
      <w:r>
        <w:rPr>
          <w:rFonts w:hint="eastAsia"/>
        </w:rPr>
        <w:t>　　表： 蜂窝塔行业主要下游客户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上下游行业对蜂窝塔行业的影响</w:t>
      </w:r>
      <w:r>
        <w:rPr>
          <w:rFonts w:hint="eastAsia"/>
        </w:rPr>
        <w:br/>
      </w:r>
      <w:r>
        <w:rPr>
          <w:rFonts w:hint="eastAsia"/>
        </w:rPr>
        <w:t>　　表： 蜂窝塔行业主要经销商</w:t>
      </w:r>
      <w:r>
        <w:rPr>
          <w:rFonts w:hint="eastAsia"/>
        </w:rPr>
        <w:br/>
      </w:r>
      <w:r>
        <w:rPr>
          <w:rFonts w:hint="eastAsia"/>
        </w:rPr>
        <w:t>　　表： 中国蜂窝塔产量、销量、进口量及出口量（2020-2025）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中国蜂窝塔产量、销量、进口量及出口量预测（2025-2031）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中国市场蜂窝塔主要进口来源</w:t>
      </w:r>
      <w:r>
        <w:rPr>
          <w:rFonts w:hint="eastAsia"/>
        </w:rPr>
        <w:br/>
      </w:r>
      <w:r>
        <w:rPr>
          <w:rFonts w:hint="eastAsia"/>
        </w:rPr>
        <w:t>　　表： 中国市场蜂窝塔主要出口目的地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中国本主要土生产商蜂窝塔产能（2020-2025）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中国本土主要生产商蜂窝塔产能份额（2020-2025）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中国本土主要生产商蜂窝塔产量（2020-2025）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中国本土主要生产商蜂窝塔产量份额（2020-2025）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蜂窝塔产品图片</w:t>
      </w:r>
      <w:r>
        <w:rPr>
          <w:rFonts w:hint="eastAsia"/>
        </w:rPr>
        <w:br/>
      </w:r>
      <w:r>
        <w:rPr>
          <w:rFonts w:hint="eastAsia"/>
        </w:rPr>
        <w:t>　　图： 中国不同分类蜂窝塔市场规模市场份额2025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中国不同分类蜂窝塔产品图片</w:t>
      </w:r>
      <w:r>
        <w:rPr>
          <w:rFonts w:hint="eastAsia"/>
        </w:rPr>
        <w:br/>
      </w:r>
      <w:r>
        <w:rPr>
          <w:rFonts w:hint="eastAsia"/>
        </w:rPr>
        <w:t>　　图： 中国不同应用蜂窝塔市场份额2024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中国不同应用蜂窝塔</w:t>
      </w:r>
      <w:r>
        <w:rPr>
          <w:rFonts w:hint="eastAsia"/>
        </w:rPr>
        <w:br/>
      </w:r>
      <w:r>
        <w:rPr>
          <w:rFonts w:hint="eastAsia"/>
        </w:rPr>
        <w:t>　　图： 中国蜂窝塔市场规模预测（2020-2031）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中国市场蜂窝塔市场规模,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2025年中国市场主要厂商蜂窝塔销量市场份额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2025年中国市场主要厂商蜂窝塔收入市场份额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2025年中国市场前五及前十大厂商商蜂窝塔市场份额</w:t>
      </w:r>
      <w:r>
        <w:rPr>
          <w:rFonts w:hint="eastAsia"/>
        </w:rPr>
        <w:br/>
      </w:r>
      <w:r>
        <w:rPr>
          <w:rFonts w:hint="eastAsia"/>
        </w:rPr>
        <w:t>　　图： 中国市场蜂窝塔第一梯队、第二梯队和第三梯队厂商（品牌）及市场份额（2024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中国主要地区蜂窝塔销量市场份额（2024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中国主要地区蜂窝塔销售规模份额（2024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东北及西北地区蜂窝塔销量及增长率（2020-2031）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东北及西北地区蜂窝塔销售规模及增长率（2020-2031）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蜂窝塔中国企业SWOT分析</w:t>
      </w:r>
      <w:r>
        <w:rPr>
          <w:rFonts w:hint="eastAsia"/>
        </w:rPr>
        <w:br/>
      </w:r>
      <w:r>
        <w:rPr>
          <w:rFonts w:hint="eastAsia"/>
        </w:rPr>
        <w:t>　　图： 蜂窝塔产业链</w:t>
      </w:r>
      <w:r>
        <w:rPr>
          <w:rFonts w:hint="eastAsia"/>
        </w:rPr>
        <w:br/>
      </w:r>
      <w:r>
        <w:rPr>
          <w:rFonts w:hint="eastAsia"/>
        </w:rPr>
        <w:t>　　图： 蜂窝塔行业采购模式分析</w:t>
      </w:r>
      <w:r>
        <w:rPr>
          <w:rFonts w:hint="eastAsia"/>
        </w:rPr>
        <w:br/>
      </w:r>
      <w:r>
        <w:rPr>
          <w:rFonts w:hint="eastAsia"/>
        </w:rPr>
        <w:t>　　图： 蜂窝塔行业销售模式分析</w:t>
      </w:r>
      <w:r>
        <w:rPr>
          <w:rFonts w:hint="eastAsia"/>
        </w:rPr>
        <w:br/>
      </w:r>
      <w:r>
        <w:rPr>
          <w:rFonts w:hint="eastAsia"/>
        </w:rPr>
        <w:t>　　图： 蜂窝塔行业销售模式分析</w:t>
      </w:r>
      <w:r>
        <w:rPr>
          <w:rFonts w:hint="eastAsia"/>
        </w:rPr>
        <w:br/>
      </w:r>
      <w:r>
        <w:rPr>
          <w:rFonts w:hint="eastAsia"/>
        </w:rPr>
        <w:t>　　图： 中国蜂窝塔产能、产量、产能利用率及发展趋势（2020-2031）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中国蜂窝塔产量、市场需求量及发展趋势（2020-2031）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df187ef64bfc" w:history="1">
        <w:r>
          <w:rPr>
            <w:rStyle w:val="Hyperlink"/>
          </w:rPr>
          <w:t>2025-2031年中国蜂窝塔市场研究与前景趋势报告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df187ef64bfc" w:history="1">
        <w:r>
          <w:rPr>
            <w:rStyle w:val="Hyperlink"/>
          </w:rPr>
          <w:t>https://www.20087.com/9/96/FengWoTaHangYeQianJingQuShi.html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热点：东方绿舟蜂巢塔、蜂窝塔 基站、仿蜂巢的著名建筑、蜂窝塔的频率槽、蜂巢含糖量高吗、蜂窝塔上的频率槽、蜂窝多少钱一克、蜂窝塔有什么功能、马蜂窝和蜜蜂窝的区别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0859269440b2" w:history="1">
      <w:r>
        <w:rPr>
          <w:rStyle w:val="Hyperlink"/>
        </w:rPr>
        <w:t>2025-2031年中国蜂窝塔市场研究与前景趋势报告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engWoTaHangYeQianJingQuShi.html" TargetMode="External" Id="R5ed5df187ef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engWoTaHangYeQianJingQuShi.html" TargetMode="External" Id="R98010859269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2025-05-31T06:11:00Z</dcterms:created>
  <dcterms:modified xsi:type="dcterms:W3CDTF">2025-05-31T07:11:00Z</dcterms:modified>
  <dc:subject>2025-2031年中国蜂窝塔市场研究与前景趋势报告</dc:subject>
  <dc:title>2025-2031年中国蜂窝塔市场研究与前景趋势报告</dc:title>
  <cp:keywords>2025-2031年中国蜂窝塔市场研究与前景趋势报告</cp:keywords>
  <dc:description>2025-2031年中国蜂窝塔市场研究与前景趋势报告</dc:description>
</cp:coreProperties>
</file>