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e16908fb2d419e" w:history="1">
              <w:r>
                <w:rPr>
                  <w:rStyle w:val="Hyperlink"/>
                </w:rPr>
                <w:t>2025-2031年中国长石开采市场研究分析与趋势预测报告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e16908fb2d419e" w:history="1">
              <w:r>
                <w:rPr>
                  <w:rStyle w:val="Hyperlink"/>
                </w:rPr>
                <w:t>2025-2031年中国长石开采市场研究分析与趋势预测报告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3708069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e16908fb2d419e" w:history="1">
                <w:r>
                  <w:rPr>
                    <w:rStyle w:val="Hyperlink"/>
                  </w:rPr>
                  <w:t>https://www.20087.com/9/06/ZhangShiKaiCaiHangYeFaZhanQuShi.html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石作为一种重要的非金属矿产资源，在陶瓷、玻璃等行业有着广泛的应用。近年来，随着相关行业对原材料需求的增长和技术的进步，长石的开采和加工方式也在不断优化。目前，长石开采不仅在提高产量和品质方面有所改进，还注重提高开采效率和减少对环境的影响。随着环境保护意识的增强，开采过程中的环保措施也得到了加强。</w:t>
      </w:r>
      <w:r>
        <w:rPr>
          <w:rFonts w:hint="eastAsia"/>
        </w:rPr>
        <w:br/>
      </w:r>
      <w:r>
        <w:rPr>
          <w:rFonts w:hint="eastAsia"/>
        </w:rPr>
        <w:t>　　未来，长石开采的发展将更加侧重于技术创新和可持续开采。随着地质勘探技术和采矿技术的进步，长石开采将更加注重提高资源利用率和降低环境影响，以适应更高标准的应用需求。同时，随着环境保护法规的趋严，长石开采将更加注重实施环境友好型的开采方法，如采用封闭式开采、减少尾矿排放等措施来减轻对生态环境的影响。此外，随着可持续发展目标的推进，长石开采将更加注重采用循环经济模式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e16908fb2d419e" w:history="1">
        <w:r>
          <w:rPr>
            <w:rStyle w:val="Hyperlink"/>
          </w:rPr>
          <w:t>2025-2031年中国长石开采市场研究分析与趋势预测报告</w:t>
        </w:r>
      </w:hyperlink>
      <w:r>
        <w:rPr>
          <w:rFonts w:hint="eastAsia"/>
        </w:rPr>
        <w:t>》系统分析了长石开采行业的市场需求、市场规模及价格动态，全面梳理了长石开采产业链结构，并对长石开采细分市场进行了深入探究。报告基于详实数据，科学预测了长石开采市场前景与发展趋势，重点剖析了品牌竞争格局、市场集中度及重点企业的市场地位。通过SWOT分析，报告识别了行业面临的机遇与风险，并提出了针对性发展策略与建议，为长石开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长石开采市场概述</w:t>
      </w:r>
      <w:r>
        <w:rPr>
          <w:rFonts w:hint="eastAsia"/>
        </w:rPr>
        <w:br/>
      </w:r>
      <w:r>
        <w:rPr>
          <w:rFonts w:hint="eastAsia"/>
        </w:rPr>
        <w:t>　　第一节 长石开采产品定义及统计范围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按照不同产品类型，长石开采主要可以分为如下几个类别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一、不同产品类型长石开采增长趋势2024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从不同应用，长石开采主要包括如下几个方面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全球与中国长石开采发展现状对比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一、2020-2031年全球长石开采发展现状及未来趋势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二、2020-2031年中国长石开采生产发展现状及未来趋势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2020-2031年全球长石开采供需现状及预测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一、2020-2031年全球长石开采产能、产量、产能利用率及发展趋势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二、2020-2031年全球长石开采产量、表观消费量及发展趋势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2020-2031年中国长石开采供需现状及预测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一、2020-2031年中国长石开采产能、产量、产能利用率及发展趋势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二、2020-2031年中国长石开采产量、表观消费量及发展趋势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三、2020-2031年中国长石开采产量、市场需求量及发展趋势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全球与中国主要长石开采厂商发展分析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2020-2025年全球长石开采主要厂商列表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一、2020-2025年全球长石开采主要厂商产量列表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二、2020-2025年全球长石开采主要厂商产值列表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三、2025年全球主要生产商长石开采收入排名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四、2020-2025年全球长石开采主要厂商产品价格列表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中国市场长石开采主要厂商发展分析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一、2020-2025年中国长石开采主要厂商产量列表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二、2020-2025年中国长石开采主要厂商产值列表</w:t>
      </w:r>
      <w:r>
        <w:rPr>
          <w:rFonts w:hint="eastAsia"/>
        </w:rPr>
        <w:br/>
      </w:r>
      <w:r>
        <w:rPr>
          <w:rFonts w:hint="eastAsia"/>
        </w:rPr>
        <w:t>　　第三节 长石开采厂商产地分布及商业化日期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长石开采行业集中度、竞争程度分析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一、长石开采行业集中度分析：全球Top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二、全球长石开采第一梯队、第二梯队和第三梯队生产商（品牌）及市场份额（2024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长石开采全球领先企业SWOT分析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全球主要长石开采企业采访及观点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全球长石开采主要生产地区发展分析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全球主要地区长石开采市场规模分析：2020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一、2020-2031年全球主要地区长石开采产量及市场份额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二、2020-2031年全球主要地区长石开采产量及市场份额预测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三、2020-2031年全球主要地区长石开采产值及市场份额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四、2020-2031年全球主要地区长石开采产值及市场份额预测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2020-2031年北美市场长石开采产量、产值及增长率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2020-2031年欧洲市场长石开采产量、产值及增长率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2020-2031年中国市场长石开采产量、产值及增长率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2020-2031年日本市场长石开采产量、产值及增长率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2020-2031年东南亚市场长石开采产量、产值及增长率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2020-2031年印度市场长石开采产量、产值及增长率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全球长石开采消费主要地区发展分析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全球主要地区长石开采消费展望2020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2020-2025年全球主要地区长石开采消费量及增长率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2025-2031年全球主要地区长石开采消费量预测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2020-2031年中国市场长石开采消费量、增长率及发展预测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2020-2031年北美市场长石开采消费量、增长率及发展预测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2020-2031年欧洲市场长石开采消费量、增长率及发展预测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2020-2031年日本市场长石开采消费量、增长率及发展预测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2020-2031年东南亚市场长石开采消费量、增长率及发展预测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2020-2031年印度市场长石开采消费量、增长率及发展预测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全球长石开采重点厂商概况分析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一、重点企业（一）基本信息、长石开采生产基地、销售区域、竞争对手及市场地位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二、重点企业（一）长石开采产品规格、参数及市场应用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三、2020-2025年重点企业（一）长石开采产能、产量、产值、价格及毛利率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一、重点企业（二）基本信息、长石开采生产基地、销售区域、竞争对手及市场地位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二、重点企业（二）长石开采产品规格、参数及市场应用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三、2020-2025年重点企业（二）长石开采产能、产量、产值、价格及毛利率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一、重点企业（三）基本信息、长石开采生产基地、销售区域、竞争对手及市场地位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二、重点企业（三）长石开采产品规格、参数及市场应用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三、2020-2025年重点企业（三）长石开采产能、产量、产值、价格及毛利率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一、重点企业（四）基本信息、长石开采生产基地、销售区域、竞争对手及市场地位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二、重点企业（四）长石开采产品规格、参数及市场应用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三、2020-2025年重点企业（四）长石开采产能、产量、产值、价格及毛利率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一、重点企业（五）基本信息、长石开采生产基地、销售区域、竞争对手及市场地位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二、重点企业（五）长石开采产品规格、参数及市场应用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三、2020-2025年重点企业（五）长石开采产能、产量、产值、价格及毛利率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一、重点企业（六）基本信息、长石开采生产基地、销售区域、竞争对手及市场地位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二、重点企业（六）长石开采产品规格、参数及市场应用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三、2020-2025年重点企业（六）长石开采产能、产量、产值、价格及毛利率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一、重点企业（七）基本信息、长石开采生产基地、销售区域、竞争对手及市场地位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二、重点企业（七）长石开采产品规格、参数及市场应用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三、2020-2025年重点企业（七）长石开采产能、产量、产值、价格及毛利率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一、重点企业（八）基本信息、长石开采生产基地、销售区域、竞争对手及市场地位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二、重点企业（八）长石开采产品规格、参数及市场应用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三、2020-2025年重点企业（八）长石开采产能、产量、产值、价格及毛利率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不同类型长石开采产品的发展分析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2020-2031年全球不同类型长石开采产量</w:t>
      </w:r>
      <w:r>
        <w:rPr>
          <w:rFonts w:hint="eastAsia"/>
        </w:rPr>
        <w:br/>
      </w:r>
      <w:r>
        <w:rPr>
          <w:rFonts w:hint="eastAsia"/>
        </w:rPr>
        <w:t>　　　　一、2020-2025年全球长石开采不同类型长石开采产量及市场份额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二、2025-2031年全球不同类型长石开采产量预测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2020-2031年全球不同类型长石开采产值</w:t>
      </w:r>
      <w:r>
        <w:rPr>
          <w:rFonts w:hint="eastAsia"/>
        </w:rPr>
        <w:br/>
      </w:r>
      <w:r>
        <w:rPr>
          <w:rFonts w:hint="eastAsia"/>
        </w:rPr>
        <w:t>　　　　一、2020-2025年全球长石开采不同类型长石开采产值及市场份额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二、2025-2031年全球不同类型长石开采产值预测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2020-2031年全球不同类型长石开采价格走势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2020-2025年不同价格区间长石开采市场份额对比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2020-2031年中国不同类型长石开采产量</w:t>
      </w:r>
      <w:r>
        <w:rPr>
          <w:rFonts w:hint="eastAsia"/>
        </w:rPr>
        <w:br/>
      </w:r>
      <w:r>
        <w:rPr>
          <w:rFonts w:hint="eastAsia"/>
        </w:rPr>
        <w:t>　　　　一、2020-2025年中国长石开采不同类型长石开采产量及市场份额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二、2025-2031年中国不同类型长石开采产量预测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2020-2031年中国不同类型长石开采产值</w:t>
      </w:r>
      <w:r>
        <w:rPr>
          <w:rFonts w:hint="eastAsia"/>
        </w:rPr>
        <w:br/>
      </w:r>
      <w:r>
        <w:rPr>
          <w:rFonts w:hint="eastAsia"/>
        </w:rPr>
        <w:t>　　　　一、2020-2025年中国长石开采不同类型长石开采产值及市场份额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二、2025-2031年中国不同类型长石开采产值预测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长石开采上游原料及下游主要应用发展分析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长石开采产业链分析</w:t>
      </w:r>
      <w:r>
        <w:rPr>
          <w:rFonts w:hint="eastAsia"/>
        </w:rPr>
        <w:br/>
      </w:r>
      <w:r>
        <w:rPr>
          <w:rFonts w:hint="eastAsia"/>
        </w:rPr>
        <w:t>　　第二节 长石开采产业上游供应分析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2020-2031年全球不同应用长石开采消费量、市场份额及增长率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一、2020-2025年全球不同应用长石开采消费量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二、2025-2031年全球不同应用长石开采消费量预测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2020-2031年中国不同应用长石开采消费量、市场份额及增长率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一、2020-2025年中国不同应用长石开采消费量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二、2025-2031年中国不同应用长石开采消费量预测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中国长石开采产量、消费量、进出口分析及未来趋势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2020-2031年中国长石开采产量、消费量、进出口分析及未来趋势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中国长石开采进出口贸易趋势</w:t>
      </w:r>
      <w:r>
        <w:rPr>
          <w:rFonts w:hint="eastAsia"/>
        </w:rPr>
        <w:br/>
      </w:r>
      <w:r>
        <w:rPr>
          <w:rFonts w:hint="eastAsia"/>
        </w:rPr>
        <w:t>　　第三节 中国长石开采主要进口来源</w:t>
      </w:r>
      <w:r>
        <w:rPr>
          <w:rFonts w:hint="eastAsia"/>
        </w:rPr>
        <w:br/>
      </w:r>
      <w:r>
        <w:rPr>
          <w:rFonts w:hint="eastAsia"/>
        </w:rPr>
        <w:t>　　第四节 中国长石开采主要出口目的地</w:t>
      </w:r>
      <w:r>
        <w:rPr>
          <w:rFonts w:hint="eastAsia"/>
        </w:rPr>
        <w:br/>
      </w:r>
      <w:r>
        <w:rPr>
          <w:rFonts w:hint="eastAsia"/>
        </w:rPr>
        <w:t>　　第五节 中国长石开采行业未来发展的有利因素、不利因素分析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中国长石开采主要地区分布</w:t>
      </w:r>
      <w:r>
        <w:rPr>
          <w:rFonts w:hint="eastAsia"/>
        </w:rPr>
        <w:br/>
      </w:r>
      <w:r>
        <w:rPr>
          <w:rFonts w:hint="eastAsia"/>
        </w:rPr>
        <w:t>　　第一节 中国长石开采生产地区分布</w:t>
      </w:r>
      <w:r>
        <w:rPr>
          <w:rFonts w:hint="eastAsia"/>
        </w:rPr>
        <w:br/>
      </w:r>
      <w:r>
        <w:rPr>
          <w:rFonts w:hint="eastAsia"/>
        </w:rPr>
        <w:t>　　第二节 中国长石开采消费地区分布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长石开采技术及相关行业技术发展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未来长石开采行业、产品及技术发展趋势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长石开采行业及市场环境发展趋势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长石开采产品及技术发展趋势</w:t>
      </w:r>
      <w:r>
        <w:rPr>
          <w:rFonts w:hint="eastAsia"/>
        </w:rPr>
        <w:br/>
      </w:r>
      <w:r>
        <w:rPr>
          <w:rFonts w:hint="eastAsia"/>
        </w:rPr>
        <w:t>　　第三节 长石开采产品价格走势</w:t>
      </w:r>
      <w:r>
        <w:rPr>
          <w:rFonts w:hint="eastAsia"/>
        </w:rPr>
        <w:br/>
      </w:r>
      <w:r>
        <w:rPr>
          <w:rFonts w:hint="eastAsia"/>
        </w:rPr>
        <w:t>　　第四节 未来长石开采市场消费形态、消费者偏好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长石开采销售渠道分析及建议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国内市场长石开采销售渠道</w:t>
      </w:r>
      <w:r>
        <w:rPr>
          <w:rFonts w:hint="eastAsia"/>
        </w:rPr>
        <w:br/>
      </w:r>
      <w:r>
        <w:rPr>
          <w:rFonts w:hint="eastAsia"/>
        </w:rPr>
        <w:t>　　第二节 企业海外长石开采销售渠道</w:t>
      </w:r>
      <w:r>
        <w:rPr>
          <w:rFonts w:hint="eastAsia"/>
        </w:rPr>
        <w:br/>
      </w:r>
      <w:r>
        <w:rPr>
          <w:rFonts w:hint="eastAsia"/>
        </w:rPr>
        <w:t>　　第三节 长石开采销售/营销策略建议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长石开采行业研究成果及结论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按照不同产品类型，长石开采主要可以分为如下几个类别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不同种类长石开采增长趋势2024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从不同应用，长石开采主要包括如下几个方面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不同应用长石开采消费量增长趋势2024 VS 2025</w:t>
      </w:r>
      <w:r>
        <w:rPr>
          <w:rFonts w:hint="eastAsia"/>
        </w:rPr>
        <w:br/>
      </w:r>
      <w:r>
        <w:rPr>
          <w:rFonts w:hint="eastAsia"/>
        </w:rPr>
        <w:t>　　表 长石开采中国及欧美日等地区政策分析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长石开采潜在市场机会、挑战及风险分析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2020-2025年全球长石开采主要厂商产量列表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2020-2025年全球长石开采主要厂商产量市场份额列表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2020-2025年全球长石开采主要厂商产值列表</w:t>
      </w:r>
      <w:r>
        <w:rPr>
          <w:rFonts w:hint="eastAsia"/>
        </w:rPr>
        <w:br/>
      </w:r>
      <w:r>
        <w:rPr>
          <w:rFonts w:hint="eastAsia"/>
        </w:rPr>
        <w:t>　　表 全球长石开采主要厂商产值市场份额列表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2025年全球主要生产商长石开采收入排名</w:t>
      </w:r>
      <w:r>
        <w:rPr>
          <w:rFonts w:hint="eastAsia"/>
        </w:rPr>
        <w:br/>
      </w:r>
      <w:r>
        <w:rPr>
          <w:rFonts w:hint="eastAsia"/>
        </w:rPr>
        <w:t>　　表 2020-2025年全球长石开采主要厂商产品价格列表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2020-2025年中国市场长石开采主要厂商产品产量列表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2020-2025年中国长石开采主要厂商产量市场份额列表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2020-2025年中国长石开采主要厂商产值列表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2020-2025年中国长石开采主要厂商产值市场份额列表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全球主要厂商长石开采厂商产地分布及商业化日期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全球主要长石开采企业采访及观点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全球主要地区长石开采产值：2020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2020-2025年全球主要地区长石开采产量市场份额列表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2025-2031年全球主要地区长石开采产量列表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2025-2031年全球主要地区长石开采产量份额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2020-2025年全球主要地区长石开采产值列表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2020-2025年全球主要地区长石开采产值份额列表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2020-2025年全球主要地区长石开采消费量列表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2020-2025年全球主要地区长石开采消费量市场份额列表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重点企业（一）长石开采产品规格、参数及市场应用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2020-2025年重点企业（一）长石开采产能、产量、产值、价格及毛利率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重点企业（一）长石开采产品规格及价格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重点企业（二）长石开采产品规格、参数及市场应用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2020-2025年重点企业（二）长石开采产能、产量、产值、价格及毛利率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重点企业（二）长石开采产品规格及价格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重点企业（三）长石开采产品规格、参数及市场应用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2020-2025年重点企业（三）长石开采产能、产量、产值、价格及毛利率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重点企业（三）长石开采产品规格及价格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重点企业（四）长石开采产品规格、参数及市场应用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2020-2025年重点企业（四）长石开采产能、产量、产值、价格及毛利率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重点企业（四）长石开采产品规格及价格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重点企业（五）长石开采产品规格、参数及市场应用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2020-2025年重点企业（五）长石开采产能、产量、产值、价格及毛利率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重点企业（五）长石开采产品规格及价格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重点企业（六）长石开采产品规格、参数及市场应用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2020-2025年重点企业（六）长石开采产能、产量、产值、价格及毛利率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重点企业（六）长石开采产品规格及价格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重点企业（七）长石开采产品规格、参数及市场应用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2020-2025年重点企业（七）长石开采产能、产量、产值、价格及毛利率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重点企业（七）长石开采产品规格及价格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重点企业（八）长石开采产品规格、参数及市场应用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2020-2025年重点企业（八）长石开采产能、产量、产值、价格及毛利率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重点企业（八）长石开采产品规格及价格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2020-2025年全球不同产品类型长石开采产量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2020-2025年全球不同产品类型长石开采产量市场份额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全球不同产品类型长石开采产量预测（2025-2031）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2020-2025年全球不同产品类型长石开采产量市场份额预测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2020-2025年全球不同类型长石开采产值</w:t>
      </w:r>
      <w:r>
        <w:rPr>
          <w:rFonts w:hint="eastAsia"/>
        </w:rPr>
        <w:br/>
      </w:r>
      <w:r>
        <w:rPr>
          <w:rFonts w:hint="eastAsia"/>
        </w:rPr>
        <w:t>　　表 2020-2025年全球不同类型长石开采产值市场份额</w:t>
      </w:r>
      <w:r>
        <w:rPr>
          <w:rFonts w:hint="eastAsia"/>
        </w:rPr>
        <w:br/>
      </w:r>
      <w:r>
        <w:rPr>
          <w:rFonts w:hint="eastAsia"/>
        </w:rPr>
        <w:t>　　表 全球不同类型长石开采产值预测（2025-2031）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全球不同类型长石开采产值市场预测份额（2025-2031）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2020-2025年全球不同价格区间长石开采市场份额对比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2020-2025年中国不同产品类型长石开采产量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2020-2025年中国不同产品类型长石开采产量市场份额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中国不同产品类型长石开采产量预测（2025-2031）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中国不同产品类型长石开采产量市场份额预测（2025-2031）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2020-2025年中国不同产品类型长石开采产值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2020-2025年中国不同产品类型长石开采产值市场份额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中国不同产品类型长石开采产值预测（2025-2031）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中国不同产品类型长石开采产值市场份额预测（2025-2031）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长石开采上游原料供应商及联系方式列表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2020-2025年全球不同应用长石开采消费量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2020-2025年全球不同应用长石开采消费量市场份额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全球不同应用长石开采消费量预测（2025-2031）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全球不同应用长石开采消费量市场份额预测（2025-2031）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2020-2025年中国不同应用长石开采消费量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2020-2025年中国不同应用长石开采消费量市场份额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中国不同应用长石开采消费量预测（2025-2031）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中国不同应用长石开采消费量市场份额预测（2025-2031）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2020-2025年中国长石开采产量、消费量、进出口</w:t>
      </w:r>
      <w:r>
        <w:rPr>
          <w:rFonts w:hint="eastAsia"/>
        </w:rPr>
        <w:br/>
      </w:r>
      <w:r>
        <w:rPr>
          <w:rFonts w:hint="eastAsia"/>
        </w:rPr>
        <w:t>　　表 中国长石开采产量、消费量、进出口预测（2025-2031）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中国市场长石开采进出口贸易趋势</w:t>
      </w:r>
      <w:r>
        <w:rPr>
          <w:rFonts w:hint="eastAsia"/>
        </w:rPr>
        <w:br/>
      </w:r>
      <w:r>
        <w:rPr>
          <w:rFonts w:hint="eastAsia"/>
        </w:rPr>
        <w:t>　　表 中国市场长石开采主要进口来源</w:t>
      </w:r>
      <w:r>
        <w:rPr>
          <w:rFonts w:hint="eastAsia"/>
        </w:rPr>
        <w:br/>
      </w:r>
      <w:r>
        <w:rPr>
          <w:rFonts w:hint="eastAsia"/>
        </w:rPr>
        <w:t>　　表 中国市场长石开采主要出口目的地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中国长石开采生产地区分布</w:t>
      </w:r>
      <w:r>
        <w:rPr>
          <w:rFonts w:hint="eastAsia"/>
        </w:rPr>
        <w:br/>
      </w:r>
      <w:r>
        <w:rPr>
          <w:rFonts w:hint="eastAsia"/>
        </w:rPr>
        <w:t>　　表 中国长石开采消费地区分布</w:t>
      </w:r>
      <w:r>
        <w:rPr>
          <w:rFonts w:hint="eastAsia"/>
        </w:rPr>
        <w:br/>
      </w:r>
      <w:r>
        <w:rPr>
          <w:rFonts w:hint="eastAsia"/>
        </w:rPr>
        <w:t>　　表 长石开采行业及市场环境发展趋势</w:t>
      </w:r>
      <w:r>
        <w:rPr>
          <w:rFonts w:hint="eastAsia"/>
        </w:rPr>
        <w:br/>
      </w:r>
      <w:r>
        <w:rPr>
          <w:rFonts w:hint="eastAsia"/>
        </w:rPr>
        <w:t>　　表 长石开采产品及技术发展趋势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国内当前及未来长石开采主要销售模式及销售渠道趋势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欧美日等地区当前及未来长石开采主要销售模式及销售渠道趋势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长石开采产品市场定位及目标消费者分析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长石开采产品图片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2025年全球不同产品类型长石开采产量市场份额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全球产品类型长石开采消费量市场份额2024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2020-2031年全球长石开采产量及增长率</w:t>
      </w:r>
      <w:r>
        <w:rPr>
          <w:rFonts w:hint="eastAsia"/>
        </w:rPr>
        <w:br/>
      </w:r>
      <w:r>
        <w:rPr>
          <w:rFonts w:hint="eastAsia"/>
        </w:rPr>
        <w:t>　　图 2020-2031年全球长石开采产值及增长率</w:t>
      </w:r>
      <w:r>
        <w:rPr>
          <w:rFonts w:hint="eastAsia"/>
        </w:rPr>
        <w:br/>
      </w:r>
      <w:r>
        <w:rPr>
          <w:rFonts w:hint="eastAsia"/>
        </w:rPr>
        <w:t>　　图 2020-2031年中国长石开采产量及发展趋势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2020-2031年中国长石开采产值及未来发展趋势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2020-2031年全球长石开采产能、产量、产能利用率及发展趋势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2020-2031年全球长石开采产量、市场需求量及发展趋势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2020-2031年中国长石开采产能、产量、产能利用率及发展趋势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2020-2031年中国长石开采产量、市场需求量及发展趋势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全球长石开采主要厂商2025年产量市场份额列表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全球长石开采主要厂商2025年产值市场份额列表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2020-2025年中国市场长石开采主要厂商2025年产量市场份额列表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中国长石开采主要厂商2025年产量市场份额列表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中国长石开采主要厂商2025年产值市场份额列表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2025年全球前五及前十大生产商长石开采市场份额</w:t>
      </w:r>
      <w:r>
        <w:rPr>
          <w:rFonts w:hint="eastAsia"/>
        </w:rPr>
        <w:br/>
      </w:r>
      <w:r>
        <w:rPr>
          <w:rFonts w:hint="eastAsia"/>
        </w:rPr>
        <w:t>　　图 全球长石开采第一梯队、第二梯队和第三梯队生产商（品牌）及市场份额（2024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长石开采全球领先企业SWOT分析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全球主要地区长石开采消费量市场份额（2024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2020-2031年北美市场长石开采产量及增长率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2020-2031年北美市场长石开采产值及增长率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2020-2031年欧洲市场长石开采产量及增长率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2020-2031年欧洲市场长石开采产值及增长率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2020-2031年中国市场长石开采产量及增长率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2020-2031年中国市场长石开采产值及增长率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2020-2031年日本市场长石开采产量及增长率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2020-2031年日本市场长石开采产值及增长率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2020-2031年东南亚市场长石开采产量及增长率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2020-2031年东南亚市场长石开采产值及增长率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2020-2031年印度市场长石开采产量及增长率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2020-2031年印度市场长石开采产值及增长率</w:t>
      </w:r>
      <w:r>
        <w:rPr>
          <w:rFonts w:hint="eastAsia"/>
        </w:rPr>
        <w:br/>
      </w:r>
      <w:r>
        <w:rPr>
          <w:rFonts w:hint="eastAsia"/>
        </w:rPr>
        <w:t>　　图 全球主要地区长石开采消费量市场份额（2024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全球主要地区长石开采消费量市场份额（2024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2020-2031年中国市场长石开采消费量、增长率及发展预测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2020-2031年北美市场长石开采消费量、增长率及发展预测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2020-2031年欧洲市场长石开采消费量、增长率及发展预测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2020-2031年日本市场长石开采消费量、增长率及发展预测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2020-2031年东南亚市场长石开采消费量、增长率及发展预测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2020-2031年印度市场长石开采消费量、增长率及发展预测</w:t>
      </w:r>
      <w:r>
        <w:rPr>
          <w:rFonts w:hint="eastAsia"/>
        </w:rPr>
        <w:br/>
      </w:r>
      <w:r>
        <w:rPr>
          <w:rFonts w:hint="eastAsia"/>
        </w:rPr>
        <w:t>　　图 长石开采产业链图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长石开采产品价格走势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e16908fb2d419e" w:history="1">
        <w:r>
          <w:rPr>
            <w:rStyle w:val="Hyperlink"/>
          </w:rPr>
          <w:t>2025-2031年中国长石开采市场研究分析与趋势预测报告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3708069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e16908fb2d419e" w:history="1">
        <w:r>
          <w:rPr>
            <w:rStyle w:val="Hyperlink"/>
          </w:rPr>
          <w:t>https://www.20087.com/9/06/ZhangShiKaiCaiHangYeFaZhanQuShi.html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热点：长石属于什么矿物、长石开采设备、附近大型的采石场、长石矿有什么用途、石头开采、长石矿石图片、地开石原石图片、长石矿业、矿山开采石头多少一方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a1139732dd46f1" w:history="1">
      <w:r>
        <w:rPr>
          <w:rStyle w:val="Hyperlink"/>
        </w:rPr>
        <w:t>2025-2031年中国长石开采市场研究分析与趋势预测报告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ZhangShiKaiCaiHangYeFaZhanQuShi.html" TargetMode="External" Id="R5fe16908fb2d41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ZhangShiKaiCaiHangYeFaZhanQuShi.html" TargetMode="External" Id="R01a1139732dd46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2025-04-17T01:48:00Z</dcterms:created>
  <dcterms:modified xsi:type="dcterms:W3CDTF">2025-04-17T02:48:00Z</dcterms:modified>
  <dc:subject>2025-2031年中国长石开采市场研究分析与趋势预测报告</dc:subject>
  <dc:title>2025-2031年中国长石开采市场研究分析与趋势预测报告</dc:title>
  <cp:keywords>2025-2031年中国长石开采市场研究分析与趋势预测报告</cp:keywords>
  <dc:description>2025-2031年中国长石开采市场研究分析与趋势预测报告</dc:description>
</cp:coreProperties>
</file>