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2dd9cfa8f419c" w:history="1">
              <w:r>
                <w:rPr>
                  <w:rStyle w:val="Hyperlink"/>
                </w:rPr>
                <w:t>2024-2030年全球与中国零售POS软件市场深度调查研究与发展前景分析报告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2dd9cfa8f419c" w:history="1">
              <w:r>
                <w:rPr>
                  <w:rStyle w:val="Hyperlink"/>
                </w:rPr>
                <w:t>2024-2030年全球与中国零售POS软件市场深度调查研究与发展前景分析报告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2dd9cfa8f419c" w:history="1">
                <w:r>
                  <w:rPr>
                    <w:rStyle w:val="Hyperlink"/>
                  </w:rPr>
                  <w:t>https://www.20087.com/9/36/LingShouPOSRuanJianDeFaZhanQianJ.html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POS软件是零售业信息化建设的核心组成部分，负责处理商品销售、库存管理、顾客服务等一系列业务流程。随着移动支付、大数据分析等技术的应用，现代POS软件的功能日益强大，不仅能够提供高效的交易处理，还能生成详细的销售报表，帮助企业优化运营策略。目前，市场上POS软件种类多样，能够满足不同规模零售商的需求。然而，如何在保证系统稳定性的前提下，提升用户体验，是零售POS软件开发商需要解决的问题。</w:t>
      </w:r>
      <w:r>
        <w:rPr>
          <w:rFonts w:hint="eastAsia"/>
        </w:rPr>
        <w:br/>
      </w:r>
      <w:r>
        <w:rPr>
          <w:rFonts w:hint="eastAsia"/>
        </w:rPr>
        <w:t>　　未来，零售POS软件将更加注重智能化与个性化服务。通过集成人工智能技术，未来的POS软件将具备更强的数据分析能力，能够预测消费趋势，推荐个性化商品，提升顾客满意度。同时，通过云计算技术的应用，POS软件将实现跨平台运行，支持多设备同步，方便零售商随时随地管理业务。此外，随着区块链技术的发展，未来的POS软件将支持去中心化的支付方式，增强交易的安全性和透明度。通过不断的技术革新，零售POS软件将助力零售商更好地适应市场变化，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2dd9cfa8f419c" w:history="1">
        <w:r>
          <w:rPr>
            <w:rStyle w:val="Hyperlink"/>
          </w:rPr>
          <w:t>2024-2030年全球与中国零售POS软件市场深度调查研究与发展前景分析报告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零售POS软件产业链。零售POS软件报告详细分析了市场竞争格局，聚焦了重点企业及品牌影响力，并对价格机制和零售POS软件细分市场特征进行了探讨。此外，报告还对市场前景进行了展望，预测了行业发展趋势，并就潜在的风险与机遇提供了专业的见解。零售POS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零售POS软件市场概述</w:t>
      </w:r>
      <w:r>
        <w:rPr>
          <w:rFonts w:hint="eastAsia"/>
        </w:rPr>
        <w:br/>
      </w:r>
      <w:r>
        <w:rPr>
          <w:rFonts w:hint="eastAsia"/>
        </w:rPr>
        <w:t>　　1.1 零售POS软件市场概述</w:t>
      </w:r>
      <w:r>
        <w:rPr>
          <w:rFonts w:hint="eastAsia"/>
        </w:rPr>
        <w:br/>
      </w:r>
      <w:r>
        <w:rPr>
          <w:rFonts w:hint="eastAsia"/>
        </w:rPr>
        <w:t>　　1.2 不同类型零售POS软件分析</w:t>
      </w:r>
      <w:r>
        <w:rPr>
          <w:rFonts w:hint="eastAsia"/>
        </w:rPr>
        <w:br/>
      </w:r>
      <w:r>
        <w:rPr>
          <w:rFonts w:hint="eastAsia"/>
        </w:rPr>
        <w:t>　　　　1.2.1 基于网页的</w:t>
      </w:r>
      <w:r>
        <w:rPr>
          <w:rFonts w:hint="eastAsia"/>
        </w:rPr>
        <w:br/>
      </w:r>
      <w:r>
        <w:rPr>
          <w:rFonts w:hint="eastAsia"/>
        </w:rPr>
        <w:t>　　　　1.2.2 基于云端的</w:t>
      </w:r>
      <w:r>
        <w:rPr>
          <w:rFonts w:hint="eastAsia"/>
        </w:rPr>
        <w:br/>
      </w:r>
      <w:r>
        <w:rPr>
          <w:rFonts w:hint="eastAsia"/>
        </w:rPr>
        <w:t>　　1.3 全球市场不同类型零售POS软件规模对比分析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全球市场不同类型零售POS软件规模对比（2018-2023年）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全球不同类型零售POS软件规模及市场份额（2018-2023年）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中国市场不同类型零售POS软件规模对比分析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中国市场不同类型零售POS软件规模对比（2018-2023年）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中国不同类型零售POS软件规模及市场份额（2018-2023年）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零售POS软件市场概述</w:t>
      </w:r>
      <w:r>
        <w:rPr>
          <w:rFonts w:hint="eastAsia"/>
        </w:rPr>
        <w:br/>
      </w:r>
      <w:r>
        <w:rPr>
          <w:rFonts w:hint="eastAsia"/>
        </w:rPr>
        <w:t>　　2.1 零售POS软件主要应用领域分析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超市</w:t>
      </w:r>
      <w:r>
        <w:rPr>
          <w:rFonts w:hint="eastAsia"/>
        </w:rPr>
        <w:br/>
      </w:r>
      <w:r>
        <w:rPr>
          <w:rFonts w:hint="eastAsia"/>
        </w:rPr>
        <w:t>　　　　2.1.3 零售店</w:t>
      </w:r>
      <w:r>
        <w:rPr>
          <w:rFonts w:hint="eastAsia"/>
        </w:rPr>
        <w:br/>
      </w:r>
      <w:r>
        <w:rPr>
          <w:rFonts w:hint="eastAsia"/>
        </w:rPr>
        <w:t>　　　　2.1.4 专卖店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全球零售POS软件主要应用领域对比分析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全球零售POS软件主要应用领域规模（万元）及增长率（2018-2023年）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全球零售POS软件主要应用规模（万元）及增长率（2018-2023年）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中国零售POS软件主要应用领域对比分析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中国零售POS软件主要应用领域规模（万元）及增长率（2018-2023年）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中国零售POS软件主要应用规模（万元）及增长率（2018-2023年）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全球主要地区零售POS软件发展历程及现状分析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全球主要地区零售POS软件现状与未来趋势分析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全球零售POS软件主要地区对比分析（2018-2023年）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全球主要地区零售POS软件规模及对比（2018-2023年）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全球零售POS软件主要地区规模及市场份额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中国零售POS软件规模（万元）及毛利率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全球零售POS软件主要企业竞争分析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全球主要企业零售POS软件规模及市场份额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全球零售POS软件主要企业竞争态势及未来趋势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全球零售POS软件市场集中度</w:t>
      </w:r>
      <w:r>
        <w:rPr>
          <w:rFonts w:hint="eastAsia"/>
        </w:rPr>
        <w:br/>
      </w:r>
      <w:r>
        <w:rPr>
          <w:rFonts w:hint="eastAsia"/>
        </w:rPr>
        <w:t>　　　　4.3.2 全球零售POS软件Top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中国零售POS软件主要企业竞争分析</w:t>
      </w:r>
      <w:r>
        <w:rPr>
          <w:rFonts w:hint="eastAsia"/>
        </w:rPr>
        <w:br/>
      </w:r>
      <w:r>
        <w:rPr>
          <w:rFonts w:hint="eastAsia"/>
        </w:rPr>
        <w:t>　　5.1 中国零售POS软件规模及市场份额（2018-2023年）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中国零售POS软件Top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零售POS软件主要企业现状分析</w:t>
      </w:r>
      <w:r>
        <w:rPr>
          <w:rFonts w:hint="eastAsia"/>
        </w:rPr>
        <w:br/>
      </w:r>
      <w:r>
        <w:rPr>
          <w:rFonts w:hint="eastAsia"/>
        </w:rPr>
        <w:t>　　5.1 Vend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零售POS软件产品类型及应用领域介绍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Vend零售POS软件规模（万元）及毛利率（2018-2023年）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Vend主要业务介绍</w:t>
      </w:r>
      <w:r>
        <w:rPr>
          <w:rFonts w:hint="eastAsia"/>
        </w:rPr>
        <w:br/>
      </w:r>
      <w:r>
        <w:rPr>
          <w:rFonts w:hint="eastAsia"/>
        </w:rPr>
        <w:t>　　5.2 ePOSnow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零售POS软件产品类型及应用领域介绍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ePOSnow零售POS软件规模（万元）及毛利率（2018-2023年）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ePOSnow主要业务介绍</w:t>
      </w:r>
      <w:r>
        <w:rPr>
          <w:rFonts w:hint="eastAsia"/>
        </w:rPr>
        <w:br/>
      </w:r>
      <w:r>
        <w:rPr>
          <w:rFonts w:hint="eastAsia"/>
        </w:rPr>
        <w:t>　　5.3 Shopkeep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零售POS软件产品类型及应用领域介绍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Shopkeep零售POS软件规模（万元）及毛利率（2018-2023年）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Shopkeep主要业务介绍</w:t>
      </w:r>
      <w:r>
        <w:rPr>
          <w:rFonts w:hint="eastAsia"/>
        </w:rPr>
        <w:br/>
      </w:r>
      <w:r>
        <w:rPr>
          <w:rFonts w:hint="eastAsia"/>
        </w:rPr>
        <w:t>　　5.4 Lightspeed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零售POS软件产品类型及应用领域介绍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Lightspeed零售POS软件规模（万元）及毛利率（2018-2023年）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Lightspeed主要业务介绍</w:t>
      </w:r>
      <w:r>
        <w:rPr>
          <w:rFonts w:hint="eastAsia"/>
        </w:rPr>
        <w:br/>
      </w:r>
      <w:r>
        <w:rPr>
          <w:rFonts w:hint="eastAsia"/>
        </w:rPr>
        <w:t>　　5.5 Revel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零售POS软件产品类型及应用领域介绍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Revel零售POS软件规模（万元）及毛利率（2018-2023年）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Revel主要业务介绍</w:t>
      </w:r>
      <w:r>
        <w:rPr>
          <w:rFonts w:hint="eastAsia"/>
        </w:rPr>
        <w:br/>
      </w:r>
      <w:r>
        <w:rPr>
          <w:rFonts w:hint="eastAsia"/>
        </w:rPr>
        <w:t>　　5.6 POS Nation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零售POS软件产品类型及应用领域介绍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POS Nation零售POS软件规模（万元）及毛利率（2018-2023年）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POS Nation主要业务介绍</w:t>
      </w:r>
      <w:r>
        <w:rPr>
          <w:rFonts w:hint="eastAsia"/>
        </w:rPr>
        <w:br/>
      </w:r>
      <w:r>
        <w:rPr>
          <w:rFonts w:hint="eastAsia"/>
        </w:rPr>
        <w:t>　　5.7 Square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零售POS软件产品类型及应用领域介绍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Square零售POS软件规模（万元）及毛利率（2018-2023年）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Square主要业务介绍</w:t>
      </w:r>
      <w:r>
        <w:rPr>
          <w:rFonts w:hint="eastAsia"/>
        </w:rPr>
        <w:br/>
      </w:r>
      <w:r>
        <w:rPr>
          <w:rFonts w:hint="eastAsia"/>
        </w:rPr>
        <w:t>　　5.8 Ingenico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零售POS软件产品类型及应用领域介绍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Ingenico零售POS软件规模（万元）及毛利率（2018-2023年）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Ingenico主要业务介绍</w:t>
      </w:r>
      <w:r>
        <w:rPr>
          <w:rFonts w:hint="eastAsia"/>
        </w:rPr>
        <w:br/>
      </w:r>
      <w:r>
        <w:rPr>
          <w:rFonts w:hint="eastAsia"/>
        </w:rPr>
        <w:t>　　5.9 Verifone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零售POS软件产品类型及应用领域介绍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Verifone零售POS软件规模（万元）及毛利率（2018-2023年）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Verifone主要业务介绍</w:t>
      </w:r>
      <w:r>
        <w:rPr>
          <w:rFonts w:hint="eastAsia"/>
        </w:rPr>
        <w:br/>
      </w:r>
      <w:r>
        <w:rPr>
          <w:rFonts w:hint="eastAsia"/>
        </w:rPr>
        <w:t>　　5.10 Shopify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零售POS软件产品类型及应用领域介绍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Shopify零售POS软件规模（万元）及毛利率（2018-2023年）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Shopify主要业务介绍</w:t>
      </w:r>
      <w:r>
        <w:rPr>
          <w:rFonts w:hint="eastAsia"/>
        </w:rPr>
        <w:br/>
      </w:r>
      <w:r>
        <w:rPr>
          <w:rFonts w:hint="eastAsia"/>
        </w:rPr>
        <w:t>　　5.11 Springboard Retail</w:t>
      </w:r>
      <w:r>
        <w:rPr>
          <w:rFonts w:hint="eastAsia"/>
        </w:rPr>
        <w:br/>
      </w:r>
      <w:r>
        <w:rPr>
          <w:rFonts w:hint="eastAsia"/>
        </w:rPr>
        <w:t>　　5.12 Cegid</w:t>
      </w:r>
      <w:r>
        <w:rPr>
          <w:rFonts w:hint="eastAsia"/>
        </w:rPr>
        <w:br/>
      </w:r>
      <w:r>
        <w:rPr>
          <w:rFonts w:hint="eastAsia"/>
        </w:rPr>
        <w:t>　　5.13 AccuPOS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零售POS软件行业动态分析</w:t>
      </w:r>
      <w:r>
        <w:rPr>
          <w:rFonts w:hint="eastAsia"/>
        </w:rPr>
        <w:br/>
      </w:r>
      <w:r>
        <w:rPr>
          <w:rFonts w:hint="eastAsia"/>
        </w:rPr>
        <w:t>　　7.1 零售POS软件发展历史、现状及趋势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零售POS软件发展机遇、挑战及潜在风险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零售POS软件当前及未来发展机遇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零售POS软件发展面临的主要挑战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零售POS软件目前存在的风险及潜在风险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零售POS软件市场有利因素、不利因素分析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零售POS软件发展的推动因素、有利条件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零售POS软件发展的阻力、不利因素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全球零售POS软件市场发展预测</w:t>
      </w:r>
      <w:r>
        <w:rPr>
          <w:rFonts w:hint="eastAsia"/>
        </w:rPr>
        <w:br/>
      </w:r>
      <w:r>
        <w:rPr>
          <w:rFonts w:hint="eastAsia"/>
        </w:rPr>
        <w:t>　　8.1 全球零售POS软件规模（万元）预测（2024-2030年）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中国零售POS软件发展预测</w:t>
      </w:r>
      <w:r>
        <w:rPr>
          <w:rFonts w:hint="eastAsia"/>
        </w:rPr>
        <w:br/>
      </w:r>
      <w:r>
        <w:rPr>
          <w:rFonts w:hint="eastAsia"/>
        </w:rPr>
        <w:t>　　8.3 全球主要地区零售POS软件市场预测</w:t>
      </w:r>
      <w:r>
        <w:rPr>
          <w:rFonts w:hint="eastAsia"/>
        </w:rPr>
        <w:br/>
      </w:r>
      <w:r>
        <w:rPr>
          <w:rFonts w:hint="eastAsia"/>
        </w:rPr>
        <w:t>　　　　8.3.1 北美零售POS软件发展趋势及未来潜力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欧洲零售POS软件发展趋势及未来潜力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亚太零售POS软件发展趋势及未来潜力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南美零售POS软件发展趋势及未来潜力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不同类型零售POS软件发展预测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全球不同类型零售POS软件规模（万元）分析预测（2024-2030年）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中国不同类型零售POS软件规模（万元）分析预测</w:t>
      </w:r>
      <w:r>
        <w:rPr>
          <w:rFonts w:hint="eastAsia"/>
        </w:rPr>
        <w:br/>
      </w:r>
      <w:r>
        <w:rPr>
          <w:rFonts w:hint="eastAsia"/>
        </w:rPr>
        <w:t>　　8.5 零售POS软件主要应用领域分析预测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全球零售POS软件主要应用领域规模预测（2024-2030年）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中国零售POS软件主要应用领域规模预测（2024-2030年）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图：2018-2030年全球零售POS软件市场规模（万元）及未来趋势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图：2018-2030年中国零售POS软件市场规模（万元）及未来趋势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表：全球市场不同类型零售POS软件规模（万元）及增长率对比（2018-2023年）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表：2018-2023年全球不同类型零售POS软件规模列表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表：2018-2023年全球不同类型零售POS软件规模市场份额列表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表：2024-2030年全球不同类型零售POS软件规模市场份额列表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图：2023年全球不同类型零售POS软件市场份额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表：中国不同类型零售POS软件规模（万元）及增长率对比（2018-2023年）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表：2018-2023年中国不同类型零售POS软件规模列表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表：2018-2023年中国不同类型零售POS软件规模市场份额列表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图：中国不同类型零售POS软件规模市场份额列表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图：2023年中国不同类型零售POS软件规模市场份额</w:t>
      </w:r>
      <w:r>
        <w:rPr>
          <w:rFonts w:hint="eastAsia"/>
        </w:rPr>
        <w:br/>
      </w:r>
      <w:r>
        <w:rPr>
          <w:rFonts w:hint="eastAsia"/>
        </w:rPr>
        <w:t>　　图：零售POS软件应用</w:t>
      </w:r>
      <w:r>
        <w:rPr>
          <w:rFonts w:hint="eastAsia"/>
        </w:rPr>
        <w:br/>
      </w:r>
      <w:r>
        <w:rPr>
          <w:rFonts w:hint="eastAsia"/>
        </w:rPr>
        <w:t>　　表：全球零售POS软件主要应用领域规模对比（2018-2023年）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表：全球零售POS软件主要应用规模（2018-2023年）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表：全球零售POS软件主要应用规模份额（2018-2023年）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图：全球零售POS软件主要应用规模份额（2018-2023年）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图：2023年全球零售POS软件主要应用规模份额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表：2018-2023年中国零售POS软件主要应用领域规模对比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表：中国零售POS软件主要应用领域规模（2018-2023年）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表：中国零售POS软件主要应用领域规模份额（2018-2023年）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图：中国零售POS软件主要应用领域规模份额（2018-2023年）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图：2023年中国零售POS软件主要应用领域规模份额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表：全球主要地区零售POS软件规模（万元）及增长率对比（2018-2023年）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图：2018-2023年北美零售POS软件规模（万元）及增长率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图：2018-2023年亚太零售POS软件规模（万元）及增长率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图：欧洲零售POS软件规模（万元）及增长率（2018-2023年）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图：南美零售POS软件规模（万元）及增长率（2018-2023年）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图：其他地区零售POS软件规模（万元）及增长率（2018-2023年）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图：中国零售POS软件规模（万元）及增长率（2018-2023年）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表：2018-2023年全球主要地区零售POS软件规模（万元）列表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图：2018-2023年全球主要地区零售POS软件规模市场份额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图：2024-2030年全球主要地区零售POS软件规模市场份额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图：2023年全球主要地区零售POS软件规模市场份额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表：2018-2023年中国零售POS软件规模（万元）及毛利率（2018-2023年）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表：2018-2023年全球主要企业零售POS软件规模（万元）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表：2018-2023年全球主要企业零售POS软件规模份额对比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图：2023年全球主要企业零售POS软件规模份额对比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图：2022年全球主要企业零售POS软件规模份额对比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表：全球零售POS软件主要企业产品类型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图：2023年全球零售POS软件Top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图：2023年全球零售POS软件Top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表：2018-2023年中国主要企业零售POS软件规模（万元）列表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表：2018-2023年中国主要企业零售POS软件规模份额对比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图：2023年中国主要企业零售POS软件规模份额对比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图：2022年中国主要企业零售POS软件规模份额对比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图：2023年中国零售POS软件Top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图：2023年中国零售POS软件Top 5企业市场份额</w:t>
      </w:r>
      <w:r>
        <w:rPr>
          <w:rFonts w:hint="eastAsia"/>
        </w:rPr>
        <w:br/>
      </w:r>
      <w:r>
        <w:rPr>
          <w:rFonts w:hint="eastAsia"/>
        </w:rPr>
        <w:t>　　表：Vend基本信息、主要业务介绍、市场地位以及主要的竞争对手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表：Vend零售POS软件规模（万元）及毛利率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表：Vend零售POS软件规模增长率</w:t>
      </w:r>
      <w:r>
        <w:rPr>
          <w:rFonts w:hint="eastAsia"/>
        </w:rPr>
        <w:br/>
      </w:r>
      <w:r>
        <w:rPr>
          <w:rFonts w:hint="eastAsia"/>
        </w:rPr>
        <w:t>　　表：Vend零售POS软件规模全球市场份额</w:t>
      </w:r>
      <w:r>
        <w:rPr>
          <w:rFonts w:hint="eastAsia"/>
        </w:rPr>
        <w:br/>
      </w:r>
      <w:r>
        <w:rPr>
          <w:rFonts w:hint="eastAsia"/>
        </w:rPr>
        <w:t>　　表：ePOSnow基本信息、主要业务介绍、市场地位以及主要的竞争对手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表：ePOSnow零售POS软件规模（万元）及毛利率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表：ePOSnow零售POS软件规模增长率</w:t>
      </w:r>
      <w:r>
        <w:rPr>
          <w:rFonts w:hint="eastAsia"/>
        </w:rPr>
        <w:br/>
      </w:r>
      <w:r>
        <w:rPr>
          <w:rFonts w:hint="eastAsia"/>
        </w:rPr>
        <w:t>　　表：ePOSnow零售POS软件规模全球市场份额</w:t>
      </w:r>
      <w:r>
        <w:rPr>
          <w:rFonts w:hint="eastAsia"/>
        </w:rPr>
        <w:br/>
      </w:r>
      <w:r>
        <w:rPr>
          <w:rFonts w:hint="eastAsia"/>
        </w:rPr>
        <w:t>　　表：Shopkeep基本信息、主要业务介绍、市场地位以及主要的竞争对手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表：Shopkeep零售POS软件规模（万元）及毛利率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表：Shopkeep零售POS软件规模增长率</w:t>
      </w:r>
      <w:r>
        <w:rPr>
          <w:rFonts w:hint="eastAsia"/>
        </w:rPr>
        <w:br/>
      </w:r>
      <w:r>
        <w:rPr>
          <w:rFonts w:hint="eastAsia"/>
        </w:rPr>
        <w:t>　　表：Shopkeep零售POS软件规模全球市场份额</w:t>
      </w:r>
      <w:r>
        <w:rPr>
          <w:rFonts w:hint="eastAsia"/>
        </w:rPr>
        <w:br/>
      </w:r>
      <w:r>
        <w:rPr>
          <w:rFonts w:hint="eastAsia"/>
        </w:rPr>
        <w:t>　　表：Lightspeed基本信息、主要业务介绍、市场地位以及主要的竞争对手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表：Lightspeed零售POS软件规模（万元）及毛利率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表：Lightspeed零售POS软件规模增长率</w:t>
      </w:r>
      <w:r>
        <w:rPr>
          <w:rFonts w:hint="eastAsia"/>
        </w:rPr>
        <w:br/>
      </w:r>
      <w:r>
        <w:rPr>
          <w:rFonts w:hint="eastAsia"/>
        </w:rPr>
        <w:t>　　表：Lightspeed零售POS软件规模全球市场份额</w:t>
      </w:r>
      <w:r>
        <w:rPr>
          <w:rFonts w:hint="eastAsia"/>
        </w:rPr>
        <w:br/>
      </w:r>
      <w:r>
        <w:rPr>
          <w:rFonts w:hint="eastAsia"/>
        </w:rPr>
        <w:t>　　表：Revel基本信息、主要业务介绍、市场地位以及主要的竞争对手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表：Revel零售POS软件规模（万元）及毛利率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表：Revel零售POS软件规模增长率</w:t>
      </w:r>
      <w:r>
        <w:rPr>
          <w:rFonts w:hint="eastAsia"/>
        </w:rPr>
        <w:br/>
      </w:r>
      <w:r>
        <w:rPr>
          <w:rFonts w:hint="eastAsia"/>
        </w:rPr>
        <w:t>　　表：Revel零售POS软件规模全球市场份额</w:t>
      </w:r>
      <w:r>
        <w:rPr>
          <w:rFonts w:hint="eastAsia"/>
        </w:rPr>
        <w:br/>
      </w:r>
      <w:r>
        <w:rPr>
          <w:rFonts w:hint="eastAsia"/>
        </w:rPr>
        <w:t>　　表：POS Nation基本信息、主要业务介绍、市场地位以及主要的竞争对手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表：POS Nation零售POS软件规模（万元）及毛利率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表：POS Nation零售POS软件规模增长率</w:t>
      </w:r>
      <w:r>
        <w:rPr>
          <w:rFonts w:hint="eastAsia"/>
        </w:rPr>
        <w:br/>
      </w:r>
      <w:r>
        <w:rPr>
          <w:rFonts w:hint="eastAsia"/>
        </w:rPr>
        <w:t>　　表：POS Nation零售POS软件规模全球市场份额</w:t>
      </w:r>
      <w:r>
        <w:rPr>
          <w:rFonts w:hint="eastAsia"/>
        </w:rPr>
        <w:br/>
      </w:r>
      <w:r>
        <w:rPr>
          <w:rFonts w:hint="eastAsia"/>
        </w:rPr>
        <w:t>　　表：Square基本信息、主要业务介绍、市场地位以及主要的竞争对手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表：Square零售POS软件规模（万元）及毛利率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表：Square零售POS软件规模增长率</w:t>
      </w:r>
      <w:r>
        <w:rPr>
          <w:rFonts w:hint="eastAsia"/>
        </w:rPr>
        <w:br/>
      </w:r>
      <w:r>
        <w:rPr>
          <w:rFonts w:hint="eastAsia"/>
        </w:rPr>
        <w:t>　　表：Square零售POS软件规模全球市场份额</w:t>
      </w:r>
      <w:r>
        <w:rPr>
          <w:rFonts w:hint="eastAsia"/>
        </w:rPr>
        <w:br/>
      </w:r>
      <w:r>
        <w:rPr>
          <w:rFonts w:hint="eastAsia"/>
        </w:rPr>
        <w:t>　　表：Ingenico基本信息、主要业务介绍、市场地位以及主要的竞争对手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表：Ingenico零售POS软件规模（万元）及毛利率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表：Ingenico零售POS软件规模增长率</w:t>
      </w:r>
      <w:r>
        <w:rPr>
          <w:rFonts w:hint="eastAsia"/>
        </w:rPr>
        <w:br/>
      </w:r>
      <w:r>
        <w:rPr>
          <w:rFonts w:hint="eastAsia"/>
        </w:rPr>
        <w:t>　　表：Ingenico零售POS软件规模全球市场份额</w:t>
      </w:r>
      <w:r>
        <w:rPr>
          <w:rFonts w:hint="eastAsia"/>
        </w:rPr>
        <w:br/>
      </w:r>
      <w:r>
        <w:rPr>
          <w:rFonts w:hint="eastAsia"/>
        </w:rPr>
        <w:t>　　表：Verifone基本信息、主要业务介绍、市场地位以及主要的竞争对手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表：Verifone零售POS软件规模（万元）及毛利率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表：Verifone零售POS软件规模增长率</w:t>
      </w:r>
      <w:r>
        <w:rPr>
          <w:rFonts w:hint="eastAsia"/>
        </w:rPr>
        <w:br/>
      </w:r>
      <w:r>
        <w:rPr>
          <w:rFonts w:hint="eastAsia"/>
        </w:rPr>
        <w:t>　　表：Verifone零售POS软件规模全球市场份额</w:t>
      </w:r>
      <w:r>
        <w:rPr>
          <w:rFonts w:hint="eastAsia"/>
        </w:rPr>
        <w:br/>
      </w:r>
      <w:r>
        <w:rPr>
          <w:rFonts w:hint="eastAsia"/>
        </w:rPr>
        <w:t>　　表：Shopify基本信息、主要业务介绍、市场地位以及主要的竞争对手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表：Shopify零售POS软件规模（万元）及毛利率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表：Shopify零售POS软件规模增长率</w:t>
      </w:r>
      <w:r>
        <w:rPr>
          <w:rFonts w:hint="eastAsia"/>
        </w:rPr>
        <w:br/>
      </w:r>
      <w:r>
        <w:rPr>
          <w:rFonts w:hint="eastAsia"/>
        </w:rPr>
        <w:t>　　表：Shopify零售POS软件规模全球市场份额</w:t>
      </w:r>
      <w:r>
        <w:rPr>
          <w:rFonts w:hint="eastAsia"/>
        </w:rPr>
        <w:br/>
      </w:r>
      <w:r>
        <w:rPr>
          <w:rFonts w:hint="eastAsia"/>
        </w:rPr>
        <w:t>　　表：Springboard Retail基本信息、主要业务介绍、市场地位以及主要的竞争对手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表：Cegid基本信息、主要业务介绍、市场地位以及主要的竞争对手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表：AccuPOS基本信息、主要业务介绍、市场地位以及主要的竞争对手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图：2024-2030年全球零售POS软件规模（万元）及增长率预测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图：2024-2030年中国零售POS软件规模（万元）及增长率预测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表：2024-2030年全球主要地区零售POS软件规模预测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图：2024-2030年全球主要地区零售POS软件规模市场份额预测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图：2024-2030年北美零售POS软件规模（万元）及增长率预测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图：2024-2030年欧洲零售POS软件规模（万元）及增长率预测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图：2024-2030年亚太零售POS软件规模（万元）及增长率预测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图：2024-2030年南美零售POS软件规模（万元）及增长率预测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表：2024-2030年全球不同类型零售POS软件规模分析预测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图：2024-2030年全球零售POS软件规模市场份额预测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表：2024-2030年全球不同类型零售POS软件规模（万元）分析预测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图：2024-2030年全球不同类型零售POS软件规模（万元）及市场份额预测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表：2024-2030年中国不同类型零售POS软件规模分析预测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图：中国不同类型零售POS软件规模市场份额预测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表：2024-2030年中国不同类型零售POS软件规模（万元）分析预测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图：2024-2030年中国不同类型零售POS软件规模（万元）及市场份额预测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表：2024-2030年全球零售POS软件主要应用领域规模预测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图：2024-2030年全球零售POS软件主要应用领域规模份额预测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表：2024-2030年中国零售POS软件主要应用领域规模预测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表：2018-2023年中国零售POS软件主要应用领域规模预测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2dd9cfa8f419c" w:history="1">
        <w:r>
          <w:rPr>
            <w:rStyle w:val="Hyperlink"/>
          </w:rPr>
          <w:t>2024-2030年全球与中国零售POS软件市场深度调查研究与发展前景分析报告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2dd9cfa8f419c" w:history="1">
        <w:r>
          <w:rPr>
            <w:rStyle w:val="Hyperlink"/>
          </w:rPr>
          <w:t>https://www.20087.com/9/36/LingShouPOSRuanJianDeFaZhanQianJ.html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778a449d6417e" w:history="1">
      <w:r>
        <w:rPr>
          <w:rStyle w:val="Hyperlink"/>
        </w:rPr>
        <w:t>2024-2030年全球与中国零售POS软件市场深度调查研究与发展前景分析报告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ingShouPOSRuanJianDeFaZhanQianJ.html" TargetMode="External" Id="R9932dd9cfa8f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ingShouPOSRuanJianDeFaZhanQianJ.html" TargetMode="External" Id="Reae778a449d6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2023-10-26T03:51:00Z</dcterms:created>
  <dcterms:modified xsi:type="dcterms:W3CDTF">2023-10-26T04:51:00Z</dcterms:modified>
  <dc:subject>2024-2030年全球与中国零售POS软件市场深度调查研究与发展前景分析报告</dc:subject>
  <dc:title>2024-2030年全球与中国零售POS软件市场深度调查研究与发展前景分析报告</dc:title>
  <cp:keywords>2024-2030年全球与中国零售POS软件市场深度调查研究与发展前景分析报告</cp:keywords>
  <dc:description>2024-2030年全球与中国零售POS软件市场深度调查研究与发展前景分析报告</dc:description>
</cp:coreProperties>
</file>