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92469c69a405d" w:history="1">
              <w:r>
                <w:rPr>
                  <w:rStyle w:val="Hyperlink"/>
                </w:rPr>
                <w:t>2025-2031年中国ADP市场现状与趋势分析报告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92469c69a405d" w:history="1">
              <w:r>
                <w:rPr>
                  <w:rStyle w:val="Hyperlink"/>
                </w:rPr>
                <w:t>2025-2031年中国ADP市场现状与趋势分析报告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92469c69a405d" w:history="1">
                <w:r>
                  <w:rPr>
                    <w:rStyle w:val="Hyperlink"/>
                  </w:rPr>
                  <w:t>https://www.20087.com/9/76/ADPFaZhanQuShiFenXi.html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DP（二磷酸腺苷）作为生物体内能量代谢的关键分子，在医药、生物化学及分子生物学领域具有广泛应用。目前，ADP在制药行业中主要用于心血管疾病、代谢性疾病等的治疗药物研发，其作为信号分子的作用也在细胞生物学研究中受到重视。随着生物技术和精准医疗的快速发展，ADP及其相关产品的需求持续增长。此外，ADP还在食品工业中作为能量补充剂使用，显示出跨领域的应用潜力。</w:t>
      </w:r>
      <w:r>
        <w:rPr>
          <w:rFonts w:hint="eastAsia"/>
        </w:rPr>
        <w:br/>
      </w:r>
      <w:r>
        <w:rPr>
          <w:rFonts w:hint="eastAsia"/>
        </w:rPr>
        <w:t>　　未来，ADP行业将受益于生物技术进步和全球健康意识的提升。一方面，随着基因编辑、合成生物学等技术的成熟，ADP在药物研发中的应用将更加深入，特别是在个性化治疗和再生医学领域。另一方面，随着消费者对健康食品需求的增加，ADP作为天然能量补充剂的市场前景广阔。同时，科研领域对ADP功能机制的深入探索也将推动其在新兴治疗领域的应用，如免疫调节、神经保护等，进一步拓展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92469c69a405d" w:history="1">
        <w:r>
          <w:rPr>
            <w:rStyle w:val="Hyperlink"/>
          </w:rPr>
          <w:t>2025-2031年中国ADP市场现状与趋势分析报告</w:t>
        </w:r>
      </w:hyperlink>
      <w:r>
        <w:rPr>
          <w:rFonts w:hint="eastAsia"/>
        </w:rPr>
        <w:t>》系统分析了ADP行业的市场规模、市场需求及价格波动，深入探讨了ADP产业链关键环节及各细分市场特点。报告基于权威数据，科学预测了ADP市场前景与发展趋势，同时评估了ADP重点企业的经营状况，包括品牌影响力、市场集中度及竞争格局。通过SWOT分析，报告揭示了ADP行业面临的风险与机遇，为ADP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ADP市场概述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按照不同分类，ADP主要可以分为如下几个类别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不同分类ADP增长趋势2020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从不同应用，ADP主要包括如下几个方面</w:t>
      </w:r>
      <w:r>
        <w:rPr>
          <w:rFonts w:hint="eastAsia"/>
        </w:rPr>
        <w:br/>
      </w:r>
      <w:r>
        <w:rPr>
          <w:rFonts w:hint="eastAsia"/>
        </w:rPr>
        <w:t>　　1.4 中国ADP发展现状及未来趋势（2020-2031）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中国市场ADP销售规模及增长率（2020-2031）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中国市场ADP销量及增长率（2020-2031）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中国市场主要ADP厂商分析</w:t>
      </w:r>
      <w:r>
        <w:rPr>
          <w:rFonts w:hint="eastAsia"/>
        </w:rPr>
        <w:br/>
      </w:r>
      <w:r>
        <w:rPr>
          <w:rFonts w:hint="eastAsia"/>
        </w:rPr>
        <w:t>　　2.1 中国市场主要厂商ADP销量、收入及市场份额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中国市场主要厂商ADP销量（2020-2025）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中国市场主要厂商ADP收入（2020-2025）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2025年中国市场主要厂商ADP收入排名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中国市场主要厂商ADP价格（2020-2025）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中国市场主要厂商ADP产地分布及商业化日期</w:t>
      </w:r>
      <w:r>
        <w:rPr>
          <w:rFonts w:hint="eastAsia"/>
        </w:rPr>
        <w:br/>
      </w:r>
      <w:r>
        <w:rPr>
          <w:rFonts w:hint="eastAsia"/>
        </w:rPr>
        <w:t>　　2.3 ADP行业集中度、竞争程度分析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ADP行业集中度分析：中国Top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中国市场ADP第一梯队、第二梯队和第三梯队厂商（品牌）及市场份额（2024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中国主要地区ADP分析</w:t>
      </w:r>
      <w:r>
        <w:rPr>
          <w:rFonts w:hint="eastAsia"/>
        </w:rPr>
        <w:br/>
      </w:r>
      <w:r>
        <w:rPr>
          <w:rFonts w:hint="eastAsia"/>
        </w:rPr>
        <w:t>　　3.1 中国主要地区ADP市场规模分析：2020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中国主要地区ADP销量及市场份额（2020-2025）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中国主要地区ADP销量及市场份额预测（2025-2031）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中国主要地区ADP销售规模及市场份额（2020-2025）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中国主要地区ADP销售规模及市场份额预测（2025-2031）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华东地区ADP销量、销售规模及增长率（2020-2031）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华南地区ADP销量、销售规模及增长率（2020-2031）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华中地区ADP销量、销售规模及增长率（2020-2031）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华北地区ADP销量、销售规模及增长率（2020-2031）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西南地区ADP销量、销售规模及增长率（2020-2031）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东北及西北地区ADP销量、销售规模及增长率（2020-2031）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中国市场ADP主要企业分析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重点企业（1）基本信息、ADP生产基地、总部、竞争对手及市场地位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重点企业（1）ADP产品规格、参数及市场应用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重点企业（1）在中国市场ADP销量、收入、价格及毛利率（2020-2025）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重点企业（2）基本信息、ADP生产基地、总部、竞争对手及市场地位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重点企业（2）ADP产品规格、参数及市场应用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重点企业（2）在中国市场ADP销量、收入、价格及毛利率（2020-2025）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重点企业（3）基本信息、ADP生产基地、总部、竞争对手及市场地位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重点企业（3）ADP产品规格、参数及市场应用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重点企业（3）在中国市场ADP销量、收入、价格及毛利率（2020-2025）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重点企业（4）基本信息、ADP生产基地、总部、竞争对手及市场地位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重点企业（4）ADP产品规格、参数及市场应用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重点企业（4）在中国市场ADP销量、收入、价格及毛利率（2020-2025）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重点企业（5）基本信息、ADP生产基地、总部、竞争对手及市场地位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重点企业（5）ADP产品规格、参数及市场应用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重点企业（5）在中国市场ADP销量、收入、价格及毛利率（2020-2025）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重点企业（6）基本信息、ADP生产基地、总部、竞争对手及市场地位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重点企业（6）ADP产品规格、参数及市场应用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重点企业（6）在中国市场ADP销量、收入、价格及毛利率（2020-2025）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重点企业（7）基本信息、ADP生产基地、总部、竞争对手及市场地位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重点企业（7）ADP产品规格、参数及市场应用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重点企业（7）在中国市场ADP销量、收入、价格及毛利率（2020-2025）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重点企业（8）基本信息、ADP生产基地、总部、竞争对手及市场地位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重点企业（8）ADP产品规格、参数及市场应用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重点企业（8）在中国市场ADP销量、收入、价格及毛利率（2020-2025）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重点企业（9）基本信息、ADP生产基地、总部、竞争对手及市场地位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重点企业（9）ADP产品规格、参数及市场应用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重点企业（9）在中国市场ADP销量、收入、价格及毛利率（2020-2025）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重点企业（10）基本信息、ADP生产基地、总部、竞争对手及市场地位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重点企业（10）ADP产品规格、参数及市场应用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重点企业（10）在中国市场ADP销量、收入、价格及毛利率（2020-2025）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不同分类ADP分析</w:t>
      </w:r>
      <w:r>
        <w:rPr>
          <w:rFonts w:hint="eastAsia"/>
        </w:rPr>
        <w:br/>
      </w:r>
      <w:r>
        <w:rPr>
          <w:rFonts w:hint="eastAsia"/>
        </w:rPr>
        <w:t>　　5.1 中国市场不同分类ADP销量（2020-2031）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中国市场不同分类ADP销量及市场份额（2020-2025）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中国市场不同分类ADP销量预测（2025-2031）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中国市场不同分类ADP规模（2020-2031）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中国市场不同分类ADP规模及市场份额（2020-2025）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中国市场不同分类ADP规模预测（2025-2031）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中国市场不同分类ADP价格走势（2020-2031）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不同应用ADP分析</w:t>
      </w:r>
      <w:r>
        <w:rPr>
          <w:rFonts w:hint="eastAsia"/>
        </w:rPr>
        <w:br/>
      </w:r>
      <w:r>
        <w:rPr>
          <w:rFonts w:hint="eastAsia"/>
        </w:rPr>
        <w:t>　　6.1 中国市场不同应用ADP销量（2020-2031）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中国市场不同应用ADP销量及市场份额（2020-2025）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中国市场不同应用ADP销量预测（2025-2031）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中国市场不同应用ADP规模（2020-2031）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中国市场不同应用ADP规模及市场份额（2020-2025）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中国市场不同应用ADP规模预测（2025-2031）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中国市场不同应用ADP价格走势（2020-2031）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ADP行业技术发展趋势</w:t>
      </w:r>
      <w:r>
        <w:rPr>
          <w:rFonts w:hint="eastAsia"/>
        </w:rPr>
        <w:br/>
      </w:r>
      <w:r>
        <w:rPr>
          <w:rFonts w:hint="eastAsia"/>
        </w:rPr>
        <w:t>　　7.2 ADP行业主要的增长驱动因素</w:t>
      </w:r>
      <w:r>
        <w:rPr>
          <w:rFonts w:hint="eastAsia"/>
        </w:rPr>
        <w:br/>
      </w:r>
      <w:r>
        <w:rPr>
          <w:rFonts w:hint="eastAsia"/>
        </w:rPr>
        <w:t>　　7.3 ADP中国企业SWOT分析</w:t>
      </w:r>
      <w:r>
        <w:rPr>
          <w:rFonts w:hint="eastAsia"/>
        </w:rPr>
        <w:br/>
      </w:r>
      <w:r>
        <w:rPr>
          <w:rFonts w:hint="eastAsia"/>
        </w:rPr>
        <w:t>　　7.4 中国ADP行业政策环境分析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政策环境对ADP行业的影响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ADP行业产业链简介</w:t>
      </w:r>
      <w:r>
        <w:rPr>
          <w:rFonts w:hint="eastAsia"/>
        </w:rPr>
        <w:br/>
      </w:r>
      <w:r>
        <w:rPr>
          <w:rFonts w:hint="eastAsia"/>
        </w:rPr>
        <w:t>　　8.3 ADP行业供应链分析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上下游行业对ADP行业的影响</w:t>
      </w:r>
      <w:r>
        <w:rPr>
          <w:rFonts w:hint="eastAsia"/>
        </w:rPr>
        <w:br/>
      </w:r>
      <w:r>
        <w:rPr>
          <w:rFonts w:hint="eastAsia"/>
        </w:rPr>
        <w:t>　　8.4 ADP行业采购模式</w:t>
      </w:r>
      <w:r>
        <w:rPr>
          <w:rFonts w:hint="eastAsia"/>
        </w:rPr>
        <w:br/>
      </w:r>
      <w:r>
        <w:rPr>
          <w:rFonts w:hint="eastAsia"/>
        </w:rPr>
        <w:t>　　8.5 ADP行业生产模式</w:t>
      </w:r>
      <w:r>
        <w:rPr>
          <w:rFonts w:hint="eastAsia"/>
        </w:rPr>
        <w:br/>
      </w:r>
      <w:r>
        <w:rPr>
          <w:rFonts w:hint="eastAsia"/>
        </w:rPr>
        <w:t>　　8.6 ADP行业销售模式及销售渠道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中国本土ADP产能、产量分析</w:t>
      </w:r>
      <w:r>
        <w:rPr>
          <w:rFonts w:hint="eastAsia"/>
        </w:rPr>
        <w:br/>
      </w:r>
      <w:r>
        <w:rPr>
          <w:rFonts w:hint="eastAsia"/>
        </w:rPr>
        <w:t>　　9.1 中国ADP供需现状及预测（2020-2031）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中国ADP产能、产量、产能利用率及发展趋势（2020-2031）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中国ADP产量、市场需求量及发展趋势（2020-2031）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中国ADP进出口分析</w:t>
      </w:r>
      <w:r>
        <w:rPr>
          <w:rFonts w:hint="eastAsia"/>
        </w:rPr>
        <w:br/>
      </w:r>
      <w:r>
        <w:rPr>
          <w:rFonts w:hint="eastAsia"/>
        </w:rPr>
        <w:t>　　　　9.2.1 中国市场ADP主要进口来源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中国市场ADP主要出口目的地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中国本土生产商ADP产能分析（2020-2025）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中国本土生产商ADP产量分析（2020-2025）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按照不同分类，ADP主要可以分为如下几个类别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不同分类ADP市场规模2020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从不同应用，ADP主要包括如下几个方面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不同应用ADP市场规模2020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中国市场主要厂商ADP销量（2020-2025）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中国市场主要厂商ADP销量市场份额（2020-2025）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中国市场主要厂商ADP收入（2020-2025）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中国市场主要厂商ADP收入份额（2020-2025）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2025年中国主要生产商ADP收入排名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中国市场主要厂商ADP价格（2020-2025）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中国市场主要厂商ADP产地分布及商业化日期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中国主要地区ADP销售规模：2020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中国主要地区ADP销量（2020-2025）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中国主要地区ADP销量市场份额（2020-2025）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中国主要地区ADP销量（2025-2031）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中国主要地区ADP销量份额（2025-2031）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中国主要地区ADP销售规模（2020-2025）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中国主要地区ADP销售规模份额（2020-2025）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中国主要地区ADP销售规模（2025-2031）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中国主要地区ADP销售规模份额（2025-2031）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重点企业（1）ADP生产基地、总部、竞争对手及市场地位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重点企业（1）ADP产品规格、参数及市场应用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重点企业（1）ADP销量、收入、价格及毛利率（2020-2025）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重点企业（2）ADP生产基地、总部、竞争对手及市场地位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重点企业（2）ADP产品规格、参数及市场应用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重点企业（2）ADP销量、收入、价格及毛利率（2020-2025）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重点企业（3）ADP生产基地、总部、竞争对手及市场地位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重点企业（3）ADP产品规格、参数及市场应用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重点企业（3）ADP销量、收入、价格及毛利率（2020-2025）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ADP生产基地、总部、竞争对手及市场地位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重点企业（4）ADP产品规格、参数及市场应用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重点企业（4）ADP销量、收入、价格及毛利率（2020-2025）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ADP生产基地、总部、竞争对手及市场地位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重点企业（5）ADP产品规格、参数及市场应用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重点企业（5）ADP销量、收入、价格及毛利率（2020-2025）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ADP生产基地、总部、竞争对手及市场地位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重点企业（6）ADP产品规格、参数及市场应用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重点企业（6）ADP销量、收入、价格及毛利率（2020-2025）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ADP生产基地、总部、竞争对手及市场地位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重点企业（7）ADP产品规格、参数及市场应用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重点企业（7）ADP销量、收入、价格及毛利率（2020-2025）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ADP生产基地、总部、竞争对手及市场地位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重点企业（8）ADP产品规格、参数及市场应用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重点企业（8）ADP销量、收入、价格及毛利率（2020-2025）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ADP生产基地、总部、竞争对手及市场地位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重点企业（9）ADP产品规格、参数及市场应用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重点企业（9）ADP销量、收入、价格及毛利率（2020-2025）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ADP生产基地、总部、竞争对手及市场地位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重点企业（10）ADP产品规格、参数及市场应用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重点企业（10）ADP销量、收入、价格及毛利率（2020-2025）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中国市场不同分类ADP销量（2020-2025）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中国市场不同分类ADP销量市场份额（2020-2025）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中国市场不同分类ADP销量预测（2025-2031）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中国市场不同分类ADP销量市场份额预测（2025-2031）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中国市场不同分类ADP规模（2020-2025）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中国市场不同分类ADP规模市场份额（2020-2025）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中国市场不同分类ADP规模预测（2025-2031）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中国市场不同分类ADP规模市场份额预测（2025-2031）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中国市场不同分类ADP价格走势（2020-2031）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中国市场不同应用ADP销量（2020-2025）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中国市场不同应用ADP销量市场份额（2020-2025）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中国市场不同应用ADP销量预测（2025-2031）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中国市场不同应用ADP销量市场份额预测（2025-2031）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中国市场不同应用ADP规模（2020-2025）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中国市场不同应用ADP规模市场份额（2020-2025）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中国市场不同应用ADP规模预测（2025-2031）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中国市场不同应用ADP规模市场份额预测（2025-2031）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中国市场不同应用ADP价格走势（2020-2031）</w:t>
      </w:r>
      <w:r>
        <w:rPr>
          <w:rFonts w:hint="eastAsia"/>
        </w:rPr>
        <w:br/>
      </w:r>
      <w:r>
        <w:rPr>
          <w:rFonts w:hint="eastAsia"/>
        </w:rPr>
        <w:t>　　表： ADP行业技术发展趋势</w:t>
      </w:r>
      <w:r>
        <w:rPr>
          <w:rFonts w:hint="eastAsia"/>
        </w:rPr>
        <w:br/>
      </w:r>
      <w:r>
        <w:rPr>
          <w:rFonts w:hint="eastAsia"/>
        </w:rPr>
        <w:t>　　表： ADP行业主要的增长驱动因素</w:t>
      </w:r>
      <w:r>
        <w:rPr>
          <w:rFonts w:hint="eastAsia"/>
        </w:rPr>
        <w:br/>
      </w:r>
      <w:r>
        <w:rPr>
          <w:rFonts w:hint="eastAsia"/>
        </w:rPr>
        <w:t>　　表： ADP行业供应链分析</w:t>
      </w:r>
      <w:r>
        <w:rPr>
          <w:rFonts w:hint="eastAsia"/>
        </w:rPr>
        <w:br/>
      </w:r>
      <w:r>
        <w:rPr>
          <w:rFonts w:hint="eastAsia"/>
        </w:rPr>
        <w:t>　　表： ADP上游原料供应商</w:t>
      </w:r>
      <w:r>
        <w:rPr>
          <w:rFonts w:hint="eastAsia"/>
        </w:rPr>
        <w:br/>
      </w:r>
      <w:r>
        <w:rPr>
          <w:rFonts w:hint="eastAsia"/>
        </w:rPr>
        <w:t>　　表： ADP行业下游客户分析</w:t>
      </w:r>
      <w:r>
        <w:rPr>
          <w:rFonts w:hint="eastAsia"/>
        </w:rPr>
        <w:br/>
      </w:r>
      <w:r>
        <w:rPr>
          <w:rFonts w:hint="eastAsia"/>
        </w:rPr>
        <w:t>　　表： ADP行业主要下游客户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上下游行业对ADP行业的影响</w:t>
      </w:r>
      <w:r>
        <w:rPr>
          <w:rFonts w:hint="eastAsia"/>
        </w:rPr>
        <w:br/>
      </w:r>
      <w:r>
        <w:rPr>
          <w:rFonts w:hint="eastAsia"/>
        </w:rPr>
        <w:t>　　表： ADP行业主要经销商</w:t>
      </w:r>
      <w:r>
        <w:rPr>
          <w:rFonts w:hint="eastAsia"/>
        </w:rPr>
        <w:br/>
      </w:r>
      <w:r>
        <w:rPr>
          <w:rFonts w:hint="eastAsia"/>
        </w:rPr>
        <w:t>　　表： 中国ADP产量、销量、进口量及出口量（2020-2025）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中国ADP产量、销量、进口量及出口量预测（2025-2031）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中国市场ADP主要进口来源</w:t>
      </w:r>
      <w:r>
        <w:rPr>
          <w:rFonts w:hint="eastAsia"/>
        </w:rPr>
        <w:br/>
      </w:r>
      <w:r>
        <w:rPr>
          <w:rFonts w:hint="eastAsia"/>
        </w:rPr>
        <w:t>　　表： 中国市场ADP主要出口目的地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中国本主要土生产商ADP产能（2020-2025）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中国本土主要生产商ADP产能份额（2020-2025）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中国本土主要生产商ADP产量（2020-2025）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中国本土主要生产商ADP产量份额（2020-2025）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ADP产品图片</w:t>
      </w:r>
      <w:r>
        <w:rPr>
          <w:rFonts w:hint="eastAsia"/>
        </w:rPr>
        <w:br/>
      </w:r>
      <w:r>
        <w:rPr>
          <w:rFonts w:hint="eastAsia"/>
        </w:rPr>
        <w:t>　　图： 中国不同分类ADP市场规模市场份额2024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中国不同分类ADP产品图片</w:t>
      </w:r>
      <w:r>
        <w:rPr>
          <w:rFonts w:hint="eastAsia"/>
        </w:rPr>
        <w:br/>
      </w:r>
      <w:r>
        <w:rPr>
          <w:rFonts w:hint="eastAsia"/>
        </w:rPr>
        <w:t>　　图： 中国不同应用ADP市场份额2024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中国不同应用ADP</w:t>
      </w:r>
      <w:r>
        <w:rPr>
          <w:rFonts w:hint="eastAsia"/>
        </w:rPr>
        <w:br/>
      </w:r>
      <w:r>
        <w:rPr>
          <w:rFonts w:hint="eastAsia"/>
        </w:rPr>
        <w:t>　　图： 中国ADP市场规模预测（2020-2031）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中国市场ADP市场规模,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中国市场ADP销售规模及增长率（2020-2031）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中国市场ADP销量及增长率（2020-2031）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2025年中国市场主要厂商ADP销量市场份额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2025年中国市场主要厂商ADP收入市场份额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2025年中国市场前五及前十大厂商商ADP市场份额</w:t>
      </w:r>
      <w:r>
        <w:rPr>
          <w:rFonts w:hint="eastAsia"/>
        </w:rPr>
        <w:br/>
      </w:r>
      <w:r>
        <w:rPr>
          <w:rFonts w:hint="eastAsia"/>
        </w:rPr>
        <w:t>　　图： 中国市场ADP第一梯队、第二梯队和第三梯队厂商（品牌）及市场份额（2024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中国主要地区ADP销量市场份额（2024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中国主要地区ADP销售规模份额（2024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华东地区ADP销量及增长率（2020-2031）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华东地区ADP销售规模及增长率（2020-2031）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华南地区ADP销量及增长率（2020-2031）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华南地区ADP销售规模及增长率（2020-2031）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华中地区ADP销量及增长率（2020-2031）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华中地区ADP销售规模及增长率（2020-2031）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华北地区ADP销量及增长率（2020-2031）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华北地区ADP销售规模及增长率（2020-2031）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西南地区ADP销量及增长率（2020-2031）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西南地区ADP销售规模及增长率（2020-2031）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东北及西北地区ADP销量及增长率（2020-2031）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东北及西北地区ADP销售规模及增长率（2020-2031）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ADP中国企业SWOT分析</w:t>
      </w:r>
      <w:r>
        <w:rPr>
          <w:rFonts w:hint="eastAsia"/>
        </w:rPr>
        <w:br/>
      </w:r>
      <w:r>
        <w:rPr>
          <w:rFonts w:hint="eastAsia"/>
        </w:rPr>
        <w:t>　　图： ADP产业链</w:t>
      </w:r>
      <w:r>
        <w:rPr>
          <w:rFonts w:hint="eastAsia"/>
        </w:rPr>
        <w:br/>
      </w:r>
      <w:r>
        <w:rPr>
          <w:rFonts w:hint="eastAsia"/>
        </w:rPr>
        <w:t>　　图： ADP行业采购模式分析</w:t>
      </w:r>
      <w:r>
        <w:rPr>
          <w:rFonts w:hint="eastAsia"/>
        </w:rPr>
        <w:br/>
      </w:r>
      <w:r>
        <w:rPr>
          <w:rFonts w:hint="eastAsia"/>
        </w:rPr>
        <w:t>　　图： ADP行业销售模式分析</w:t>
      </w:r>
      <w:r>
        <w:rPr>
          <w:rFonts w:hint="eastAsia"/>
        </w:rPr>
        <w:br/>
      </w:r>
      <w:r>
        <w:rPr>
          <w:rFonts w:hint="eastAsia"/>
        </w:rPr>
        <w:t>　　图： ADP行业销售模式分析</w:t>
      </w:r>
      <w:r>
        <w:rPr>
          <w:rFonts w:hint="eastAsia"/>
        </w:rPr>
        <w:br/>
      </w:r>
      <w:r>
        <w:rPr>
          <w:rFonts w:hint="eastAsia"/>
        </w:rPr>
        <w:t>　　图： 中国ADP产能、产量、产能利用率及发展趋势（2020-2031）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中国ADP产量、市场需求量及发展趋势（2020-2031）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92469c69a405d" w:history="1">
        <w:r>
          <w:rPr>
            <w:rStyle w:val="Hyperlink"/>
          </w:rPr>
          <w:t>2025-2031年中国ADP市场现状与趋势分析报告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92469c69a405d" w:history="1">
        <w:r>
          <w:rPr>
            <w:rStyle w:val="Hyperlink"/>
          </w:rPr>
          <w:t>https://www.20087.com/9/76/ADPFaZhanQuShiFenXi.html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热点：ADP薪资查询服务平台、ADP的中文名称叫什么、ADP全球薪酬服务app、ADP和atp有什么区别、腺苷二磷酸、ADP和atp的转化、ADP软件安卓版下载、ADP转化为atp所需能量来源、ADP医学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ef5c0c07349aa" w:history="1">
      <w:r>
        <w:rPr>
          <w:rStyle w:val="Hyperlink"/>
        </w:rPr>
        <w:t>2025-2031年中国ADP市场现状与趋势分析报告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ADPFaZhanQuShiFenXi.html" TargetMode="External" Id="R4ae92469c69a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ADPFaZhanQuShiFenXi.html" TargetMode="External" Id="Rcb6ef5c0c073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2025-04-10T03:44:00Z</dcterms:created>
  <dcterms:modified xsi:type="dcterms:W3CDTF">2025-04-10T04:44:00Z</dcterms:modified>
  <dc:subject>2025-2031年中国ADP市场现状与趋势分析报告</dc:subject>
  <dc:title>2025-2031年中国ADP市场现状与趋势分析报告</dc:title>
  <cp:keywords>2025-2031年中国ADP市场现状与趋势分析报告</cp:keywords>
  <dc:description>2025-2031年中国ADP市场现状与趋势分析报告</dc:description>
</cp:coreProperties>
</file>