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a2b5711344364" w:history="1">
              <w:r>
                <w:rPr>
                  <w:rStyle w:val="Hyperlink"/>
                </w:rPr>
                <w:t>全球与中国CD-ROM行业发展调研及前景趋势报告（2024-2030年）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a2b5711344364" w:history="1">
              <w:r>
                <w:rPr>
                  <w:rStyle w:val="Hyperlink"/>
                </w:rPr>
                <w:t>全球与中国CD-ROM行业发展调研及前景趋势报告（2024-2030年）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a2b5711344364" w:history="1">
                <w:r>
                  <w:rPr>
                    <w:rStyle w:val="Hyperlink"/>
                  </w:rPr>
                  <w:t>https://www.20087.com/9/66/CD-ROMShiChangQianJing.html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技术的飞速发展，CD-ROM作为早期的光学存储介质，其市场份额已大幅缩减。虽然在某些特定领域（如教育软件分发、汽车导航备份）仍有应用，但普遍被更高效、大容量的存储媒介（如USB闪存驱动器、云存储）所取代。当前CD-ROM主要作为复古技术或特定收藏品存在。</w:t>
      </w:r>
      <w:r>
        <w:rPr>
          <w:rFonts w:hint="eastAsia"/>
        </w:rPr>
        <w:br/>
      </w:r>
      <w:r>
        <w:rPr>
          <w:rFonts w:hint="eastAsia"/>
        </w:rPr>
        <w:t>　　CD-ROM的未来趋势几乎确定了其作为历史技术的地位。尽管如此，对于特定的怀旧市场和特殊需求场景，CD-ROM仍可能维持少量生产。技术革新可能集中在延长其存储寿命、提升读取稳定性上，而非容量的增加。同时，CD-ROM相关的收藏和复古文化可能会激发一些小众市场兴趣，但这不会改变其整体衰退的轨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a2b5711344364" w:history="1">
        <w:r>
          <w:rPr>
            <w:rStyle w:val="Hyperlink"/>
          </w:rPr>
          <w:t>全球与中国CD-ROM行业发展调研及前景趋势报告（2024-2030年）</w:t>
        </w:r>
      </w:hyperlink>
      <w:r>
        <w:rPr>
          <w:rFonts w:hint="eastAsia"/>
        </w:rPr>
        <w:t>》深入调研了全球及中国CD-ROM行业的产业链结构、市场规模与需求，全面分析了CD-ROM价格动态、行业现状及市场前景。CD-ROM报告科学预测了未来CD-ROM发展趋势，并重点关注了CD-ROM重点企业，深入剖析了竞争格局、市场集中度及品牌影响力。同时，CD-ROM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CD-ROM市场概述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按照不同产品类型，CD-ROM主要可以分为如下几个类别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全球不同产品类型CD-ROM销售额增长趋势2019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从不同应用，CD-ROM主要包括如下几个方面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全球不同应用CD-ROM销售额增长趋势2019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CD-ROM行业背景、发展历史、现状及趋势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CD-ROM行业目前现状分析</w:t>
      </w:r>
      <w:r>
        <w:rPr>
          <w:rFonts w:hint="eastAsia"/>
        </w:rPr>
        <w:br/>
      </w:r>
      <w:r>
        <w:rPr>
          <w:rFonts w:hint="eastAsia"/>
        </w:rPr>
        <w:t>　　　　1.4.2 CD-ROM发展趋势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全球CD-ROM总体规模分析</w:t>
      </w:r>
      <w:r>
        <w:rPr>
          <w:rFonts w:hint="eastAsia"/>
        </w:rPr>
        <w:br/>
      </w:r>
      <w:r>
        <w:rPr>
          <w:rFonts w:hint="eastAsia"/>
        </w:rPr>
        <w:t>　　2.1 全球CD-ROM供需现状及预测（2019-2030）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全球CD-ROM产能、产量、产能利用率及发展趋势（2019-2030）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全球CD-ROM产量、需求量及发展趋势（2019-2030）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全球主要地区CD-ROM产量及发展趋势（2019-2030）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全球主要地区CD-ROM产量（2019-2023）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全球主要地区CD-ROM产量（2024-2030）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全球主要地区CD-ROM产量市场份额（2019-2030）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中国CD-ROM供需现状及预测（2019-2030）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中国CD-ROM产能、产量、产能利用率及发展趋势（2019-2030）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中国CD-ROM产量、市场需求量及发展趋势（2019-2030）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全球CD-ROM销量及销售额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全球市场CD-ROM销售额（2019-2030）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全球市场CD-ROM销量（2019-2030）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全球市场CD-ROM价格趋势（2019-2030）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全球市场主要厂家CD-ROM产能市场份额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全球市场主要厂家CD-ROM销量（2019-2023）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全球市场主要厂家CD-ROM销量（2019-2023）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全球市场主要厂家CD-ROM销售收入（2019-2023）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全球市场主要厂家CD-ROM销售价格（2019-2023）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2023年全球主要厂家CD-ROM收入排名</w:t>
      </w:r>
      <w:r>
        <w:rPr>
          <w:rFonts w:hint="eastAsia"/>
        </w:rPr>
        <w:br/>
      </w:r>
      <w:r>
        <w:rPr>
          <w:rFonts w:hint="eastAsia"/>
        </w:rPr>
        <w:t>　　3.3 中国市场主要厂家CD-ROM销量（2019-2023）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中国市场主要厂家CD-ROM销量（2019-2023）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中国市场主要厂家CD-ROM销售收入（2019-2023）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2023年中国主要厂家CD-ROM收入排名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中国市场主要厂家CD-ROM销售价格（2019-2023）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全球主要厂家CD-ROM总部及产地分布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全球主要厂家成立时间及CD-ROM商业化日期</w:t>
      </w:r>
      <w:r>
        <w:rPr>
          <w:rFonts w:hint="eastAsia"/>
        </w:rPr>
        <w:br/>
      </w:r>
      <w:r>
        <w:rPr>
          <w:rFonts w:hint="eastAsia"/>
        </w:rPr>
        <w:t>　　3.6 全球主要厂家CD-ROM产品类型及应用</w:t>
      </w:r>
      <w:r>
        <w:rPr>
          <w:rFonts w:hint="eastAsia"/>
        </w:rPr>
        <w:br/>
      </w:r>
      <w:r>
        <w:rPr>
          <w:rFonts w:hint="eastAsia"/>
        </w:rPr>
        <w:t>　　3.7 CD-ROM行业集中度、竞争程度分析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CD-ROM行业集中度分析：2023年全球Top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全球CD-ROM第一梯队、第二梯队和第三梯队厂家（品牌）及市场份额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全球CD-ROM主要地区分析</w:t>
      </w:r>
      <w:r>
        <w:rPr>
          <w:rFonts w:hint="eastAsia"/>
        </w:rPr>
        <w:br/>
      </w:r>
      <w:r>
        <w:rPr>
          <w:rFonts w:hint="eastAsia"/>
        </w:rPr>
        <w:t>　　4.1 全球主要地区CD-ROM市场规模分析：2019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全球主要地区CD-ROM销售收入及市场份额（2019-2023年）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全球主要地区CD-ROM销售收入预测（2024-2030年）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全球主要地区CD-ROM销量分析：2019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全球主要地区CD-ROM销量及市场份额（2019-2023年）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全球主要地区CD-ROM销量及市场份额预测（2024-2030）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北美市场CD-ROM销量、收入及增长率（2019-2030）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欧洲市场CD-ROM销量、收入及增长率（2019-2030）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中国市场CD-ROM销量、收入及增长率（2019-2030）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日本市场CD-ROM销量、收入及增长率（2019-2030）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韩国市场CD-ROM销量、收入及增长率（2019-2030）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全球CD-ROM主要厂家分析</w:t>
      </w:r>
      <w:r>
        <w:rPr>
          <w:rFonts w:hint="eastAsia"/>
        </w:rPr>
        <w:br/>
      </w:r>
      <w:r>
        <w:rPr>
          <w:rFonts w:hint="eastAsia"/>
        </w:rPr>
        <w:t>　　5.1 CD-ROM厂家（一）</w:t>
      </w:r>
      <w:r>
        <w:rPr>
          <w:rFonts w:hint="eastAsia"/>
        </w:rPr>
        <w:br/>
      </w:r>
      <w:r>
        <w:rPr>
          <w:rFonts w:hint="eastAsia"/>
        </w:rPr>
        <w:t>　　　　5.1.1 CD-ROM厂家（一）基本信息、CD-ROM生产基地、销售区域、竞争对手及市场地位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CD-ROM厂家（一） CD-ROM产品规格、参数及市场应用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CD-ROM厂家（一） CD-ROM销量、收入、价格及毛利率（2019-2023）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CD-ROM厂家（一）公司简介及主要业务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CD-ROM厂家（一）企业最新动态</w:t>
      </w:r>
      <w:r>
        <w:rPr>
          <w:rFonts w:hint="eastAsia"/>
        </w:rPr>
        <w:br/>
      </w:r>
      <w:r>
        <w:rPr>
          <w:rFonts w:hint="eastAsia"/>
        </w:rPr>
        <w:t>　　5.2 CD-ROM厂家（二）</w:t>
      </w:r>
      <w:r>
        <w:rPr>
          <w:rFonts w:hint="eastAsia"/>
        </w:rPr>
        <w:br/>
      </w:r>
      <w:r>
        <w:rPr>
          <w:rFonts w:hint="eastAsia"/>
        </w:rPr>
        <w:t>　　　　5.2.1 CD-ROM厂家（二）基本信息、CD-ROM生产基地、销售区域、竞争对手及市场地位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CD-ROM厂家（二） CD-ROM产品规格、参数及市场应用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CD-ROM厂家（二） CD-ROM销量、收入、价格及毛利率（2019-2023）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CD-ROM厂家（二）公司简介及主要业务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CD-ROM厂家（二）企业最新动态</w:t>
      </w:r>
      <w:r>
        <w:rPr>
          <w:rFonts w:hint="eastAsia"/>
        </w:rPr>
        <w:br/>
      </w:r>
      <w:r>
        <w:rPr>
          <w:rFonts w:hint="eastAsia"/>
        </w:rPr>
        <w:t>　　5.3 CD-ROM厂家（三）</w:t>
      </w:r>
      <w:r>
        <w:rPr>
          <w:rFonts w:hint="eastAsia"/>
        </w:rPr>
        <w:br/>
      </w:r>
      <w:r>
        <w:rPr>
          <w:rFonts w:hint="eastAsia"/>
        </w:rPr>
        <w:t>　　　　5.3.1 CD-ROM厂家（三）基本信息、CD-ROM生产基地、销售区域、竞争对手及市场地位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CD-ROM厂家（三） CD-ROM产品规格、参数及市场应用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CD-ROM厂家（三） CD-ROM销量、收入、价格及毛利率（2019-2023）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CD-ROM厂家（三）公司简介及主要业务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CD-ROM厂家（三）企业最新动态</w:t>
      </w:r>
      <w:r>
        <w:rPr>
          <w:rFonts w:hint="eastAsia"/>
        </w:rPr>
        <w:br/>
      </w:r>
      <w:r>
        <w:rPr>
          <w:rFonts w:hint="eastAsia"/>
        </w:rPr>
        <w:t>　　5.4 CD-ROM厂家（四）</w:t>
      </w:r>
      <w:r>
        <w:rPr>
          <w:rFonts w:hint="eastAsia"/>
        </w:rPr>
        <w:br/>
      </w:r>
      <w:r>
        <w:rPr>
          <w:rFonts w:hint="eastAsia"/>
        </w:rPr>
        <w:t>　　　　5.4.1 CD-ROM厂家（四）基本信息、CD-ROM生产基地、销售区域、竞争对手及市场地位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CD-ROM厂家（四） CD-ROM产品规格、参数及市场应用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CD-ROM厂家（四） CD-ROM销量、收入、价格及毛利率（2019-2023）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CD-ROM厂家（四）公司简介及主要业务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CD-ROM厂家（四）企业最新动态</w:t>
      </w:r>
      <w:r>
        <w:rPr>
          <w:rFonts w:hint="eastAsia"/>
        </w:rPr>
        <w:br/>
      </w:r>
      <w:r>
        <w:rPr>
          <w:rFonts w:hint="eastAsia"/>
        </w:rPr>
        <w:t>　　5.5 CD-ROM厂家（五）</w:t>
      </w:r>
      <w:r>
        <w:rPr>
          <w:rFonts w:hint="eastAsia"/>
        </w:rPr>
        <w:br/>
      </w:r>
      <w:r>
        <w:rPr>
          <w:rFonts w:hint="eastAsia"/>
        </w:rPr>
        <w:t>　　　　5.5.1 CD-ROM厂家（五）基本信息、CD-ROM生产基地、销售区域、竞争对手及市场地位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CD-ROM厂家（五） CD-ROM产品规格、参数及市场应用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CD-ROM厂家（五） CD-ROM销量、收入、价格及毛利率（2019-2023）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CD-ROM厂家（五）公司简介及主要业务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CD-ROM厂家（五）企业最新动态</w:t>
      </w:r>
      <w:r>
        <w:rPr>
          <w:rFonts w:hint="eastAsia"/>
        </w:rPr>
        <w:br/>
      </w:r>
      <w:r>
        <w:rPr>
          <w:rFonts w:hint="eastAsia"/>
        </w:rPr>
        <w:t>　　5.6 CD-ROM厂家（六）</w:t>
      </w:r>
      <w:r>
        <w:rPr>
          <w:rFonts w:hint="eastAsia"/>
        </w:rPr>
        <w:br/>
      </w:r>
      <w:r>
        <w:rPr>
          <w:rFonts w:hint="eastAsia"/>
        </w:rPr>
        <w:t>　　　　5.6.1 CD-ROM厂家（六）基本信息、CD-ROM生产基地、销售区域、竞争对手及市场地位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CD-ROM厂家（六） CD-ROM产品规格、参数及市场应用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CD-ROM厂家（六） CD-ROM销量、收入、价格及毛利率（2019-2023）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CD-ROM厂家（六）公司简介及主要业务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CD-ROM厂家（六）企业最新动态</w:t>
      </w:r>
      <w:r>
        <w:rPr>
          <w:rFonts w:hint="eastAsia"/>
        </w:rPr>
        <w:br/>
      </w:r>
      <w:r>
        <w:rPr>
          <w:rFonts w:hint="eastAsia"/>
        </w:rPr>
        <w:t>　　5.7 CD-ROM厂家（七）</w:t>
      </w:r>
      <w:r>
        <w:rPr>
          <w:rFonts w:hint="eastAsia"/>
        </w:rPr>
        <w:br/>
      </w:r>
      <w:r>
        <w:rPr>
          <w:rFonts w:hint="eastAsia"/>
        </w:rPr>
        <w:t>　　　　5.7.1 CD-ROM厂家（七）基本信息、CD-ROM生产基地、销售区域、竞争对手及市场地位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CD-ROM厂家（七） CD-ROM产品规格、参数及市场应用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CD-ROM厂家（七） CD-ROM销量、收入、价格及毛利率（2019-2023）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CD-ROM厂家（七）公司简介及主要业务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CD-ROM厂家（七）企业最新动态</w:t>
      </w:r>
      <w:r>
        <w:rPr>
          <w:rFonts w:hint="eastAsia"/>
        </w:rPr>
        <w:br/>
      </w:r>
      <w:r>
        <w:rPr>
          <w:rFonts w:hint="eastAsia"/>
        </w:rPr>
        <w:t>　　5.8 CD-ROM厂家（八）</w:t>
      </w:r>
      <w:r>
        <w:rPr>
          <w:rFonts w:hint="eastAsia"/>
        </w:rPr>
        <w:br/>
      </w:r>
      <w:r>
        <w:rPr>
          <w:rFonts w:hint="eastAsia"/>
        </w:rPr>
        <w:t>　　　　5.8.1 CD-ROM厂家（八）基本信息、CD-ROM生产基地、销售区域、竞争对手及市场地位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CD-ROM厂家（八） CD-ROM产品规格、参数及市场应用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CD-ROM厂家（八） CD-ROM销量、收入、价格及毛利率（2019-2023）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CD-ROM厂家（八）公司简介及主要业务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CD-ROM厂家（八）企业最新动态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不同产品类型CD-ROM分析</w:t>
      </w:r>
      <w:r>
        <w:rPr>
          <w:rFonts w:hint="eastAsia"/>
        </w:rPr>
        <w:br/>
      </w:r>
      <w:r>
        <w:rPr>
          <w:rFonts w:hint="eastAsia"/>
        </w:rPr>
        <w:t>　　6.1 全球不同产品类型CD-ROM销量（2019-2030）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全球不同产品类型CD-ROM销量及市场份额（2019-2023）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全球不同产品类型CD-ROM销量预测（2024-2030）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全球不同产品类型CD-ROM收入（2019-2030）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全球不同产品类型CD-ROM收入及市场份额（2019-2023）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全球不同产品类型CD-ROM收入预测（2024-2030）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全球不同产品类型CD-ROM价格走势（2019-2030）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不同应用CD-ROM分析</w:t>
      </w:r>
      <w:r>
        <w:rPr>
          <w:rFonts w:hint="eastAsia"/>
        </w:rPr>
        <w:br/>
      </w:r>
      <w:r>
        <w:rPr>
          <w:rFonts w:hint="eastAsia"/>
        </w:rPr>
        <w:t>　　7.1 全球不同应用CD-ROM销量（2019-2030）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全球不同应用CD-ROM销量及市场份额（2019-2023）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全球不同应用CD-ROM销量预测（2024-2030）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全球不同应用CD-ROM收入（2019-2030）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全球不同应用CD-ROM收入及市场份额（2019-2023）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全球不同应用CD-ROM收入预测（2024-2030）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全球不同应用CD-ROM价格走势（2019-2030）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CD-ROM产业链分析</w:t>
      </w:r>
      <w:r>
        <w:rPr>
          <w:rFonts w:hint="eastAsia"/>
        </w:rPr>
        <w:br/>
      </w:r>
      <w:r>
        <w:rPr>
          <w:rFonts w:hint="eastAsia"/>
        </w:rPr>
        <w:t>　　8.2 CD-ROM产业上游供应分析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CD-ROM下游典型客户</w:t>
      </w:r>
      <w:r>
        <w:rPr>
          <w:rFonts w:hint="eastAsia"/>
        </w:rPr>
        <w:br/>
      </w:r>
      <w:r>
        <w:rPr>
          <w:rFonts w:hint="eastAsia"/>
        </w:rPr>
        <w:t>　　8.4 CD-ROM销售渠道分析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CD-ROM行业发展机遇及主要驱动因素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CD-ROM行业发展面临的风险</w:t>
      </w:r>
      <w:r>
        <w:rPr>
          <w:rFonts w:hint="eastAsia"/>
        </w:rPr>
        <w:br/>
      </w:r>
      <w:r>
        <w:rPr>
          <w:rFonts w:hint="eastAsia"/>
        </w:rPr>
        <w:t>　　9.3 CD-ROM行业政策分析</w:t>
      </w:r>
      <w:r>
        <w:rPr>
          <w:rFonts w:hint="eastAsia"/>
        </w:rPr>
        <w:br/>
      </w:r>
      <w:r>
        <w:rPr>
          <w:rFonts w:hint="eastAsia"/>
        </w:rPr>
        <w:t>　　9.4 CD-ROM中国企业SWOT分析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CD-ROM产品图片</w:t>
      </w:r>
      <w:r>
        <w:rPr>
          <w:rFonts w:hint="eastAsia"/>
        </w:rPr>
        <w:br/>
      </w:r>
      <w:r>
        <w:rPr>
          <w:rFonts w:hint="eastAsia"/>
        </w:rPr>
        <w:t>　　图 全球不同产品类型CD-ROM销售额2019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全球不同产品类型CD-ROM市场份额2023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全球不同应用CD-ROM销售额2019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全球不同应用CD-ROM市场份额2023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2023年全球前五大品牌CD-ROM市场份额</w:t>
      </w:r>
      <w:r>
        <w:rPr>
          <w:rFonts w:hint="eastAsia"/>
        </w:rPr>
        <w:br/>
      </w:r>
      <w:r>
        <w:rPr>
          <w:rFonts w:hint="eastAsia"/>
        </w:rPr>
        <w:t>　　图 2023年全球CD-ROM第一梯队、第二梯队和第三梯队厂商及市场份额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全球CD-ROM产能、产量、产能利用率及发展趋势（2019-2030）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全球CD-ROM产量、需求量及发展趋势（2019-2030）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全球主要地区CD-ROM产量市场份额（2019-2030）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中国CD-ROM产能、产量、产能利用率及发展趋势（2019-2030）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中国CD-ROM产量、市场需求量及发展趋势（2019-2030）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全球CD-ROM市场销售额及增长率（2019-2030）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全球市场CD-ROM市场规模：2019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全球市场CD-ROM销量及增长率（2019-2030）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全球市场CD-ROM价格趋势（2019-2030）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全球主要地区CD-ROM销售收入（2019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全球主要地区CD-ROM销售收入市场份额（2019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北美市场CD-ROM销量及增长率（2019-2030）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北美市场CD-ROM收入及增长率（2019-2030）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欧洲市场CD-ROM销量及增长率（2019-2030）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欧洲市场CD-ROM收入及增长率（2019-2030）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中国市场CD-ROM销量及增长率（2019-2030）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中国市场CD-ROM收入及增长率（2019-2030）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日本市场CD-ROM销量及增长率（2019-2030）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日本市场CD-ROM收入及增长率（2019-2030）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东南亚市场CD-ROM销量及增长率（2019-2030）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东南亚市场CD-ROM收入及增长率（2019-2030）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印度市场CD-ROM销量及增长率（2019-2030）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印度市场CD-ROM收入及增长率（2019-2030）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全球不同产品类型CD-ROM价格走势（2019-2030）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全球不同应用CD-ROM价格走势（2019-2030）</w:t>
      </w:r>
      <w:r>
        <w:rPr>
          <w:rFonts w:hint="eastAsia"/>
        </w:rPr>
        <w:br/>
      </w:r>
      <w:r>
        <w:rPr>
          <w:rFonts w:hint="eastAsia"/>
        </w:rPr>
        <w:t>　　图 中国CD-ROM企业CD-ROM优势、劣势、机会、威胁分析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CD-ROM产业链</w:t>
      </w:r>
      <w:r>
        <w:rPr>
          <w:rFonts w:hint="eastAsia"/>
        </w:rPr>
        <w:br/>
      </w:r>
      <w:r>
        <w:rPr>
          <w:rFonts w:hint="eastAsia"/>
        </w:rPr>
        <w:t>　　图 CD-ROM行业采购模式分析</w:t>
      </w:r>
      <w:r>
        <w:rPr>
          <w:rFonts w:hint="eastAsia"/>
        </w:rPr>
        <w:br/>
      </w:r>
      <w:r>
        <w:rPr>
          <w:rFonts w:hint="eastAsia"/>
        </w:rPr>
        <w:t>　　图 CD-ROM行业生产模式分析</w:t>
      </w:r>
      <w:r>
        <w:rPr>
          <w:rFonts w:hint="eastAsia"/>
        </w:rPr>
        <w:br/>
      </w:r>
      <w:r>
        <w:rPr>
          <w:rFonts w:hint="eastAsia"/>
        </w:rPr>
        <w:t>　　图 CD-ROM行业销售模式分析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按产品类型细分，全球CD-ROM市场规模2019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按应用细分，全球CD-ROM市场规模2019 VS 2023 VS 2030</w:t>
      </w:r>
      <w:r>
        <w:rPr>
          <w:rFonts w:hint="eastAsia"/>
        </w:rPr>
        <w:br/>
      </w:r>
      <w:r>
        <w:rPr>
          <w:rFonts w:hint="eastAsia"/>
        </w:rPr>
        <w:t>　　表 CD-ROM行业发展主要特点</w:t>
      </w:r>
      <w:r>
        <w:rPr>
          <w:rFonts w:hint="eastAsia"/>
        </w:rPr>
        <w:br/>
      </w:r>
      <w:r>
        <w:rPr>
          <w:rFonts w:hint="eastAsia"/>
        </w:rPr>
        <w:t>　　表 CD-ROM行业发展有利因素分析</w:t>
      </w:r>
      <w:r>
        <w:rPr>
          <w:rFonts w:hint="eastAsia"/>
        </w:rPr>
        <w:br/>
      </w:r>
      <w:r>
        <w:rPr>
          <w:rFonts w:hint="eastAsia"/>
        </w:rPr>
        <w:t>　　表 CD-ROM行业发展不利因素分析</w:t>
      </w:r>
      <w:r>
        <w:rPr>
          <w:rFonts w:hint="eastAsia"/>
        </w:rPr>
        <w:br/>
      </w:r>
      <w:r>
        <w:rPr>
          <w:rFonts w:hint="eastAsia"/>
        </w:rPr>
        <w:t>　　表 CD-ROM技术 标准</w:t>
      </w:r>
      <w:r>
        <w:rPr>
          <w:rFonts w:hint="eastAsia"/>
        </w:rPr>
        <w:br/>
      </w:r>
      <w:r>
        <w:rPr>
          <w:rFonts w:hint="eastAsia"/>
        </w:rPr>
        <w:t>　　表 进入CD-ROM行业壁垒</w:t>
      </w:r>
      <w:r>
        <w:rPr>
          <w:rFonts w:hint="eastAsia"/>
        </w:rPr>
        <w:br/>
      </w:r>
      <w:r>
        <w:rPr>
          <w:rFonts w:hint="eastAsia"/>
        </w:rPr>
        <w:t>　　表 CD-ROM主要企业在国际市场占有率（按销量，2019-2023）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2023年CD-ROM主要企业在国际市场排名（按销量）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全球市场主要企业CD-ROM销量（2019-2023）</w:t>
      </w:r>
      <w:r>
        <w:rPr>
          <w:rFonts w:hint="eastAsia"/>
        </w:rPr>
        <w:br/>
      </w:r>
      <w:r>
        <w:rPr>
          <w:rFonts w:hint="eastAsia"/>
        </w:rPr>
        <w:t>　　表 CD-ROM主要企业在国际市场占有率（按收入，2019-2023）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2023年CD-ROM主要企业在国际市场排名（按收入）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全球市场主要企业CD-ROM销售收入（2019-2023）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全球市场主要企业CD-ROM销售价格（2019-2023）</w:t>
      </w:r>
      <w:r>
        <w:rPr>
          <w:rFonts w:hint="eastAsia"/>
        </w:rPr>
        <w:br/>
      </w:r>
      <w:r>
        <w:rPr>
          <w:rFonts w:hint="eastAsia"/>
        </w:rPr>
        <w:t>　　表 CD-ROM主要企业在中国市场占有率（按销量，2019-2023）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2023年CD-ROM主要企业在中国市场排名（按销量）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中国市场主要企业CD-ROM销量（2019-2023）</w:t>
      </w:r>
      <w:r>
        <w:rPr>
          <w:rFonts w:hint="eastAsia"/>
        </w:rPr>
        <w:br/>
      </w:r>
      <w:r>
        <w:rPr>
          <w:rFonts w:hint="eastAsia"/>
        </w:rPr>
        <w:t>　　表 CD-ROM主要企业在中国市场占有率（按收入，2019-2023）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2023年CD-ROM主要企业在中国市场排名（按收入）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中国市场主要企业CD-ROM销售收入（2019-2023）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全球主要厂商CD-ROM总部及产地分布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全球主要厂商成立时间及CD-ROM商业化日期</w:t>
      </w:r>
      <w:r>
        <w:rPr>
          <w:rFonts w:hint="eastAsia"/>
        </w:rPr>
        <w:br/>
      </w:r>
      <w:r>
        <w:rPr>
          <w:rFonts w:hint="eastAsia"/>
        </w:rPr>
        <w:t>　　表 全球主要厂商CD-ROM产品类型及应用</w:t>
      </w:r>
      <w:r>
        <w:rPr>
          <w:rFonts w:hint="eastAsia"/>
        </w:rPr>
        <w:br/>
      </w:r>
      <w:r>
        <w:rPr>
          <w:rFonts w:hint="eastAsia"/>
        </w:rPr>
        <w:t>　　表 2023年全球CD-ROM主要厂商市场地位（第一梯队、第二梯队和第三梯队）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全球CD-ROM市场投资、并购等现状分析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全球主要地区CD-ROM产量增速（CAGR）（2019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全球主要地区CD-ROM产量（2019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全球主要地区CD-ROM产量（2019-2023）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全球主要地区CD-ROM产量（2024-2030）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全球主要地区CD-ROM产量市场份额（2019-2023）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全球主要地区CD-ROM产量（2024-2030）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全球主要地区CD-ROM销售收入增速（2019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全球主要地区CD-ROM销售收入（2019-2023）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全球主要地区CD-ROM销售收入市场份额（2019-2023）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全球主要地区CD-ROM收入（2024-2030）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全球主要地区CD-ROM收入市场份额（2024-2030）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全球主要地区CD-ROM销量：2019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全球主要地区CD-ROM销量（2019-2023）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全球主要地区CD-ROM销量市场份额（2019-2023）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全球主要地区CD-ROM销量（2024-2030）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全球主要地区CD-ROM销量份额（2024-2030）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CD-ROM生产基地、销售区域、竞争对手及市场地位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CD-ROM产品规格、参数及市场应用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CD-ROM销量、收入、价格及毛利率（2019-2023）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CD-ROM生产基地、销售区域、竞争对手及市场地位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CD-ROM产品规格、参数及市场应用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CD-ROM销量、收入、价格及毛利率（2019-2023）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CD-ROM生产基地、销售区域、竞争对手及市场地位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CD-ROM产品规格、参数及市场应用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CD-ROM销量、收入、价格及毛利率（2019-2023）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CD-ROM生产基地、销售区域、竞争对手及市场地位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CD-ROM产品规格、参数及市场应用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CD-ROM销量、收入、价格及毛利率（2019-2023）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CD-ROM生产基地、销售区域、竞争对手及市场地位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CD-ROM产品规格、参数及市场应用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CD-ROM销量、收入、价格及毛利率（2019-2023）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CD-ROM生产基地、销售区域、竞争对手及市场地位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CD-ROM产品规格、参数及市场应用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CD-ROM销量、收入、价格及毛利率（2019-2023）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CD-ROM生产基地、销售区域、竞争对手及市场地位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CD-ROM产品规格、参数及市场应用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CD-ROM销量、收入、价格及毛利率（2019-2023）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CD-ROM生产基地、销售区域、竞争对手及市场地位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CD-ROM产品规格、参数及市场应用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CD-ROM销量、收入、价格及毛利率（2019-2023）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CD-ROM生产基地、销售区域、竞争对手及市场地位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CD-ROM产品规格、参数及市场应用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CD-ROM销量、收入、价格及毛利率（2019-2023）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全球不同产品类型CD-ROM销量（2019-2023年）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全球不同产品类型CD-ROM销量市场份额（2019-2023）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全球不同产品类型CD-ROM销量预测（2024-2030）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全球市场不同产品类型CD-ROM销量市场份额预测（2024-2030）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全球不同产品类型CD-ROM收入（2019-2023年）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全球不同产品类型CD-ROM收入市场份额（2019-2023）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全球不同产品类型CD-ROM收入预测（2024-2030）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全球不同产品类型CD-ROM收入市场份额预测（2024-2030）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全球不同应用CD-ROM销量（2019-2023年）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全球不同应用CD-ROM销量市场份额（2019-2023）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全球不同应用CD-ROM销量预测（2024-2030）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全球市场不同应用CD-ROM销量市场份额预测（2024-2030）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全球不同应用CD-ROM收入（2019-2023年）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全球不同应用CD-ROM收入市场份额（2019-2023）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全球不同应用CD-ROM收入预测（2024-2030）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全球不同应用CD-ROM收入市场份额预测（2024-2030）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CD-ROM行业发展趋势</w:t>
      </w:r>
      <w:r>
        <w:rPr>
          <w:rFonts w:hint="eastAsia"/>
        </w:rPr>
        <w:br/>
      </w:r>
      <w:r>
        <w:rPr>
          <w:rFonts w:hint="eastAsia"/>
        </w:rPr>
        <w:t>　　表 CD-ROM市场前景</w:t>
      </w:r>
      <w:r>
        <w:rPr>
          <w:rFonts w:hint="eastAsia"/>
        </w:rPr>
        <w:br/>
      </w:r>
      <w:r>
        <w:rPr>
          <w:rFonts w:hint="eastAsia"/>
        </w:rPr>
        <w:t>　　表 CD-ROM行业主要驱动因素</w:t>
      </w:r>
      <w:r>
        <w:rPr>
          <w:rFonts w:hint="eastAsia"/>
        </w:rPr>
        <w:br/>
      </w:r>
      <w:r>
        <w:rPr>
          <w:rFonts w:hint="eastAsia"/>
        </w:rPr>
        <w:t>　　表 CD-ROM行业供应链分析</w:t>
      </w:r>
      <w:r>
        <w:rPr>
          <w:rFonts w:hint="eastAsia"/>
        </w:rPr>
        <w:br/>
      </w:r>
      <w:r>
        <w:rPr>
          <w:rFonts w:hint="eastAsia"/>
        </w:rPr>
        <w:t>　　表 CD-ROM上游原料供应商</w:t>
      </w:r>
      <w:r>
        <w:rPr>
          <w:rFonts w:hint="eastAsia"/>
        </w:rPr>
        <w:br/>
      </w:r>
      <w:r>
        <w:rPr>
          <w:rFonts w:hint="eastAsia"/>
        </w:rPr>
        <w:t>　　表 CD-ROM行业主要下游客户</w:t>
      </w:r>
      <w:r>
        <w:rPr>
          <w:rFonts w:hint="eastAsia"/>
        </w:rPr>
        <w:br/>
      </w:r>
      <w:r>
        <w:rPr>
          <w:rFonts w:hint="eastAsia"/>
        </w:rPr>
        <w:t>　　表 CD-ROM行业典型经销商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a2b5711344364" w:history="1">
        <w:r>
          <w:rPr>
            <w:rStyle w:val="Hyperlink"/>
          </w:rPr>
          <w:t>全球与中国CD-ROM行业发展调研及前景趋势报告（2024-2030年）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a2b5711344364" w:history="1">
        <w:r>
          <w:rPr>
            <w:rStyle w:val="Hyperlink"/>
          </w:rPr>
          <w:t>https://www.20087.com/9/66/CD-ROMShiChangQianJing.html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91e03c70f4877" w:history="1">
      <w:r>
        <w:rPr>
          <w:rStyle w:val="Hyperlink"/>
        </w:rPr>
        <w:t>全球与中国CD-ROM行业发展调研及前景趋势报告（2024-2030年）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CD-ROMShiChangQianJing.html" TargetMode="External" Id="R5aba2b571134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CD-ROMShiChangQianJing.html" TargetMode="External" Id="R81291e03c70f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2024-05-25T07:54:43Z</dcterms:created>
  <dcterms:modified xsi:type="dcterms:W3CDTF">2024-05-25T08:54:43Z</dcterms:modified>
  <dc:subject>全球与中国CD-ROM行业发展调研及前景趋势报告（2024-2030年）</dc:subject>
  <dc:title>全球与中国CD-ROM行业发展调研及前景趋势报告（2024-2030年）</dc:title>
  <cp:keywords>全球与中国CD-ROM行业发展调研及前景趋势报告（2024-2030年）</cp:keywords>
  <dc:description>全球与中国CD-ROM行业发展调研及前景趋势报告（2024-2030年）</dc:description>
</cp:coreProperties>
</file>