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7ae8fcf8f4771" w:history="1">
              <w:r>
                <w:rPr>
                  <w:rStyle w:val="Hyperlink"/>
                </w:rPr>
                <w:t>2026-2032年全球与中国DIY台式电脑电源行业发展调研及前景趋势预测报告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7ae8fcf8f4771" w:history="1">
              <w:r>
                <w:rPr>
                  <w:rStyle w:val="Hyperlink"/>
                </w:rPr>
                <w:t>2026-2032年全球与中国DIY台式电脑电源行业发展调研及前景趋势预测报告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7ae8fcf8f4771" w:history="1">
                <w:r>
                  <w:rPr>
                    <w:rStyle w:val="Hyperlink"/>
                  </w:rPr>
                  <w:t>https://www.20087.com/9/96/DIYTaiShiDianNaoDianYuanDeXianZhuangYuFaZhanQianJing.html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DIY台式电脑电源是面向个人电脑组装市场的独立供电单元，提供稳定直流电压输出以驱动主板、显卡等核心部件。DIY台式电脑电源符合ATX规范，具备80 PLUS认证（铜牌至钛金），采用主动式PFC、全模组线材与智能温控风扇，强调转换效率、电压纹波抑制与过载保护能力。高端型号支持OCP/OPP多路独立保护及数字监控接口。</w:t>
      </w:r>
      <w:r>
        <w:rPr>
          <w:rFonts w:hint="eastAsia"/>
        </w:rPr>
        <w:br/>
      </w:r>
      <w:r>
        <w:rPr>
          <w:rFonts w:hint="eastAsia"/>
        </w:rPr>
        <w:t>　　未来，DIY台式电脑电源将围绕高功率密度、数字智能化与可持续性升级。市场调研网指出，GaN功率器件将缩小变压器与电容体积，实现更紧凑设计。数字电源管理芯片将支持通过软件实时调节输出参数与风扇曲线，并与主板协同优化整机能效。在环保法规趋严下，无铅焊接、可回收外壳及长寿命电解电容将成为标配。此外，针对AI工作站与高端游戏平台，电源将强化12VHPWR接口兼容性与瞬态响应能力，满足新一代GPU峰值功耗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7ae8fcf8f4771" w:history="1">
        <w:r>
          <w:rPr>
            <w:rStyle w:val="Hyperlink"/>
          </w:rPr>
          <w:t>2026-2032年全球与中国DIY台式电脑电源行业发展调研及前景趋势预测报告</w:t>
        </w:r>
      </w:hyperlink>
      <w:r>
        <w:rPr>
          <w:rFonts w:hint="eastAsia"/>
        </w:rPr>
        <w:t>》，2025年DIY台式电脑电源行业市场规模达 亿元，预计2032年市场规模将达 亿元，期间年均复合增长率（CAGR）达 %。报告基于多年行业研究积累，结合DIY台式电脑电源市场发展现状，依托行业权威数据资源和长期市场监测数据库，对DIY台式电脑电源市场规模、技术现状及未来方向进行了全面分析。报告梳理了DIY台式电脑电源行业竞争格局，重点评估了主要企业的市场表现及品牌影响力，并通过SWOT分析揭示了DIY台式电脑电源行业机遇与潜在风险。同时，报告对DIY台式电脑电源市场前景和发展趋势进行了科学预测，为投资者提供了投资价值判断和策略建议，助力把握DIY台式电脑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按产品类型细分，全球DIY台式电脑电源市场规模2021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ATX电源</w:t>
      </w:r>
      <w:r>
        <w:rPr>
          <w:rFonts w:hint="eastAsia"/>
        </w:rPr>
        <w:br/>
      </w:r>
      <w:r>
        <w:rPr>
          <w:rFonts w:hint="eastAsia"/>
        </w:rPr>
        <w:t>　　　　1.3.3 SFX电源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按应用细分，全球DIY台式电脑电源市场规模2021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DIY台式电脑电源行业发展总体概况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DIY台式电脑电源行业发展主要特点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DIY台式电脑电源行业发展影响因素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DIY台式电脑电源有利因素</w:t>
      </w:r>
      <w:r>
        <w:rPr>
          <w:rFonts w:hint="eastAsia"/>
        </w:rPr>
        <w:br/>
      </w:r>
      <w:r>
        <w:rPr>
          <w:rFonts w:hint="eastAsia"/>
        </w:rPr>
        <w:t>　　　　1.5.3 .2 DIY台式电脑电源不利因素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全球市场，近三年DIY台式电脑电源主要企业占有率及排名（按销量）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DIY台式电脑电源主要企业在国际市场占有率（按销量，2023-2026）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2025年DIY台式电脑电源主要企业在国际市场排名（按销量）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全球市场主要企业DIY台式电脑电源销量（2023-2026）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全球市场，近三年DIY台式电脑电源主要企业占有率及排名（按收入）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DIY台式电脑电源主要企业在国际市场占有率（按收入，2023-2026）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2025年DIY台式电脑电源主要企业在国际市场排名（按收入）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全球市场主要企业DIY台式电脑电源销售收入（2023-2026）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全球市场主要企业DIY台式电脑电源销售价格（2023-2026）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中国市场，近三年DIY台式电脑电源主要企业占有率及排名（按销量）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DIY台式电脑电源主要企业在中国市场占有率（按销量，2023-2026）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2025年DIY台式电脑电源主要企业在中国市场排名（按销量）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中国市场主要企业DIY台式电脑电源销量（2023-2026）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中国市场，近三年DIY台式电脑电源主要企业占有率及排名（按收入）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DIY台式电脑电源主要企业在中国市场占有率（按收入，2023-2026）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2025年DIY台式电脑电源主要企业在中国市场排名（按收入）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中国市场主要企业DIY台式电脑电源销售收入（2023-2026）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全球主要厂商DIY台式电脑电源总部及产地分布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全球主要厂商成立时间及DIY台式电脑电源商业化日期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全球主要厂商DIY台式电脑电源产品类型及应用</w:t>
      </w:r>
      <w:r>
        <w:rPr>
          <w:rFonts w:hint="eastAsia"/>
        </w:rPr>
        <w:br/>
      </w:r>
      <w:r>
        <w:rPr>
          <w:rFonts w:hint="eastAsia"/>
        </w:rPr>
        <w:t>　　2.9 DIY台式电脑电源行业集中度、竞争程度分析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DIY台式电脑电源行业集中度分析：2025年全球Top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全球DIY台式电脑电源第一梯队、第二梯队和第三梯队生产商（品牌）及市场份额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全球DIY台式电脑电源总体规模分析</w:t>
      </w:r>
      <w:r>
        <w:rPr>
          <w:rFonts w:hint="eastAsia"/>
        </w:rPr>
        <w:br/>
      </w:r>
      <w:r>
        <w:rPr>
          <w:rFonts w:hint="eastAsia"/>
        </w:rPr>
        <w:t>　　3.1 全球DIY台式电脑电源供需现状及预测（2021-2032）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全球DIY台式电脑电源产能、产量、产能利用率及发展趋势（2021-2032）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全球DIY台式电脑电源产量、需求量及发展趋势（2021-2032）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全球主要地区DIY台式电脑电源产量及发展趋势（2021-2032）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全球主要地区DIY台式电脑电源产量（2021-2026）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全球主要地区DIY台式电脑电源产量（2027-2032）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全球主要地区DIY台式电脑电源产量市场份额（2021-2032）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中国DIY台式电脑电源供需现状及预测（2021-2032）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中国DIY台式电脑电源产能、产量、产能利用率及发展趋势（2021-2032）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中国DIY台式电脑电源产量、市场需求量及发展趋势（2021-2032）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中国市场DIY台式电脑电源进出口（2021-2032）</w:t>
      </w:r>
      <w:r>
        <w:rPr>
          <w:rFonts w:hint="eastAsia"/>
        </w:rPr>
        <w:br/>
      </w:r>
      <w:r>
        <w:rPr>
          <w:rFonts w:hint="eastAsia"/>
        </w:rPr>
        <w:t>　　3.4 全球DIY台式电脑电源销量及销售额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全球市场DIY台式电脑电源销售额（2021-2032）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全球市场DIY台式电脑电源销量（2021-2032）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全球市场DIY台式电脑电源价格趋势（2021-2032）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全球DIY台式电脑电源主要地区分析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全球主要地区DIY台式电脑电源市场规模分析：2021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全球主要地区DIY台式电脑电源销售收入及市场份额（2021-2026）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全球主要地区DIY台式电脑电源销售收入预测（2027-2032）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全球主要地区DIY台式电脑电源销量分析：2021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全球主要地区DIY台式电脑电源销量及市场份额（2021-2026）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全球主要地区DIY台式电脑电源销量及市场份额预测（2027-2032）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不同产品类型DIY台式电脑电源分析</w:t>
      </w:r>
      <w:r>
        <w:rPr>
          <w:rFonts w:hint="eastAsia"/>
        </w:rPr>
        <w:br/>
      </w:r>
      <w:r>
        <w:rPr>
          <w:rFonts w:hint="eastAsia"/>
        </w:rPr>
        <w:t>　　6.1 全球不同产品类型DIY台式电脑电源销量（2021-2032）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全球不同产品类型DIY台式电脑电源销量及市场份额（2021-2026）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全球不同产品类型DIY台式电脑电源销量预测（2027-2032）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全球不同产品类型DIY台式电脑电源收入（2021-2032）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全球不同产品类型DIY台式电脑电源收入及市场份额（2021-2026）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全球不同产品类型DIY台式电脑电源收入预测（2027-2032）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全球不同产品类型DIY台式电脑电源价格走势（2021-2032）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中国不同产品类型DIY台式电脑电源销量（2021-2032）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中国不同产品类型DIY台式电脑电源销量及市场份额（2021-2026）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中国不同产品类型DIY台式电脑电源销量预测（2027-2032）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中国不同产品类型DIY台式电脑电源收入（2021-2032）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中国不同产品类型DIY台式电脑电源收入及市场份额（2021-2026）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中国不同产品类型DIY台式电脑电源收入预测（2027-2032）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不同应用DIY台式电脑电源分析</w:t>
      </w:r>
      <w:r>
        <w:rPr>
          <w:rFonts w:hint="eastAsia"/>
        </w:rPr>
        <w:br/>
      </w:r>
      <w:r>
        <w:rPr>
          <w:rFonts w:hint="eastAsia"/>
        </w:rPr>
        <w:t>　　7.1 全球不同应用DIY台式电脑电源销量（2021-2032）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全球不同应用DIY台式电脑电源销量及市场份额（2021-2026）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全球不同应用DIY台式电脑电源销量预测（2027-2032）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全球不同应用DIY台式电脑电源收入（2021-2032）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全球不同应用DIY台式电脑电源收入及市场份额（2021-2026）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全球不同应用DIY台式电脑电源收入预测（2027-2032）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全球不同应用DIY台式电脑电源价格走势（2021-2032）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中国不同应用DIY台式电脑电源销量（2021-2032）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中国不同应用DIY台式电脑电源销量及市场份额（2021-2026）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中国不同应用DIY台式电脑电源销量预测（2027-2032）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中国不同应用DIY台式电脑电源收入（2021-2032）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中国不同应用DIY台式电脑电源收入及市场份额（2021-2026）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中国不同应用DIY台式电脑电源收入预测（2027-2032）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DIY台式电脑电源行业发展趋势</w:t>
      </w:r>
      <w:r>
        <w:rPr>
          <w:rFonts w:hint="eastAsia"/>
        </w:rPr>
        <w:br/>
      </w:r>
      <w:r>
        <w:rPr>
          <w:rFonts w:hint="eastAsia"/>
        </w:rPr>
        <w:t>　　8.2 DIY台式电脑电源行业主要驱动因素</w:t>
      </w:r>
      <w:r>
        <w:rPr>
          <w:rFonts w:hint="eastAsia"/>
        </w:rPr>
        <w:br/>
      </w:r>
      <w:r>
        <w:rPr>
          <w:rFonts w:hint="eastAsia"/>
        </w:rPr>
        <w:t>　　8.3 DIY台式电脑电源中国企业SWOT分析</w:t>
      </w:r>
      <w:r>
        <w:rPr>
          <w:rFonts w:hint="eastAsia"/>
        </w:rPr>
        <w:br/>
      </w:r>
      <w:r>
        <w:rPr>
          <w:rFonts w:hint="eastAsia"/>
        </w:rPr>
        <w:t>　　8.4 中国DIY台式电脑电源行业政策环境分析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DIY台式电脑电源行业产业链简介</w:t>
      </w:r>
      <w:r>
        <w:rPr>
          <w:rFonts w:hint="eastAsia"/>
        </w:rPr>
        <w:br/>
      </w:r>
      <w:r>
        <w:rPr>
          <w:rFonts w:hint="eastAsia"/>
        </w:rPr>
        <w:t>　　　　9.1.1 DIY台式电脑电源行业供应链分析</w:t>
      </w:r>
      <w:r>
        <w:rPr>
          <w:rFonts w:hint="eastAsia"/>
        </w:rPr>
        <w:br/>
      </w:r>
      <w:r>
        <w:rPr>
          <w:rFonts w:hint="eastAsia"/>
        </w:rPr>
        <w:t>　　　　9.1.2 DIY台式电脑电源主要原料及供应情况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DIY台式电脑电源行业采购模式</w:t>
      </w:r>
      <w:r>
        <w:rPr>
          <w:rFonts w:hint="eastAsia"/>
        </w:rPr>
        <w:br/>
      </w:r>
      <w:r>
        <w:rPr>
          <w:rFonts w:hint="eastAsia"/>
        </w:rPr>
        <w:t>　　9.3 DIY台式电脑电源行业生产模式</w:t>
      </w:r>
      <w:r>
        <w:rPr>
          <w:rFonts w:hint="eastAsia"/>
        </w:rPr>
        <w:br/>
      </w:r>
      <w:r>
        <w:rPr>
          <w:rFonts w:hint="eastAsia"/>
        </w:rPr>
        <w:t>　　9.4 DIY台式电脑电源行业销售模式及销售渠道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按产品类型细分，全球DIY台式电脑电源市场规模2021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按应用细分，全球DIY台式电脑电源市场规模（CAGR）2021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DIY台式电脑电源行业发展主要特点</w:t>
      </w:r>
      <w:r>
        <w:rPr>
          <w:rFonts w:hint="eastAsia"/>
        </w:rPr>
        <w:br/>
      </w:r>
      <w:r>
        <w:rPr>
          <w:rFonts w:hint="eastAsia"/>
        </w:rPr>
        <w:t>　　表 4： DIY台式电脑电源行业发展有利因素分析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DIY台式电脑电源行业发展不利因素分析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进入DIY台式电脑电源行业壁垒</w:t>
      </w:r>
      <w:r>
        <w:rPr>
          <w:rFonts w:hint="eastAsia"/>
        </w:rPr>
        <w:br/>
      </w:r>
      <w:r>
        <w:rPr>
          <w:rFonts w:hint="eastAsia"/>
        </w:rPr>
        <w:t>　　表 7： DIY台式电脑电源主要企业在国际市场占有率（按销量，2023-2026）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2025年DIY台式电脑电源主要企业在国际市场排名（按销量）&amp;（千台）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全球市场主要企业DIY台式电脑电源销量（2023-2026）&amp;（千台）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DIY台式电脑电源主要企业在国际市场占有率（按收入，2023-2026）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2025年DIY台式电脑电源主要企业在国际市场排名（按收入）&amp;（万元）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全球市场主要企业DIY台式电脑电源销售收入（2023-2026）&amp;（万元）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全球市场主要企业DIY台式电脑电源销售价格（2023-2026）&amp;（元/台）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DIY台式电脑电源主要企业在中国市场占有率（按销量，2023-2026）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2025年DIY台式电脑电源主要企业在中国市场排名（按销量）&amp;（千台）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中国市场主要企业DIY台式电脑电源销量（2023-2026）&amp;（千台）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DIY台式电脑电源主要企业在中国市场占有率（按收入，2023-2026）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2025年DIY台式电脑电源主要企业在中国市场排名（按收入）&amp;（万元）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中国市场主要企业DIY台式电脑电源销售收入（2023-2026）&amp;（万元）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全球主要厂商DIY台式电脑电源总部及产地分布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全球主要厂商成立时间及DIY台式电脑电源商业化日期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全球主要厂商DIY台式电脑电源产品类型及应用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2025年全球DIY台式电脑电源主要厂商市场地位（第一梯队、第二梯队和第三梯队）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全球DIY台式电脑电源市场投资、并购等现状分析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全球主要地区DIY台式电脑电源产量增速（CAGR）：（2021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全球主要地区DIY台式电脑电源产量（2021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全球主要地区DIY台式电脑电源产量（2021-2026）&amp;（千台）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全球主要地区DIY台式电脑电源产量（2027-2032）&amp;（千台）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全球主要地区DIY台式电脑电源产量市场份额（2021-2026）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全球主要地区DIY台式电脑电源产量市场份额（2027-2032）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中国市场DIY台式电脑电源产量、销量、进出口（2021-2026）&amp;（千台）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中国市场DIY台式电脑电源产量、销量、进出口预测（2027-2032）&amp;（千台）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全球主要地区DIY台式电脑电源销售收入增速：（2021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全球主要地区DIY台式电脑电源销售收入（2021-2026）&amp;（万元）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全球主要地区DIY台式电脑电源销售收入市场份额（2021-2026）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全球主要地区DIY台式电脑电源收入（2027-2032）&amp;（万元）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全球主要地区DIY台式电脑电源收入市场份额（2027-2032）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全球主要地区DIY台式电脑电源销量（千台）：2021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全球主要地区DIY台式电脑电源销量（2021-2026）&amp;（千台）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全球主要地区DIY台式电脑电源销量市场份额（2021-2026）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全球主要地区DIY台式电脑电源销量（2027-2032）&amp;（千台）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全球主要地区DIY台式电脑电源销量份额（2027-2032）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全球不同产品类型DIY台式电脑电源销量（2021-2026）&amp;（千台）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全球不同产品类型DIY台式电脑电源销量市场份额（2021-2026）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全球不同产品类型DIY台式电脑电源销量预测（2027-2032）&amp;（千台）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全球市场不同产品类型DIY台式电脑电源销量市场份额预测（2027-2032）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全球不同产品类型DIY台式电脑电源收入（2021-2026）&amp;（万元）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全球不同产品类型DIY台式电脑电源收入市场份额（2021-2026）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全球不同产品类型DIY台式电脑电源收入预测（2027-2032）&amp;（万元）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全球不同产品类型DIY台式电脑电源收入市场份额预测（2027-2032）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中国不同产品类型DIY台式电脑电源销量（2021-2026）&amp;（千台）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中国不同产品类型DIY台式电脑电源销量市场份额（2021-2026）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中国不同产品类型DIY台式电脑电源销量预测（2027-2032）&amp;（千台）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全球市场不同产品类型DIY台式电脑电源销量市场份额预测（2027-2032）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中国不同产品类型DIY台式电脑电源收入（2021-2026）&amp;（万元）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中国不同产品类型DIY台式电脑电源收入市场份额（2021-2026）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中国不同产品类型DIY台式电脑电源收入预测（2027-2032）&amp;（万元）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中国不同产品类型DIY台式电脑电源收入市场份额预测（2027-2032）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全球不同应用DIY台式电脑电源销量（2021-2026）&amp;（千台）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全球不同应用DIY台式电脑电源销量市场份额（2021-2026）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全球不同应用DIY台式电脑电源销量预测（2027-2032）&amp;（千台）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全球市场不同应用DIY台式电脑电源销量市场份额预测（2027-2032）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全球不同应用DIY台式电脑电源收入（2021-2026）&amp;（万元）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全球不同应用DIY台式电脑电源收入市场份额（2021-2026）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全球不同应用DIY台式电脑电源收入预测（2027-2032）&amp;（万元）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全球不同应用DIY台式电脑电源收入市场份额预测（2027-2032）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中国不同应用DIY台式电脑电源销量（2021-2026）&amp;（千台）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中国不同应用DIY台式电脑电源销量市场份额（2021-2026）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中国不同应用DIY台式电脑电源销量预测（2027-2032）&amp;（千台）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中国市场不同应用DIY台式电脑电源销量市场份额预测（2027-2032）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中国不同应用DIY台式电脑电源收入（2021-2026）&amp;（万元）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中国不同应用DIY台式电脑电源收入市场份额（2021-2026）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中国不同应用DIY台式电脑电源收入预测（2027-2032）&amp;（万元）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中国不同应用DIY台式电脑电源收入市场份额预测（2027-2032）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DIY台式电脑电源行业发展趋势</w:t>
      </w:r>
      <w:r>
        <w:rPr>
          <w:rFonts w:hint="eastAsia"/>
        </w:rPr>
        <w:br/>
      </w:r>
      <w:r>
        <w:rPr>
          <w:rFonts w:hint="eastAsia"/>
        </w:rPr>
        <w:t>　　表 166： DIY台式电脑电源行业主要驱动因素</w:t>
      </w:r>
      <w:r>
        <w:rPr>
          <w:rFonts w:hint="eastAsia"/>
        </w:rPr>
        <w:br/>
      </w:r>
      <w:r>
        <w:rPr>
          <w:rFonts w:hint="eastAsia"/>
        </w:rPr>
        <w:t>　　表 167： DIY台式电脑电源行业供应链分析</w:t>
      </w:r>
      <w:r>
        <w:rPr>
          <w:rFonts w:hint="eastAsia"/>
        </w:rPr>
        <w:br/>
      </w:r>
      <w:r>
        <w:rPr>
          <w:rFonts w:hint="eastAsia"/>
        </w:rPr>
        <w:t>　　表 168： DIY台式电脑电源上游原料供应商</w:t>
      </w:r>
      <w:r>
        <w:rPr>
          <w:rFonts w:hint="eastAsia"/>
        </w:rPr>
        <w:br/>
      </w:r>
      <w:r>
        <w:rPr>
          <w:rFonts w:hint="eastAsia"/>
        </w:rPr>
        <w:t>　　表 169： DIY台式电脑电源主要地区不同应用客户分析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DIY台式电脑电源典型经销商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DIY台式电脑电源产品图片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全球不同产品类型DIY台式电脑电源销售额2021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全球不同产品类型DIY台式电脑电源市场份额2025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ATX电源产品图片</w:t>
      </w:r>
      <w:r>
        <w:rPr>
          <w:rFonts w:hint="eastAsia"/>
        </w:rPr>
        <w:br/>
      </w:r>
      <w:r>
        <w:rPr>
          <w:rFonts w:hint="eastAsia"/>
        </w:rPr>
        <w:t>　　图 5： SFX电源产品图片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全球不同应用DIY台式电脑电源市场份额2025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2025年全球前五大生产商DIY台式电脑电源市场份额</w:t>
      </w:r>
      <w:r>
        <w:rPr>
          <w:rFonts w:hint="eastAsia"/>
        </w:rPr>
        <w:br/>
      </w:r>
      <w:r>
        <w:rPr>
          <w:rFonts w:hint="eastAsia"/>
        </w:rPr>
        <w:t>　　图 12： 2025年全球DIY台式电脑电源第一梯队、第二梯队和第三梯队厂商及市场份额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全球DIY台式电脑电源产能、产量、产能利用率及发展趋势（2021-2032）&amp;（千台）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全球DIY台式电脑电源产量、需求量及发展趋势（2021-2032）&amp;（千台）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全球主要地区DIY台式电脑电源产量市场份额（2021-2032）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中国DIY台式电脑电源产能、产量、产能利用率及发展趋势（2021-2032）&amp;（千台）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中国DIY台式电脑电源产量、市场需求量及发展趋势（2021-2032）&amp;（千台）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全球DIY台式电脑电源市场销售额及增长率：（2021-2032）&amp;（万元）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全球市场DIY台式电脑电源市场规模：2021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全球市场DIY台式电脑电源价格趋势（2021-2032）&amp;（元/台）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全球主要地区DIY台式电脑电源销售收入（2021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全球主要地区DIY台式电脑电源销售收入市场份额（2021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全球不同产品类型DIY台式电脑电源价格走势（2021-2032）&amp;（元/台）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全球不同应用DIY台式电脑电源价格走势（2021-2032）&amp;（元/台）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DIY台式电脑电源中国企业SWOT分析</w:t>
      </w:r>
      <w:r>
        <w:rPr>
          <w:rFonts w:hint="eastAsia"/>
        </w:rPr>
        <w:br/>
      </w:r>
      <w:r>
        <w:rPr>
          <w:rFonts w:hint="eastAsia"/>
        </w:rPr>
        <w:t>　　图 43： DIY台式电脑电源产业链</w:t>
      </w:r>
      <w:r>
        <w:rPr>
          <w:rFonts w:hint="eastAsia"/>
        </w:rPr>
        <w:br/>
      </w:r>
      <w:r>
        <w:rPr>
          <w:rFonts w:hint="eastAsia"/>
        </w:rPr>
        <w:t>　　图 44： DIY台式电脑电源行业采购模式分析</w:t>
      </w:r>
      <w:r>
        <w:rPr>
          <w:rFonts w:hint="eastAsia"/>
        </w:rPr>
        <w:br/>
      </w:r>
      <w:r>
        <w:rPr>
          <w:rFonts w:hint="eastAsia"/>
        </w:rPr>
        <w:t>　　图 45： DIY台式电脑电源行业生产模式</w:t>
      </w:r>
      <w:r>
        <w:rPr>
          <w:rFonts w:hint="eastAsia"/>
        </w:rPr>
        <w:br/>
      </w:r>
      <w:r>
        <w:rPr>
          <w:rFonts w:hint="eastAsia"/>
        </w:rPr>
        <w:t>　　图 46： DIY台式电脑电源行业销售模式分析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7ae8fcf8f4771" w:history="1">
        <w:r>
          <w:rPr>
            <w:rStyle w:val="Hyperlink"/>
          </w:rPr>
          <w:t>2026-2032年全球与中国DIY台式电脑电源行业发展调研及前景趋势预测报告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7ae8fcf8f4771" w:history="1">
        <w:r>
          <w:rPr>
            <w:rStyle w:val="Hyperlink"/>
          </w:rPr>
          <w:t>https://www.20087.com/9/96/DIYTaiShiDianNaoDianYuanDeXianZhuangYuFaZhanQianJing.html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26c27b8c1494b" w:history="1">
      <w:r>
        <w:rPr>
          <w:rStyle w:val="Hyperlink"/>
        </w:rPr>
        <w:t>2026-2032年全球与中国DIY台式电脑电源行业发展调研及前景趋势预测报告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YTaiShiDianNaoDianYuanDeXianZhuangYuFaZhanQianJing.html" TargetMode="External" Id="R8777ae8fcf8f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YTaiShiDianNaoDianYuanDeXianZhuangYuFaZhanQianJing.html" TargetMode="External" Id="R7a526c27b8c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2026-03-25T04:31:22Z</dcterms:created>
  <dcterms:modified xsi:type="dcterms:W3CDTF">2026-03-25T05:31:22Z</dcterms:modified>
  <dc:subject>2026-2032年全球与中国DIY台式电脑电源行业发展调研及前景趋势预测报告</dc:subject>
  <dc:title>2026-2032年全球与中国DIY台式电脑电源行业发展调研及前景趋势预测报告</dc:title>
  <cp:keywords>2026-2032年全球与中国DIY台式电脑电源行业发展调研及前景趋势预测报告</cp:keywords>
  <dc:description>2026-2032年全球与中国DIY台式电脑电源行业发展调研及前景趋势预测报告</dc:description>
</cp:coreProperties>
</file>