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e41455bd64ed0" w:history="1">
              <w:r>
                <w:rPr>
                  <w:rStyle w:val="Hyperlink"/>
                </w:rPr>
                <w:t>2026-2032年全球与中国LED染色灯市场调研及前景分析报告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e41455bd64ed0" w:history="1">
              <w:r>
                <w:rPr>
                  <w:rStyle w:val="Hyperlink"/>
                </w:rPr>
                <w:t>2026-2032年全球与中国LED染色灯市场调研及前景分析报告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e41455bd64ed0" w:history="1">
                <w:r>
                  <w:rPr>
                    <w:rStyle w:val="Hyperlink"/>
                  </w:rPr>
                  <w:t>https://www.20087.com/9/96/LEDRanSeDengHangYeFaZhanQianJing.html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染色灯是舞台演艺、文旅夜游及建筑景观照明的核心色彩渲染工具，在光影艺术需求爆发与技术迭代的双重推动下，正从单纯的色彩投射向艺术化、智能化方向演进。目前，市场主流产品普遍采用高功率RGBW或RGBA四合一光源系统，通过精密的光学混光设计实现千万种色彩的精准还原与平滑过渡，有效解决了传统灯具边缘色散与光斑不均的难题。随着户外文旅项目的兴起，高防护等级与高效散热结构成为标配，确保灯具在极端气候下依然稳定运行。然而，行业仍面临光衰控制难、色彩一致性随时间漂移等挑战，高端市场对色彩纯度与饱和度的要求日益严苛。</w:t>
      </w:r>
      <w:r>
        <w:rPr>
          <w:rFonts w:hint="eastAsia"/>
        </w:rPr>
        <w:br/>
      </w:r>
      <w:r>
        <w:rPr>
          <w:rFonts w:hint="eastAsia"/>
        </w:rPr>
        <w:t>　　未来，LED染色灯将向激光光源融合、像素级控光及生态感知方向演进。市场调研网指出，激光光源的引入将突破传统LED的亮度瓶颈，实现超远距离投射与超高饱和度色彩表现，特别适用于大型山体投影与地标建筑亮化。像素级控光技术将赋予灯具“视频化”显示能力，通过内置高密度LED矩阵，使染色灯具备播放动态图案与视频内容的能力，打破照明与显示的界限。智能化方面，灯具将集成环境光传感器与音频分析模块，实现声光电的实时同步联动，根据音乐节奏与环境氛围自动调整色彩与动态效果。此外，绿色节能设计将贯穿产品全生命周期，通过高效电源管理与可回收材料应用，降低大型灯光秀的能耗与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5e41455bd64ed0" w:history="1">
        <w:r>
          <w:rPr>
            <w:rStyle w:val="Hyperlink"/>
          </w:rPr>
          <w:t>2026-2032年全球与中国LED染色灯市场调研及前景分析报告</w:t>
        </w:r>
      </w:hyperlink>
      <w:r>
        <w:rPr>
          <w:rFonts w:hint="eastAsia"/>
        </w:rPr>
        <w:t>》，2025年LED染色灯行业市场规模达 亿元，预计2032年市场规模将达 亿元，期间年均复合增长率（CAGR）达 %。报告基于权威机构和相关协会的详实数据资料，系统分析了LED染色灯行业的市场规模、竞争格局及技术发展现状，并对LED染色灯未来趋势作出科学预测。报告梳理了LED染色灯产业链结构、消费需求变化和价格波动情况，重点评估了LED染色灯重点企业的市场表现与竞争态势，同时客观分析了LED染色灯技术创新方向、市场机遇及潜在风险。通过翔实的数据支持和直观的图表展示，为相关企业及投资者提供了可靠的决策参考，帮助把握LED染色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按产品类型细分，全球LED染色灯市场规模2021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四合一（RGBW）</w:t>
      </w:r>
      <w:r>
        <w:rPr>
          <w:rFonts w:hint="eastAsia"/>
        </w:rPr>
        <w:br/>
      </w:r>
      <w:r>
        <w:rPr>
          <w:rFonts w:hint="eastAsia"/>
        </w:rPr>
        <w:t>　　　　1.3.3 六合一（RGBALC）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按应用细分，全球LED染色灯市场规模2021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演唱会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LED染色灯行业发展总体概况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LED染色灯行业发展主要特点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LED染色灯行业发展影响因素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LED染色灯有利因素</w:t>
      </w:r>
      <w:r>
        <w:rPr>
          <w:rFonts w:hint="eastAsia"/>
        </w:rPr>
        <w:br/>
      </w:r>
      <w:r>
        <w:rPr>
          <w:rFonts w:hint="eastAsia"/>
        </w:rPr>
        <w:t>　　　　1.5.3 .2 LED染色灯不利因素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全球市场，近三年LED染色灯主要企业占有率及排名（按销量）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LED染色灯主要企业在国际市场占有率（按销量，2023-2026）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2025年LED染色灯主要企业在国际市场排名（按销量）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全球市场主要企业LED染色灯销量（2023-2026）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全球市场，近三年LED染色灯主要企业占有率及排名（按收入）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LED染色灯主要企业在国际市场占有率（按收入，2023-2026）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2025年LED染色灯主要企业在国际市场排名（按收入）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全球市场主要企业LED染色灯销售收入（2023-2026）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全球市场主要企业LED染色灯销售价格（2023-2026）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中国市场，近三年LED染色灯主要企业占有率及排名（按销量）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LED染色灯主要企业在中国市场占有率（按销量，2023-2026）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2025年LED染色灯主要企业在中国市场排名（按销量）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中国市场主要企业LED染色灯销量（2023-2026）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中国市场，近三年LED染色灯主要企业占有率及排名（按收入）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LED染色灯主要企业在中国市场占有率（按收入，2023-2026）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2025年LED染色灯主要企业在中国市场排名（按收入）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中国市场主要企业LED染色灯销售收入（2023-2026）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全球主要厂商LED染色灯总部及产地分布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全球主要厂商成立时间及LED染色灯商业化日期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全球主要厂商LED染色灯产品类型及应用</w:t>
      </w:r>
      <w:r>
        <w:rPr>
          <w:rFonts w:hint="eastAsia"/>
        </w:rPr>
        <w:br/>
      </w:r>
      <w:r>
        <w:rPr>
          <w:rFonts w:hint="eastAsia"/>
        </w:rPr>
        <w:t>　　2.9 LED染色灯行业集中度、竞争程度分析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LED染色灯行业集中度分析：2025年全球Top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全球LED染色灯第一梯队、第二梯队和第三梯队生产商（品牌）及市场份额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全球LED染色灯总体规模分析</w:t>
      </w:r>
      <w:r>
        <w:rPr>
          <w:rFonts w:hint="eastAsia"/>
        </w:rPr>
        <w:br/>
      </w:r>
      <w:r>
        <w:rPr>
          <w:rFonts w:hint="eastAsia"/>
        </w:rPr>
        <w:t>　　3.1 全球LED染色灯供需现状及预测（2021-2032）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全球LED染色灯产能、产量、产能利用率及发展趋势（2021-2032）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全球LED染色灯产量、需求量及发展趋势（2021-2032）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全球主要地区LED染色灯产量及发展趋势（2021-2032）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全球主要地区LED染色灯产量（2021-2026）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全球主要地区LED染色灯产量（2027-2032）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全球主要地区LED染色灯产量市场份额（2021-2032）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中国LED染色灯供需现状及预测（2021-2032）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中国LED染色灯产能、产量、产能利用率及发展趋势（2021-2032）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中国LED染色灯产量、市场需求量及发展趋势（2021-2032）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中国市场LED染色灯进出口（2021-2032）</w:t>
      </w:r>
      <w:r>
        <w:rPr>
          <w:rFonts w:hint="eastAsia"/>
        </w:rPr>
        <w:br/>
      </w:r>
      <w:r>
        <w:rPr>
          <w:rFonts w:hint="eastAsia"/>
        </w:rPr>
        <w:t>　　3.4 全球LED染色灯销量及销售额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全球市场LED染色灯销售额（2021-2032）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全球市场LED染色灯销量（2021-2032）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全球市场LED染色灯价格趋势（2021-2032）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全球LED染色灯主要地区分析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全球主要地区LED染色灯市场规模分析：2021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全球主要地区LED染色灯销售收入及市场份额（2021-2026）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全球主要地区LED染色灯销售收入预测（2027-2032）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全球主要地区LED染色灯销量分析：2021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全球主要地区LED染色灯销量及市场份额（2021-2026）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全球主要地区LED染色灯销量及市场份额预测（2027-2032）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北美市场LED染色灯销量、收入及增长率（2021-2032）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欧洲市场LED染色灯销量、收入及增长率（2021-2032）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中国市场LED染色灯销量、收入及增长率（2021-2032）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日本市场LED染色灯销量、收入及增长率（2021-2032）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东南亚市场LED染色灯销量、收入及增长率（2021-2032）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印度市场LED染色灯销量、收入及增长率（2021-2032）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南美市场LED染色灯销量、收入及增长率（2021-2032）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中东市场LED染色灯销量、收入及增长率（2021-2032）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LED染色灯销量、收入、价格及毛利率（2021-2026）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LED染色灯销量、收入、价格及毛利率（2021-2026）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LED染色灯销量、收入、价格及毛利率（2021-2026）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LED染色灯销量、收入、价格及毛利率（2021-2026）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LED染色灯销量、收入、价格及毛利率（2021-2026）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LED染色灯销量、收入、价格及毛利率（2021-2026）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不同产品类型LED染色灯分析</w:t>
      </w:r>
      <w:r>
        <w:rPr>
          <w:rFonts w:hint="eastAsia"/>
        </w:rPr>
        <w:br/>
      </w:r>
      <w:r>
        <w:rPr>
          <w:rFonts w:hint="eastAsia"/>
        </w:rPr>
        <w:t>　　6.1 全球不同产品类型LED染色灯销量（2021-2032）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全球不同产品类型LED染色灯销量及市场份额（2021-2026）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全球不同产品类型LED染色灯销量预测（2027-2032）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全球不同产品类型LED染色灯收入（2021-2032）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全球不同产品类型LED染色灯收入及市场份额（2021-2026）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全球不同产品类型LED染色灯收入预测（2027-2032）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全球不同产品类型LED染色灯价格走势（2021-2032）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中国不同产品类型LED染色灯销量（2021-2032）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中国不同产品类型LED染色灯销量及市场份额（2021-2026）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中国不同产品类型LED染色灯销量预测（2027-2032）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中国不同产品类型LED染色灯收入（2021-2032）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中国不同产品类型LED染色灯收入及市场份额（2021-2026）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中国不同产品类型LED染色灯收入预测（2027-2032）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不同应用LED染色灯分析</w:t>
      </w:r>
      <w:r>
        <w:rPr>
          <w:rFonts w:hint="eastAsia"/>
        </w:rPr>
        <w:br/>
      </w:r>
      <w:r>
        <w:rPr>
          <w:rFonts w:hint="eastAsia"/>
        </w:rPr>
        <w:t>　　7.1 全球不同应用LED染色灯销量（2021-2032）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全球不同应用LED染色灯销量及市场份额（2021-2026）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全球不同应用LED染色灯销量预测（2027-2032）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全球不同应用LED染色灯收入（2021-2032）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全球不同应用LED染色灯收入及市场份额（2021-2026）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全球不同应用LED染色灯收入预测（2027-2032）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全球不同应用LED染色灯价格走势（2021-2032）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中国不同应用LED染色灯销量（2021-2032）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中国不同应用LED染色灯销量及市场份额（2021-2026）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中国不同应用LED染色灯销量预测（2027-2032）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中国不同应用LED染色灯收入（2021-2032）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中国不同应用LED染色灯收入及市场份额（2021-2026）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中国不同应用LED染色灯收入预测（2027-2032）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LED染色灯行业发展趋势</w:t>
      </w:r>
      <w:r>
        <w:rPr>
          <w:rFonts w:hint="eastAsia"/>
        </w:rPr>
        <w:br/>
      </w:r>
      <w:r>
        <w:rPr>
          <w:rFonts w:hint="eastAsia"/>
        </w:rPr>
        <w:t>　　8.2 LED染色灯行业主要驱动因素</w:t>
      </w:r>
      <w:r>
        <w:rPr>
          <w:rFonts w:hint="eastAsia"/>
        </w:rPr>
        <w:br/>
      </w:r>
      <w:r>
        <w:rPr>
          <w:rFonts w:hint="eastAsia"/>
        </w:rPr>
        <w:t>　　8.3 LED染色灯中国企业SWOT分析</w:t>
      </w:r>
      <w:r>
        <w:rPr>
          <w:rFonts w:hint="eastAsia"/>
        </w:rPr>
        <w:br/>
      </w:r>
      <w:r>
        <w:rPr>
          <w:rFonts w:hint="eastAsia"/>
        </w:rPr>
        <w:t>　　8.4 中国LED染色灯行业政策环境分析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LED染色灯行业产业链简介</w:t>
      </w:r>
      <w:r>
        <w:rPr>
          <w:rFonts w:hint="eastAsia"/>
        </w:rPr>
        <w:br/>
      </w:r>
      <w:r>
        <w:rPr>
          <w:rFonts w:hint="eastAsia"/>
        </w:rPr>
        <w:t>　　　　9.1.1 LED染色灯行业供应链分析</w:t>
      </w:r>
      <w:r>
        <w:rPr>
          <w:rFonts w:hint="eastAsia"/>
        </w:rPr>
        <w:br/>
      </w:r>
      <w:r>
        <w:rPr>
          <w:rFonts w:hint="eastAsia"/>
        </w:rPr>
        <w:t>　　　　9.1.2 LED染色灯主要原料及供应情况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LED染色灯行业采购模式</w:t>
      </w:r>
      <w:r>
        <w:rPr>
          <w:rFonts w:hint="eastAsia"/>
        </w:rPr>
        <w:br/>
      </w:r>
      <w:r>
        <w:rPr>
          <w:rFonts w:hint="eastAsia"/>
        </w:rPr>
        <w:t>　　9.3 LED染色灯行业生产模式</w:t>
      </w:r>
      <w:r>
        <w:rPr>
          <w:rFonts w:hint="eastAsia"/>
        </w:rPr>
        <w:br/>
      </w:r>
      <w:r>
        <w:rPr>
          <w:rFonts w:hint="eastAsia"/>
        </w:rPr>
        <w:t>　　9.4 LED染色灯行业销售模式及销售渠道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按产品类型细分，全球LED染色灯市场规模2021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按应用细分，全球LED染色灯市场规模（CAGR）2021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LED染色灯行业发展主要特点</w:t>
      </w:r>
      <w:r>
        <w:rPr>
          <w:rFonts w:hint="eastAsia"/>
        </w:rPr>
        <w:br/>
      </w:r>
      <w:r>
        <w:rPr>
          <w:rFonts w:hint="eastAsia"/>
        </w:rPr>
        <w:t>　　表 4： LED染色灯行业发展有利因素分析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LED染色灯行业发展不利因素分析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进入LED染色灯行业壁垒</w:t>
      </w:r>
      <w:r>
        <w:rPr>
          <w:rFonts w:hint="eastAsia"/>
        </w:rPr>
        <w:br/>
      </w:r>
      <w:r>
        <w:rPr>
          <w:rFonts w:hint="eastAsia"/>
        </w:rPr>
        <w:t>　　表 7： LED染色灯主要企业在国际市场占有率（按销量，2023-2026）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2025年LED染色灯主要企业在国际市场排名（按销量）&amp;（千件）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全球市场主要企业LED染色灯销量（2023-2026）&amp;（千件）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LED染色灯主要企业在国际市场占有率（按收入，2023-2026）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2025年LED染色灯主要企业在国际市场排名（按收入）&amp;（万元）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全球市场主要企业LED染色灯销售收入（2023-2026）&amp;（万元）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全球市场主要企业LED染色灯销售价格（2023-2026）&amp;（元/件）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LED染色灯主要企业在中国市场占有率（按销量，2023-2026）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2025年LED染色灯主要企业在中国市场排名（按销量）&amp;（千件）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中国市场主要企业LED染色灯销量（2023-2026）&amp;（千件）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LED染色灯主要企业在中国市场占有率（按收入，2023-2026）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2025年LED染色灯主要企业在中国市场排名（按收入）&amp;（万元）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中国市场主要企业LED染色灯销售收入（2023-2026）&amp;（万元）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全球主要厂商LED染色灯总部及产地分布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全球主要厂商成立时间及LED染色灯商业化日期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全球主要厂商LED染色灯产品类型及应用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2025年全球LED染色灯主要厂商市场地位（第一梯队、第二梯队和第三梯队）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全球LED染色灯市场投资、并购等现状分析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全球主要地区LED染色灯产量增速（CAGR）：（2021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全球主要地区LED染色灯产量（2021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全球主要地区LED染色灯产量（2021-2026）&amp;（千件）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全球主要地区LED染色灯产量（2027-2032）&amp;（千件）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全球主要地区LED染色灯产量市场份额（2021-2026）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全球主要地区LED染色灯产量市场份额（2027-2032）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中国市场LED染色灯产量、销量、进出口（2021-2026）&amp;（千件）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中国市场LED染色灯产量、销量、进出口预测（2027-2032）&amp;（千件）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全球主要地区LED染色灯销售收入增速：（2021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全球主要地区LED染色灯销售收入（2021-2026）&amp;（万元）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全球主要地区LED染色灯销售收入市场份额（2021-2026）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全球主要地区LED染色灯收入（2027-2032）&amp;（万元）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全球主要地区LED染色灯收入市场份额（2027-2032）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全球主要地区LED染色灯销量（千件）：2021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全球主要地区LED染色灯销量（2021-2026）&amp;（千件）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全球主要地区LED染色灯销量市场份额（2021-2026）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全球主要地区LED染色灯销量（2027-2032）&amp;（千件）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全球主要地区LED染色灯销量份额（2027-2032）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LED染色灯销量（千件）、收入（万元）、价格（元/件）及毛利率（2021-2026）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LED染色灯销量（千件）、收入（万元）、价格（元/件）及毛利率（2021-2026）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LED染色灯销量（千件）、收入（万元）、价格（元/件）及毛利率（2021-2026）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LED染色灯销量（千件）、收入（万元）、价格（元/件）及毛利率（2021-2026）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LED染色灯销量（千件）、收入（万元）、价格（元/件）及毛利率（2021-2026）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LED染色灯生产基地、销售区域、竞争对手及市场地位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LED染色灯产品规格、参数及市场应用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LED染色灯销量（千件）、收入（万元）、价格（元/件）及毛利率（2021-2026）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全球不同产品类型LED染色灯销量（2021-2026）&amp;（千件）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全球不同产品类型LED染色灯销量市场份额（2021-2026）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全球不同产品类型LED染色灯销量预测（2027-2032）&amp;（千件）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全球市场不同产品类型LED染色灯销量市场份额预测（2027-2032）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全球不同产品类型LED染色灯收入（2021-2026）&amp;（万元）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全球不同产品类型LED染色灯收入市场份额（2021-2026）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全球不同产品类型LED染色灯收入预测（2027-2032）&amp;（万元）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全球不同产品类型LED染色灯收入市场份额预测（2027-2032）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中国不同产品类型LED染色灯销量（2021-2026）&amp;（千件）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中国不同产品类型LED染色灯销量市场份额（2021-2026）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中国不同产品类型LED染色灯销量预测（2027-2032）&amp;（千件）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全球市场不同产品类型LED染色灯销量市场份额预测（2027-2032）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中国不同产品类型LED染色灯收入（2021-2026）&amp;（万元）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中国不同产品类型LED染色灯收入市场份额（2021-2026）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中国不同产品类型LED染色灯收入预测（2027-2032）&amp;（万元）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中国不同产品类型LED染色灯收入市场份额预测（2027-2032）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全球不同应用LED染色灯销量（2021-2026）&amp;（千件）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全球不同应用LED染色灯销量市场份额（2021-2026）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全球不同应用LED染色灯销量预测（2027-2032）&amp;（千件）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全球市场不同应用LED染色灯销量市场份额预测（2027-2032）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全球不同应用LED染色灯收入（2021-2026）&amp;（万元）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全球不同应用LED染色灯收入市场份额（2021-2026）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全球不同应用LED染色灯收入预测（2027-2032）&amp;（万元）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全球不同应用LED染色灯收入市场份额预测（2027-2032）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中国不同应用LED染色灯销量（2021-2026）&amp;（千件）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中国不同应用LED染色灯销量市场份额（2021-2026）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中国不同应用LED染色灯销量预测（2027-2032）&amp;（千件）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中国市场不同应用LED染色灯销量市场份额预测（2027-2032）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中国不同应用LED染色灯收入（2021-2026）&amp;（万元）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中国不同应用LED染色灯收入市场份额（2021-2026）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中国不同应用LED染色灯收入预测（2027-2032）&amp;（万元）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中国不同应用LED染色灯收入市场份额预测（2027-2032）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LED染色灯行业发展趋势</w:t>
      </w:r>
      <w:r>
        <w:rPr>
          <w:rFonts w:hint="eastAsia"/>
        </w:rPr>
        <w:br/>
      </w:r>
      <w:r>
        <w:rPr>
          <w:rFonts w:hint="eastAsia"/>
        </w:rPr>
        <w:t>　　表 106： LED染色灯行业主要驱动因素</w:t>
      </w:r>
      <w:r>
        <w:rPr>
          <w:rFonts w:hint="eastAsia"/>
        </w:rPr>
        <w:br/>
      </w:r>
      <w:r>
        <w:rPr>
          <w:rFonts w:hint="eastAsia"/>
        </w:rPr>
        <w:t>　　表 107： LED染色灯行业供应链分析</w:t>
      </w:r>
      <w:r>
        <w:rPr>
          <w:rFonts w:hint="eastAsia"/>
        </w:rPr>
        <w:br/>
      </w:r>
      <w:r>
        <w:rPr>
          <w:rFonts w:hint="eastAsia"/>
        </w:rPr>
        <w:t>　　表 108： LED染色灯上游原料供应商</w:t>
      </w:r>
      <w:r>
        <w:rPr>
          <w:rFonts w:hint="eastAsia"/>
        </w:rPr>
        <w:br/>
      </w:r>
      <w:r>
        <w:rPr>
          <w:rFonts w:hint="eastAsia"/>
        </w:rPr>
        <w:t>　　表 109： LED染色灯主要地区不同应用客户分析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LED染色灯典型经销商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LED染色灯产品图片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全球不同产品类型LED染色灯销售额2021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全球不同产品类型LED染色灯市场份额2025 &amp; 2032</w:t>
      </w:r>
      <w:r>
        <w:rPr>
          <w:rFonts w:hint="eastAsia"/>
        </w:rPr>
        <w:br/>
      </w:r>
      <w:r>
        <w:rPr>
          <w:rFonts w:hint="eastAsia"/>
        </w:rPr>
        <w:t>　　图 4： 四合一（RGBW）产品图片</w:t>
      </w:r>
      <w:r>
        <w:rPr>
          <w:rFonts w:hint="eastAsia"/>
        </w:rPr>
        <w:br/>
      </w:r>
      <w:r>
        <w:rPr>
          <w:rFonts w:hint="eastAsia"/>
        </w:rPr>
        <w:t>　　图 5： 六合一（RGBALC）产品图片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全球不同应用LED染色灯市场份额2025 &amp; 2032</w:t>
      </w:r>
      <w:r>
        <w:rPr>
          <w:rFonts w:hint="eastAsia"/>
        </w:rPr>
        <w:br/>
      </w:r>
      <w:r>
        <w:rPr>
          <w:rFonts w:hint="eastAsia"/>
        </w:rPr>
        <w:t>　　图 8： 演唱会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2025年全球前五大生产商LED染色灯市场份额</w:t>
      </w:r>
      <w:r>
        <w:rPr>
          <w:rFonts w:hint="eastAsia"/>
        </w:rPr>
        <w:br/>
      </w:r>
      <w:r>
        <w:rPr>
          <w:rFonts w:hint="eastAsia"/>
        </w:rPr>
        <w:t>　　图 12： 2025年全球LED染色灯第一梯队、第二梯队和第三梯队厂商及市场份额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全球LED染色灯产能、产量、产能利用率及发展趋势（2021-2032）&amp;（千件）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全球LED染色灯产量、需求量及发展趋势（2021-2032）&amp;（千件）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全球主要地区LED染色灯产量市场份额（2021-2032）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中国LED染色灯产能、产量、产能利用率及发展趋势（2021-2032）&amp;（千件）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中国LED染色灯产量、市场需求量及发展趋势（2021-2032）&amp;（千件）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全球LED染色灯市场销售额及增长率：（2021-2032）&amp;（万元）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全球市场LED染色灯市场规模：2021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全球市场LED染色灯价格趋势（2021-2032）&amp;（元/件）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全球主要地区LED染色灯销售收入（2021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全球主要地区LED染色灯销售收入市场份额（2021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北美市场LED染色灯收入及增长率（2021-2032）&amp;（万元）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欧洲市场LED染色灯收入及增长率（2021-2032）&amp;（万元）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中国市场LED染色灯收入及增长率（2021-2032）&amp;（万元）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日本市场LED染色灯收入及增长率（2021-2032）&amp;（万元）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东南亚市场LED染色灯收入及增长率（2021-2032）&amp;（万元）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印度市场LED染色灯收入及增长率（2021-2032）&amp;（万元）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南美市场LED染色灯收入及增长率（2021-2032）&amp;（万元）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中东市场LED染色灯销量及增长率（2021-2032）&amp;（千件）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中东市场LED染色灯收入及增长率（2021-2032）&amp;（万元）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全球不同产品类型LED染色灯价格走势（2021-2032）&amp;（元/件）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全球不同应用LED染色灯价格走势（2021-2032）&amp;（元/件）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LED染色灯中国企业SWOT分析</w:t>
      </w:r>
      <w:r>
        <w:rPr>
          <w:rFonts w:hint="eastAsia"/>
        </w:rPr>
        <w:br/>
      </w:r>
      <w:r>
        <w:rPr>
          <w:rFonts w:hint="eastAsia"/>
        </w:rPr>
        <w:t>　　图 43： LED染色灯产业链</w:t>
      </w:r>
      <w:r>
        <w:rPr>
          <w:rFonts w:hint="eastAsia"/>
        </w:rPr>
        <w:br/>
      </w:r>
      <w:r>
        <w:rPr>
          <w:rFonts w:hint="eastAsia"/>
        </w:rPr>
        <w:t>　　图 44： LED染色灯行业采购模式分析</w:t>
      </w:r>
      <w:r>
        <w:rPr>
          <w:rFonts w:hint="eastAsia"/>
        </w:rPr>
        <w:br/>
      </w:r>
      <w:r>
        <w:rPr>
          <w:rFonts w:hint="eastAsia"/>
        </w:rPr>
        <w:t>　　图 45： LED染色灯行业生产模式</w:t>
      </w:r>
      <w:r>
        <w:rPr>
          <w:rFonts w:hint="eastAsia"/>
        </w:rPr>
        <w:br/>
      </w:r>
      <w:r>
        <w:rPr>
          <w:rFonts w:hint="eastAsia"/>
        </w:rPr>
        <w:t>　　图 46： LED染色灯行业销售模式分析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e41455bd64ed0" w:history="1">
        <w:r>
          <w:rPr>
            <w:rStyle w:val="Hyperlink"/>
          </w:rPr>
          <w:t>2026-2032年全球与中国LED染色灯市场调研及前景分析报告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e41455bd64ed0" w:history="1">
        <w:r>
          <w:rPr>
            <w:rStyle w:val="Hyperlink"/>
          </w:rPr>
          <w:t>https://www.20087.com/9/96/LEDRanSeDengHangYeFaZhanQianJing.html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热点：染色灯图片、LED染色灯供应、客厅为何不能用中性光、LED染色灯地址码设置、led灯突然由白变黄了、LED染色灯和led帕灯、灯带最忌三种颜色、LED染色灯租赁、显指80好还是90好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f1ad73f4a4b8a" w:history="1">
      <w:r>
        <w:rPr>
          <w:rStyle w:val="Hyperlink"/>
        </w:rPr>
        <w:t>2026-2032年全球与中国LED染色灯市场调研及前景分析报告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EDRanSeDengHangYeFaZhanQianJing.html" TargetMode="External" Id="Rba5e41455bd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EDRanSeDengHangYeFaZhanQianJing.html" TargetMode="External" Id="Rb79f1ad73f4a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2026-03-25T01:25:16Z</dcterms:created>
  <dcterms:modified xsi:type="dcterms:W3CDTF">2026-03-25T02:25:16Z</dcterms:modified>
  <dc:subject>2026-2032年全球与中国LED染色灯市场调研及前景分析报告</dc:subject>
  <dc:title>2026-2032年全球与中国LED染色灯市场调研及前景分析报告</dc:title>
  <cp:keywords>2026-2032年全球与中国LED染色灯市场调研及前景分析报告</cp:keywords>
  <dc:description>2026-2032年全球与中国LED染色灯市场调研及前景分析报告</dc:description>
</cp:coreProperties>
</file>