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3de0df41f4f2e" w:history="1">
              <w:r>
                <w:rPr>
                  <w:rStyle w:val="Hyperlink"/>
                </w:rPr>
                <w:t>全球与中国RFID模块发展现状及前景趋势分析（2025-2031年）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3de0df41f4f2e" w:history="1">
              <w:r>
                <w:rPr>
                  <w:rStyle w:val="Hyperlink"/>
                </w:rPr>
                <w:t>全球与中国RFID模块发展现状及前景趋势分析（2025-2031年）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3de0df41f4f2e" w:history="1">
                <w:r>
                  <w:rPr>
                    <w:rStyle w:val="Hyperlink"/>
                  </w:rPr>
                  <w:t>https://www.20087.com/9/66/RFIDMoKuaiHangYeQianJingQuShi.html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（射频识别）模块是一种非接触式的自动识别技术，广泛应用于物流追踪、库存管理、零售防盗等多个领域。RFID模块通过无线电波读取存储在标签上的信息，无需直接视线接触即可完成数据交换，极大提高了操作效率。随着物联网（IoT）概念的普及，RFID技术的应用范围正在迅速扩展，尤其是在供应链管理和智慧城市构建中扮演着重要角色。然而，RFID系统在实际应用中面临信号干扰、读取距离有限等问题，影响了其准确性和可靠性。</w:t>
      </w:r>
      <w:r>
        <w:rPr>
          <w:rFonts w:hint="eastAsia"/>
        </w:rPr>
        <w:br/>
      </w:r>
      <w:r>
        <w:rPr>
          <w:rFonts w:hint="eastAsia"/>
        </w:rPr>
        <w:t>　　未来，RFID模块的发展将更加注重技术创新和应用场景的深化。一方面，通过改进天线设计和通信协议，可以提升RFID模块的读取范围和抗干扰能力，使其更适合于复杂多变的实际环境。另一方面，随着5G网络的建设和边缘计算技术的发展，RFID模块有望与其他智能设备实现无缝连接，构建一个高度互联的生态系统，支持实时数据分析和决策支持。此外，考虑到隐私保护和信息安全的重要性，加强RFID系统的加密机制和访问控制将是未来发展的一个关键方向，确保用户数据的安全。这些变化不仅能够增强产品的功能性，还能推动相关行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43de0df41f4f2e" w:history="1">
        <w:r>
          <w:rPr>
            <w:rStyle w:val="Hyperlink"/>
          </w:rPr>
          <w:t>全球与中国RFID模块发展现状及前景趋势分析（2025-2031年）</w:t>
        </w:r>
      </w:hyperlink>
      <w:r>
        <w:rPr>
          <w:rFonts w:hint="eastAsia"/>
        </w:rPr>
        <w:t>》基于国家统计局及相关行业协会等权威部门数据，结合长期监测的一手资料，系统分析了RFID模块行业的发展现状、市场规模、供需动态及进出口情况。报告详细解读了RFID模块产业链上下游、重点区域市场、竞争格局及领先企业的表现，同时评估了RFID模块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RFID模块市场概述</w:t>
      </w:r>
      <w:r>
        <w:rPr>
          <w:rFonts w:hint="eastAsia"/>
        </w:rPr>
        <w:br/>
      </w:r>
      <w:r>
        <w:rPr>
          <w:rFonts w:hint="eastAsia"/>
        </w:rPr>
        <w:t>　　1.1 RFID模块行业概述及统计范围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按照不同产品类型，RFID模块主要可以分为如下几个类别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全球不同产品类型RFID模块规模增长趋势2020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多通道</w:t>
      </w:r>
      <w:r>
        <w:rPr>
          <w:rFonts w:hint="eastAsia"/>
        </w:rPr>
        <w:br/>
      </w:r>
      <w:r>
        <w:rPr>
          <w:rFonts w:hint="eastAsia"/>
        </w:rPr>
        <w:t>　　1.3 从不同应用，RFID模块主要包括如下几个方面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全球不同应用RFID模块规模增长趋势2020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运输与物流</w:t>
      </w:r>
      <w:r>
        <w:rPr>
          <w:rFonts w:hint="eastAsia"/>
        </w:rPr>
        <w:br/>
      </w:r>
      <w:r>
        <w:rPr>
          <w:rFonts w:hint="eastAsia"/>
        </w:rPr>
        <w:t>　　　　1.3.3 零售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制造业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RFID模块行业发展总体概况</w:t>
      </w:r>
      <w:r>
        <w:rPr>
          <w:rFonts w:hint="eastAsia"/>
        </w:rPr>
        <w:br/>
      </w:r>
      <w:r>
        <w:rPr>
          <w:rFonts w:hint="eastAsia"/>
        </w:rPr>
        <w:t>　　　　1.4.2 RFID模块行业发展主要特点</w:t>
      </w:r>
      <w:r>
        <w:rPr>
          <w:rFonts w:hint="eastAsia"/>
        </w:rPr>
        <w:br/>
      </w:r>
      <w:r>
        <w:rPr>
          <w:rFonts w:hint="eastAsia"/>
        </w:rPr>
        <w:t>　　　　1.4.3 RFID模块行业发展影响因素</w:t>
      </w:r>
      <w:r>
        <w:rPr>
          <w:rFonts w:hint="eastAsia"/>
        </w:rPr>
        <w:br/>
      </w:r>
      <w:r>
        <w:rPr>
          <w:rFonts w:hint="eastAsia"/>
        </w:rPr>
        <w:t>　　　　1.4.3 .1 RFID模块有利因素</w:t>
      </w:r>
      <w:r>
        <w:rPr>
          <w:rFonts w:hint="eastAsia"/>
        </w:rPr>
        <w:br/>
      </w:r>
      <w:r>
        <w:rPr>
          <w:rFonts w:hint="eastAsia"/>
        </w:rPr>
        <w:t>　　　　1.4.3 .2 RFID模块不利因素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全球RFID模块供需现状及预测（2020-2031）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全球RFID模块产能、产量、产能利用率及发展趋势（2020-2031）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全球RFID模块产量、需求量及发展趋势（2020-2031）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全球主要地区RFID模块产量及发展趋势（2020-2031）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中国RFID模块供需现状及预测（2020-2031）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中国RFID模块产能、产量、产能利用率及发展趋势（2020-2031）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中国RFID模块产量、市场需求量及发展趋势（2020-2031）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中国RFID模块产能和产量占全球的比重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全球RFID模块销量及收入</w:t>
      </w:r>
      <w:r>
        <w:rPr>
          <w:rFonts w:hint="eastAsia"/>
        </w:rPr>
        <w:br/>
      </w:r>
      <w:r>
        <w:rPr>
          <w:rFonts w:hint="eastAsia"/>
        </w:rPr>
        <w:t>　　　　2.3.1 全球市场RFID模块收入（2020-2031）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全球市场RFID模块销量（2020-2031）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全球市场RFID模块价格趋势（2020-2031）</w:t>
      </w:r>
      <w:r>
        <w:rPr>
          <w:rFonts w:hint="eastAsia"/>
        </w:rPr>
        <w:br/>
      </w:r>
      <w:r>
        <w:rPr>
          <w:rFonts w:hint="eastAsia"/>
        </w:rPr>
        <w:t>　　2.4 中国RFID模块销量及收入</w:t>
      </w:r>
      <w:r>
        <w:rPr>
          <w:rFonts w:hint="eastAsia"/>
        </w:rPr>
        <w:br/>
      </w:r>
      <w:r>
        <w:rPr>
          <w:rFonts w:hint="eastAsia"/>
        </w:rPr>
        <w:t>　　　　2.4.1 中国市场RFID模块收入（2020-2031）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中国市场RFID模块销量（2020-2031）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中国市场RFID模块销量和收入占全球的比重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全球RFID模块主要地区分析</w:t>
      </w:r>
      <w:r>
        <w:rPr>
          <w:rFonts w:hint="eastAsia"/>
        </w:rPr>
        <w:br/>
      </w:r>
      <w:r>
        <w:rPr>
          <w:rFonts w:hint="eastAsia"/>
        </w:rPr>
        <w:t>　　3.1 全球主要地区RFID模块市场规模分析：2020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全球主要地区RFID模块销售收入及市场份额（2020-2025年）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全球主要地区RFID模块销售收入预测（2026-2031）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全球主要地区RFID模块销量分析：2020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全球主要地区RFID模块销量及市场份额（2020-2025年）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全球主要地区RFID模块销量及市场份额预测（2026-2031）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北美（美国和加拿大）RFID模块销量（2020-2031）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北美（美国和加拿大）RFID模块收入（2020-2031）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欧洲（德国、英国、法国和意大利等国家）RFID模块销量（2020-2031）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欧洲（德国、英国、法国和意大利等国家）RFID模块收入（2020-2031）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亚太（中国、日本、韩国、中国台湾、印度和东南亚等）RFID模块销量（2020-2031）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亚太（中国、日本、韩国、中国台湾、印度和东南亚等）RFID模块收入（2020-2031）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拉美地区（墨西哥、巴西等国家）RFID模块销量（2020-2031）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拉美地区（墨西哥、巴西等国家）RFID模块收入（2020-2031）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中东及非洲（土耳其、沙特等国家）RFID模块销量（2020-2031）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中东及非洲（土耳其、沙特等国家）RFID模块收入（2020-2031）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全球市场主要厂商RFID模块产能市场份额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全球市场主要厂商RFID模块销量（2020-2025）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全球市场主要厂商RFID模块销售收入（2020-2025）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全球市场主要厂商RFID模块销售价格（2020-2025）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2024年全球主要生产商RFID模块收入排名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中国市场主要厂商RFID模块销量（2020-2025）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中国市场主要厂商RFID模块销售收入（2020-2025）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中国市场主要厂商RFID模块销售价格（2020-2025）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2024年中国主要生产商RFID模块收入排名</w:t>
      </w:r>
      <w:r>
        <w:rPr>
          <w:rFonts w:hint="eastAsia"/>
        </w:rPr>
        <w:br/>
      </w:r>
      <w:r>
        <w:rPr>
          <w:rFonts w:hint="eastAsia"/>
        </w:rPr>
        <w:t>　　4.3 全球主要厂商RFID模块总部及产地分布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全球主要厂商RFID模块商业化日期</w:t>
      </w:r>
      <w:r>
        <w:rPr>
          <w:rFonts w:hint="eastAsia"/>
        </w:rPr>
        <w:br/>
      </w:r>
      <w:r>
        <w:rPr>
          <w:rFonts w:hint="eastAsia"/>
        </w:rPr>
        <w:t>　　4.5 全球主要厂商RFID模块产品类型及应用</w:t>
      </w:r>
      <w:r>
        <w:rPr>
          <w:rFonts w:hint="eastAsia"/>
        </w:rPr>
        <w:br/>
      </w:r>
      <w:r>
        <w:rPr>
          <w:rFonts w:hint="eastAsia"/>
        </w:rPr>
        <w:t>　　4.6 RFID模块行业集中度、竞争程度分析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RFID模块行业集中度分析：全球头部厂商份额（Top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全球RFID模块第一梯队、第二梯队和第三梯队生产商（品牌）及市场份额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不同产品类型RFID模块分析</w:t>
      </w:r>
      <w:r>
        <w:rPr>
          <w:rFonts w:hint="eastAsia"/>
        </w:rPr>
        <w:br/>
      </w:r>
      <w:r>
        <w:rPr>
          <w:rFonts w:hint="eastAsia"/>
        </w:rPr>
        <w:t>　　5.1 全球不同产品类型RFID模块销量（2020-2031）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全球不同产品类型RFID模块销量及市场份额（2020-2025）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全球不同产品类型RFID模块销量预测（2026-2031）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全球不同产品类型RFID模块收入（2020-2031）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全球不同产品类型RFID模块收入及市场份额（2020-2025）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全球不同产品类型RFID模块收入预测（2026-2031）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全球不同产品类型RFID模块价格走势（2020-2031）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中国不同产品类型RFID模块销量（2020-2031）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中国不同产品类型RFID模块销量及市场份额（2020-2025）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中国不同产品类型RFID模块销量预测（2026-2031）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中国不同产品类型RFID模块收入（2020-2031）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中国不同产品类型RFID模块收入及市场份额（2020-2025）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中国不同产品类型RFID模块收入预测（2026-2031）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不同应用RFID模块分析</w:t>
      </w:r>
      <w:r>
        <w:rPr>
          <w:rFonts w:hint="eastAsia"/>
        </w:rPr>
        <w:br/>
      </w:r>
      <w:r>
        <w:rPr>
          <w:rFonts w:hint="eastAsia"/>
        </w:rPr>
        <w:t>　　6.1 全球不同应用RFID模块销量（2020-2031）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全球不同应用RFID模块销量及市场份额（2020-2025）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全球不同应用RFID模块销量预测（2026-2031）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全球不同应用RFID模块收入（2020-2031）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全球不同应用RFID模块收入及市场份额（2020-2025）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全球不同应用RFID模块收入预测（2026-2031）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全球不同应用RFID模块价格走势（2020-2031）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中国不同应用RFID模块销量（2020-2031）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中国不同应用RFID模块销量及市场份额（2020-2025）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中国不同应用RFID模块销量预测（2026-2031）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中国不同应用RFID模块收入（2020-2031）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中国不同应用RFID模块收入及市场份额（2020-2025）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中国不同应用RFID模块收入预测（2026-2031）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RFID模块行业发展趋势</w:t>
      </w:r>
      <w:r>
        <w:rPr>
          <w:rFonts w:hint="eastAsia"/>
        </w:rPr>
        <w:br/>
      </w:r>
      <w:r>
        <w:rPr>
          <w:rFonts w:hint="eastAsia"/>
        </w:rPr>
        <w:t>　　7.2 RFID模块行业主要驱动因素</w:t>
      </w:r>
      <w:r>
        <w:rPr>
          <w:rFonts w:hint="eastAsia"/>
        </w:rPr>
        <w:br/>
      </w:r>
      <w:r>
        <w:rPr>
          <w:rFonts w:hint="eastAsia"/>
        </w:rPr>
        <w:t>　　7.3 RFID模块中国企业SWOT分析</w:t>
      </w:r>
      <w:r>
        <w:rPr>
          <w:rFonts w:hint="eastAsia"/>
        </w:rPr>
        <w:br/>
      </w:r>
      <w:r>
        <w:rPr>
          <w:rFonts w:hint="eastAsia"/>
        </w:rPr>
        <w:t>　　7.4 中国RFID模块行业政策环境分析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RFID模块行业产业链简介</w:t>
      </w:r>
      <w:r>
        <w:rPr>
          <w:rFonts w:hint="eastAsia"/>
        </w:rPr>
        <w:br/>
      </w:r>
      <w:r>
        <w:rPr>
          <w:rFonts w:hint="eastAsia"/>
        </w:rPr>
        <w:t>　　　　8.1.1 RFID模块行业供应链分析</w:t>
      </w:r>
      <w:r>
        <w:rPr>
          <w:rFonts w:hint="eastAsia"/>
        </w:rPr>
        <w:br/>
      </w:r>
      <w:r>
        <w:rPr>
          <w:rFonts w:hint="eastAsia"/>
        </w:rPr>
        <w:t>　　　　8.1.2 RFID模块主要原料及供应情况</w:t>
      </w:r>
      <w:r>
        <w:rPr>
          <w:rFonts w:hint="eastAsia"/>
        </w:rPr>
        <w:br/>
      </w:r>
      <w:r>
        <w:rPr>
          <w:rFonts w:hint="eastAsia"/>
        </w:rPr>
        <w:t>　　　　8.1.3 RFID模块行业主要下游客户</w:t>
      </w:r>
      <w:r>
        <w:rPr>
          <w:rFonts w:hint="eastAsia"/>
        </w:rPr>
        <w:br/>
      </w:r>
      <w:r>
        <w:rPr>
          <w:rFonts w:hint="eastAsia"/>
        </w:rPr>
        <w:t>　　8.2 RFID模块行业采购模式</w:t>
      </w:r>
      <w:r>
        <w:rPr>
          <w:rFonts w:hint="eastAsia"/>
        </w:rPr>
        <w:br/>
      </w:r>
      <w:r>
        <w:rPr>
          <w:rFonts w:hint="eastAsia"/>
        </w:rPr>
        <w:t>　　8.3 RFID模块行业生产模式</w:t>
      </w:r>
      <w:r>
        <w:rPr>
          <w:rFonts w:hint="eastAsia"/>
        </w:rPr>
        <w:br/>
      </w:r>
      <w:r>
        <w:rPr>
          <w:rFonts w:hint="eastAsia"/>
        </w:rPr>
        <w:t>　　8.4 RFID模块行业销售模式及销售渠道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全球市场主要RFID模块厂商简介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重点企业（1）基本信息、RFID模块生产基地、销售区域、竞争对手及市场地位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RFID模块销量、收入、价格及毛利率（2020-2025）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重点企业（2）基本信息、RFID模块生产基地、销售区域、竞争对手及市场地位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RFID模块销量、收入、价格及毛利率（2020-2025）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重点企业（3）基本信息、RFID模块生产基地、销售区域、竞争对手及市场地位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RFID模块销量、收入、价格及毛利率（2020-2025）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重点企业（4）基本信息、RFID模块生产基地、销售区域、竞争对手及市场地位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RFID模块销量、收入、价格及毛利率（2020-2025）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重点企业（5）基本信息、RFID模块生产基地、销售区域、竞争对手及市场地位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RFID模块销量、收入、价格及毛利率（2020-2025）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重点企业（6）基本信息、RFID模块生产基地、销售区域、竞争对手及市场地位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RFID模块销量、收入、价格及毛利率（2020-2025）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重点企业（7）基本信息、RFID模块生产基地、销售区域、竞争对手及市场地位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RFID模块销量、收入、价格及毛利率（2020-2025）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重点企业（8）基本信息、RFID模块生产基地、销售区域、竞争对手及市场地位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RFID模块销量、收入、价格及毛利率（2020-2025）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重点企业（9）基本信息、RFID模块生产基地、销售区域、竞争对手及市场地位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RFID模块销量、收入、价格及毛利率（2020-2025）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重点企业（10）基本信息、RFID模块生产基地、销售区域、竞争对手及市场地位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RFID模块销量、收入、价格及毛利率（2020-2025）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中国市场RFID模块产量、销量、进出口分析及未来趋势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中国市场RFID模块产量、销量、进出口分析及未来趋势（2020-2031）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中国市场RFID模块进出口贸易趋势</w:t>
      </w:r>
      <w:r>
        <w:rPr>
          <w:rFonts w:hint="eastAsia"/>
        </w:rPr>
        <w:br/>
      </w:r>
      <w:r>
        <w:rPr>
          <w:rFonts w:hint="eastAsia"/>
        </w:rPr>
        <w:t>　　10.3 中国市场RFID模块主要进口来源</w:t>
      </w:r>
      <w:r>
        <w:rPr>
          <w:rFonts w:hint="eastAsia"/>
        </w:rPr>
        <w:br/>
      </w:r>
      <w:r>
        <w:rPr>
          <w:rFonts w:hint="eastAsia"/>
        </w:rPr>
        <w:t>　　10.4 中国市场RFID模块主要出口目的地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中国市场RFID模块主要地区分布</w:t>
      </w:r>
      <w:r>
        <w:rPr>
          <w:rFonts w:hint="eastAsia"/>
        </w:rPr>
        <w:br/>
      </w:r>
      <w:r>
        <w:rPr>
          <w:rFonts w:hint="eastAsia"/>
        </w:rPr>
        <w:t>　　11.1 中国RFID模块生产地区分布</w:t>
      </w:r>
      <w:r>
        <w:rPr>
          <w:rFonts w:hint="eastAsia"/>
        </w:rPr>
        <w:br/>
      </w:r>
      <w:r>
        <w:rPr>
          <w:rFonts w:hint="eastAsia"/>
        </w:rPr>
        <w:t>　　11.2 中国RFID模块消费地区分布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全球不同产品类型RFID模块规模规模增长趋势2020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RFID模块行业发展主要特点</w:t>
      </w:r>
      <w:r>
        <w:rPr>
          <w:rFonts w:hint="eastAsia"/>
        </w:rPr>
        <w:br/>
      </w:r>
      <w:r>
        <w:rPr>
          <w:rFonts w:hint="eastAsia"/>
        </w:rPr>
        <w:t>　　表 4： RFID模块行业发展有利因素分析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RFID模块行业发展不利因素分析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进入RFID模块行业壁垒</w:t>
      </w:r>
      <w:r>
        <w:rPr>
          <w:rFonts w:hint="eastAsia"/>
        </w:rPr>
        <w:br/>
      </w:r>
      <w:r>
        <w:rPr>
          <w:rFonts w:hint="eastAsia"/>
        </w:rPr>
        <w:t>　　表 7： 全球主要地区RFID模块产量（千件）：2020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全球主要地区RFID模块产量（2020-2025）&amp;（千件）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全球主要地区RFID模块产量（2026-2031）&amp;（千件）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全球主要地区RFID模块销售收入（百万美元）：2020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全球主要地区RFID模块销售收入（2020-2025）&amp;（百万美元）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全球主要地区RFID模块销售收入市场份额（2020-2025）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全球主要地区RFID模块收入（2026-2031）&amp;（百万美元）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全球主要地区RFID模块收入市场份额（2026-2031）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全球主要地区RFID模块销量（千件）：2020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全球主要地区RFID模块销量（2020-2025）&amp;（千件）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全球主要地区RFID模块销量市场份额（2020-2025）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全球主要地区RFID模块销量（2026-2031）&amp;（千件）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全球主要地区RFID模块销量份额（2026-2031）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北美RFID模块基本情况分析</w:t>
      </w:r>
      <w:r>
        <w:rPr>
          <w:rFonts w:hint="eastAsia"/>
        </w:rPr>
        <w:br/>
      </w:r>
      <w:r>
        <w:rPr>
          <w:rFonts w:hint="eastAsia"/>
        </w:rPr>
        <w:t>　　表 21： 欧洲RFID模块基本情况分析</w:t>
      </w:r>
      <w:r>
        <w:rPr>
          <w:rFonts w:hint="eastAsia"/>
        </w:rPr>
        <w:br/>
      </w:r>
      <w:r>
        <w:rPr>
          <w:rFonts w:hint="eastAsia"/>
        </w:rPr>
        <w:t>　　表 22： 亚太地区RFID模块基本情况分析</w:t>
      </w:r>
      <w:r>
        <w:rPr>
          <w:rFonts w:hint="eastAsia"/>
        </w:rPr>
        <w:br/>
      </w:r>
      <w:r>
        <w:rPr>
          <w:rFonts w:hint="eastAsia"/>
        </w:rPr>
        <w:t>　　表 23： 拉美地区RFID模块基本情况分析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中东及非洲RFID模块基本情况分析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全球市场主要厂商RFID模块产能（2024-2025）&amp;（千件）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全球市场主要厂商RFID模块销量（2020-2025）&amp;（千件）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全球市场主要厂商RFID模块销量市场份额（2020-2025）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全球市场主要厂商RFID模块销售收入（2020-2025）&amp;（百万美元）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全球市场主要厂商RFID模块销售收入市场份额（2020-2025）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全球市场主要厂商RFID模块销售价格（2020-2025）&amp;（美元/件）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2024年全球主要生产商RFID模块收入排名（百万美元）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中国市场主要厂商RFID模块销量（2020-2025）&amp;（千件）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中国市场主要厂商RFID模块销量市场份额（2020-2025）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中国市场主要厂商RFID模块销售收入（2020-2025）&amp;（百万美元）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中国市场主要厂商RFID模块销售收入市场份额（2020-2025）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中国市场主要厂商RFID模块销售价格（2020-2025）&amp;（美元/件）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2024年中国主要生产商RFID模块收入排名（百万美元）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全球主要厂商RFID模块总部及产地分布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全球主要厂商RFID模块商业化日期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全球主要厂商RFID模块产品类型及应用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2024年全球RFID模块主要厂商市场地位（第一梯队、第二梯队和第三梯队）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全球不同产品类型RFID模块销量（2020-2025年）&amp;（千件）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全球不同产品类型RFID模块销量市场份额（2020-2025）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全球不同产品类型RFID模块销量预测（2026-2031）&amp;（千件）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全球市场不同产品类型RFID模块销量市场份额预测（2026-2031）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全球不同产品类型RFID模块收入（2020-2025年）&amp;（百万美元）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全球不同产品类型RFID模块收入市场份额（2020-2025）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全球不同产品类型RFID模块收入预测（2026-2031）&amp;（百万美元）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全球不同产品类型RFID模块收入市场份额预测（2026-2031）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中国不同产品类型RFID模块销量（2020-2025年）&amp;（千件）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中国不同产品类型RFID模块销量市场份额（2020-2025）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中国不同产品类型RFID模块销量预测（2026-2031）&amp;（千件）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中国不同产品类型RFID模块销量市场份额预测（2026-2031）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中国不同产品类型RFID模块收入（2020-2025年）&amp;（百万美元）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中国不同产品类型RFID模块收入市场份额（2020-2025）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中国不同产品类型RFID模块收入预测（2026-2031）&amp;（百万美元）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中国不同产品类型RFID模块收入市场份额预测（2026-2031）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全球不同应用RFID模块销量（2020-2025年）&amp;（千件）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全球不同应用RFID模块销量市场份额（2020-2025）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全球不同应用RFID模块销量预测（2026-2031）&amp;（千件）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全球市场不同应用RFID模块销量市场份额预测（2026-2031）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全球不同应用RFID模块收入（2020-2025年）&amp;（百万美元）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全球不同应用RFID模块收入市场份额（2020-2025）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全球不同应用RFID模块收入预测（2026-2031）&amp;（百万美元）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全球不同应用RFID模块收入市场份额预测（2026-2031）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中国不同应用RFID模块销量（2020-2025年）&amp;（千件）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中国不同应用RFID模块销量市场份额（2020-2025）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中国不同应用RFID模块销量预测（2026-2031）&amp;（千件）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中国不同应用RFID模块销量市场份额预测（2026-2031）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中国不同应用RFID模块收入（2020-2025年）&amp;（百万美元）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中国不同应用RFID模块收入市场份额（2020-2025）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中国不同应用RFID模块收入预测（2026-2031）&amp;（百万美元）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中国不同应用RFID模块收入市场份额预测（2026-2031）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RFID模块行业发展趋势</w:t>
      </w:r>
      <w:r>
        <w:rPr>
          <w:rFonts w:hint="eastAsia"/>
        </w:rPr>
        <w:br/>
      </w:r>
      <w:r>
        <w:rPr>
          <w:rFonts w:hint="eastAsia"/>
        </w:rPr>
        <w:t>　　表 75： RFID模块行业主要驱动因素</w:t>
      </w:r>
      <w:r>
        <w:rPr>
          <w:rFonts w:hint="eastAsia"/>
        </w:rPr>
        <w:br/>
      </w:r>
      <w:r>
        <w:rPr>
          <w:rFonts w:hint="eastAsia"/>
        </w:rPr>
        <w:t>　　表 76： RFID模块行业供应链分析</w:t>
      </w:r>
      <w:r>
        <w:rPr>
          <w:rFonts w:hint="eastAsia"/>
        </w:rPr>
        <w:br/>
      </w:r>
      <w:r>
        <w:rPr>
          <w:rFonts w:hint="eastAsia"/>
        </w:rPr>
        <w:t>　　表 77： RFID模块上游原料供应商</w:t>
      </w:r>
      <w:r>
        <w:rPr>
          <w:rFonts w:hint="eastAsia"/>
        </w:rPr>
        <w:br/>
      </w:r>
      <w:r>
        <w:rPr>
          <w:rFonts w:hint="eastAsia"/>
        </w:rPr>
        <w:t>　　表 78： RFID模块行业主要下游客户</w:t>
      </w:r>
      <w:r>
        <w:rPr>
          <w:rFonts w:hint="eastAsia"/>
        </w:rPr>
        <w:br/>
      </w:r>
      <w:r>
        <w:rPr>
          <w:rFonts w:hint="eastAsia"/>
        </w:rPr>
        <w:t>　　表 79： RFID模块典型经销商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RFID模块生产基地、销售区域、竞争对手及市场地位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RFID模块销量（千件）、收入（百万美元）、价格（美元/件）及毛利率（2020-2025）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RFID模块生产基地、销售区域、竞争对手及市场地位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RFID模块销量（千件）、收入（百万美元）、价格（美元/件）及毛利率（2020-2025）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RFID模块生产基地、销售区域、竞争对手及市场地位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RFID模块销量（千件）、收入（百万美元）、价格（美元/件）及毛利率（2020-2025）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RFID模块生产基地、销售区域、竞争对手及市场地位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RFID模块销量（千件）、收入（百万美元）、价格（美元/件）及毛利率（2020-2025）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RFID模块生产基地、销售区域、竞争对手及市场地位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RFID模块销量（千件）、收入（百万美元）、价格（美元/件）及毛利率（2020-2025）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RFID模块生产基地、销售区域、竞争对手及市场地位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RFID模块销量（千件）、收入（百万美元）、价格（美元/件）及毛利率（2020-2025）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RFID模块生产基地、销售区域、竞争对手及市场地位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RFID模块销量（千件）、收入（百万美元）、价格（美元/件）及毛利率（2020-2025）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RFID模块生产基地、销售区域、竞争对手及市场地位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RFID模块销量（千件）、收入（百万美元）、价格（美元/件）及毛利率（2020-2025）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RFID模块生产基地、销售区域、竞争对手及市场地位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RFID模块销量（千件）、收入（百万美元）、价格（美元/件）及毛利率（2020-2025）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RFID模块生产基地、销售区域、竞争对手及市场地位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RFID模块产品规格、参数及市场应用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RFID模块销量（千件）、收入（百万美元）、价格（美元/件）及毛利率（2020-2025）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中国市场RFID模块产量、销量、进出口（2020-2025年）&amp;（千件）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中国市场RFID模块产量、销量、进出口预测（2026-2031）&amp;（千件）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中国市场RFID模块进出口贸易趋势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中国市场RFID模块主要进口来源</w:t>
      </w:r>
      <w:r>
        <w:rPr>
          <w:rFonts w:hint="eastAsia"/>
        </w:rPr>
        <w:br/>
      </w:r>
      <w:r>
        <w:rPr>
          <w:rFonts w:hint="eastAsia"/>
        </w:rPr>
        <w:t>　　表 134： 中国市场RFID模块主要出口目的地</w:t>
      </w:r>
      <w:r>
        <w:rPr>
          <w:rFonts w:hint="eastAsia"/>
        </w:rPr>
        <w:br/>
      </w:r>
      <w:r>
        <w:rPr>
          <w:rFonts w:hint="eastAsia"/>
        </w:rPr>
        <w:t>　　表 135： 中国RFID模块生产地区分布</w:t>
      </w:r>
      <w:r>
        <w:rPr>
          <w:rFonts w:hint="eastAsia"/>
        </w:rPr>
        <w:br/>
      </w:r>
      <w:r>
        <w:rPr>
          <w:rFonts w:hint="eastAsia"/>
        </w:rPr>
        <w:t>　　表 136： 中国RFID模块消费地区分布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RFID模块产品图片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全球不同产品类型RFID模块规模2020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全球不同产品类型RFID模块市场份额2024 &amp; 2031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多通道产品图片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全球不同应用RFID模块市场份额2024 VS 2031</w:t>
      </w:r>
      <w:r>
        <w:rPr>
          <w:rFonts w:hint="eastAsia"/>
        </w:rPr>
        <w:br/>
      </w:r>
      <w:r>
        <w:rPr>
          <w:rFonts w:hint="eastAsia"/>
        </w:rPr>
        <w:t>　　图 8： 运输与物流</w:t>
      </w:r>
      <w:r>
        <w:rPr>
          <w:rFonts w:hint="eastAsia"/>
        </w:rPr>
        <w:br/>
      </w:r>
      <w:r>
        <w:rPr>
          <w:rFonts w:hint="eastAsia"/>
        </w:rPr>
        <w:t>　　图 9： 零售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制造业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全球RFID模块产能、产量、产能利用率及发展趋势（2020-2031）&amp;（千件）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全球RFID模块产量、需求量及发展趋势（2020-2031）&amp;（千件）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全球主要地区RFID模块产量规模：2020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16： 全球主要地区RFID模块产量市场份额（2020-2031）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中国RFID模块产能、产量、产能利用率及发展趋势（2020-2031）&amp;（千件）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中国RFID模块产量、市场需求量及发展趋势（2020-2031）&amp;（千件）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中国RFID模块总产能占全球比重（2020-2031）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中国RFID模块总产量占全球比重（2020-2031）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全球RFID模块市场收入及增长率：（2020-2031）&amp;（百万美元）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全球市场RFID模块市场规模：2020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全球市场RFID模块销量及增长率（2020-2031）&amp;（千件）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全球市场RFID模块价格趋势（2020-2031）&amp;（美元/件）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中国RFID模块市场收入及增长率：（2020-2031）&amp;（百万美元）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中国市场RFID模块市场规模：2020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中国市场RFID模块销量及增长率（2020-2031）&amp;（千件）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中国市场RFID模块销量占全球比重（2020-2031）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中国RFID模块收入占全球比重（2020-2031）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全球主要地区RFID模块销售收入规模：2020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全球主要地区RFID模块销售收入市场份额（2020-2025）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全球主要地区RFID模块销售收入市场份额（2020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全球主要地区RFID模块收入市场份额（2026-2031）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北美（美国和加拿大）RFID模块销量（2020-2031）&amp;（千件）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北美（美国和加拿大）RFID模块销量份额（2020-2031）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北美（美国和加拿大）RFID模块收入（2020-2031）&amp;（百万美元）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北美（美国和加拿大）RFID模块收入份额（2020-2031）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欧洲（德国、英国、法国和意大利等国家）RFID模块销量（2020-2031）&amp;（千件）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欧洲（德国、英国、法国和意大利等国家）RFID模块销量份额（2020-2031）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欧洲（德国、英国、法国和意大利等国家）RFID模块收入（2020-2031）&amp;（百万美元）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欧洲（德国、英国、法国和意大利等国家）RFID模块收入份额（2020-2031）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亚太（中国、日本、韩国、中国台湾、印度和东南亚等）RFID模块销量（2020-2031）&amp;（千件）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亚太（中国、日本、韩国、中国台湾、印度和东南亚等）RFID模块销量份额（2020-2031）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亚太（中国、日本、韩国、中国台湾、印度和东南亚等）RFID模块收入（2020-2031）&amp;（百万美元）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亚太（中国、日本、韩国、中国台湾、印度和东南亚等）RFID模块收入份额（2020-2031）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拉美地区（墨西哥、巴西等国家）RFID模块销量（2020-2031）&amp;（千件）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拉美地区（墨西哥、巴西等国家）RFID模块销量份额（2020-2031）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拉美地区（墨西哥、巴西等国家）RFID模块收入（2020-2031）&amp;（百万美元）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拉美地区（墨西哥、巴西等国家）RFID模块收入份额（2020-2031）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中东及非洲（土耳其、沙特等国家）RFID模块销量（2020-2031）&amp;（千件）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中东及非洲（土耳其、沙特等国家）RFID模块销量份额（2020-2031）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中东及非洲（土耳其、沙特等国家）RFID模块收入（2020-2031）&amp;（百万美元）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中东及非洲（土耳其、沙特等国家）RFID模块收入份额（2020-2031）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2023年全球市场主要厂商RFID模块销量市场份额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2023年全球市场主要厂商RFID模块收入市场份额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2024年中国市场主要厂商RFID模块销量市场份额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2024年中国市场主要厂商RFID模块收入市场份额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2024年全球前五大生产商RFID模块市场份额</w:t>
      </w:r>
      <w:r>
        <w:rPr>
          <w:rFonts w:hint="eastAsia"/>
        </w:rPr>
        <w:br/>
      </w:r>
      <w:r>
        <w:rPr>
          <w:rFonts w:hint="eastAsia"/>
        </w:rPr>
        <w:t>　　图 59： 全球RFID模块第一梯队、第二梯队和第三梯队生产商（品牌）及市场份额（2024）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全球不同产品类型RFID模块价格走势（2020-2031）&amp;（美元/件）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全球不同应用RFID模块价格走势（2020-2031）&amp;（美元/件）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62： RFID模块中国企业SWOT分析</w:t>
      </w:r>
      <w:r>
        <w:rPr>
          <w:rFonts w:hint="eastAsia"/>
        </w:rPr>
        <w:br/>
      </w:r>
      <w:r>
        <w:rPr>
          <w:rFonts w:hint="eastAsia"/>
        </w:rPr>
        <w:t>　　图 63： RFID模块产业链</w:t>
      </w:r>
      <w:r>
        <w:rPr>
          <w:rFonts w:hint="eastAsia"/>
        </w:rPr>
        <w:br/>
      </w:r>
      <w:r>
        <w:rPr>
          <w:rFonts w:hint="eastAsia"/>
        </w:rPr>
        <w:t>　　图 64： RFID模块行业采购模式分析</w:t>
      </w:r>
      <w:r>
        <w:rPr>
          <w:rFonts w:hint="eastAsia"/>
        </w:rPr>
        <w:br/>
      </w:r>
      <w:r>
        <w:rPr>
          <w:rFonts w:hint="eastAsia"/>
        </w:rPr>
        <w:t>　　图 65： RFID模块行业生产模式</w:t>
      </w:r>
      <w:r>
        <w:rPr>
          <w:rFonts w:hint="eastAsia"/>
        </w:rPr>
        <w:br/>
      </w:r>
      <w:r>
        <w:rPr>
          <w:rFonts w:hint="eastAsia"/>
        </w:rPr>
        <w:t>　　图 66： RFID模块行业销售模式分析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3de0df41f4f2e" w:history="1">
        <w:r>
          <w:rPr>
            <w:rStyle w:val="Hyperlink"/>
          </w:rPr>
          <w:t>全球与中国RFID模块发展现状及前景趋势分析（2025-2031年）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3de0df41f4f2e" w:history="1">
        <w:r>
          <w:rPr>
            <w:rStyle w:val="Hyperlink"/>
          </w:rPr>
          <w:t>https://www.20087.com/9/66/RFIDMoKuaiHangYeQianJingQuShi.html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热点：rfid智能、RFID模块是什么、IRIS认证和iso22163、RFID模块在proteus中的名称、rfid系统的工作原理图、RFID模块电路图、集成红外感应模块是什么、RFID模块介绍、射频rfid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c55f6c5dc4a22" w:history="1">
      <w:r>
        <w:rPr>
          <w:rStyle w:val="Hyperlink"/>
        </w:rPr>
        <w:t>全球与中国RFID模块发展现状及前景趋势分析（2025-2031年）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RFIDMoKuaiHangYeQianJingQuShi.html" TargetMode="External" Id="R7043de0df41f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RFIDMoKuaiHangYeQianJingQuShi.html" TargetMode="External" Id="Re91c55f6c5dc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2025-04-08T02:39:28Z</dcterms:created>
  <dcterms:modified xsi:type="dcterms:W3CDTF">2025-04-08T03:39:28Z</dcterms:modified>
  <dc:subject>全球与中国RFID模块发展现状及前景趋势分析（2025-2031年）</dc:subject>
  <dc:title>全球与中国RFID模块发展现状及前景趋势分析（2025-2031年）</dc:title>
  <cp:keywords>全球与中国RFID模块发展现状及前景趋势分析（2025-2031年）</cp:keywords>
  <dc:description>全球与中国RFID模块发展现状及前景趋势分析（2025-2031年）</dc:description>
</cp:coreProperties>
</file>