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185a5df9d40d9" w:history="1">
              <w:r>
                <w:rPr>
                  <w:rStyle w:val="Hyperlink"/>
                </w:rPr>
                <w:t>2024-2030年全球与中国云播种设备市场现状全面调研与发展趋势预测报告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185a5df9d40d9" w:history="1">
              <w:r>
                <w:rPr>
                  <w:rStyle w:val="Hyperlink"/>
                </w:rPr>
                <w:t>2024-2030年全球与中国云播种设备市场现状全面调研与发展趋势预测报告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185a5df9d40d9" w:history="1">
                <w:r>
                  <w:rPr>
                    <w:rStyle w:val="Hyperlink"/>
                  </w:rPr>
                  <w:t>https://www.20087.com/9/06/YunBoZhongSheBeiWeiLaiFaZhanQuSh.html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播种设备是一种用于人工影响天气的装置，通过向云层播撒冰核或其他吸湿性粒子，改变云的物理结构，促进降水或消减冰雹等灾害性天气。目前，云播种设备的技术已经相对成熟，能够提供稳定的质量和性能。随着气象科学和材料科学的进步，云播种设备的功能不断拓展，通过采用更先进的播撒技术和优化的粒子选择，提高了云播种的效率和可控性。此外，随着自动化技术的应用，云播种设备的操作实现了远程控制和自动化管理，提高了操作的便捷性和安全性。同时，随着环保法规的趋严，云播种设备的使用更加注重环境影响评估，减少了对生态系统的影响。随着市场需求的多样化，云播种设备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云播种设备的发展将更加注重智能化与环保化。一方面，通过引入新材料和新工艺，开发出具有更高播撒效率和更长使用寿命的云播种设备，如通过优化粒子材料和播撒技术，提高设备的综合性能。另一方面，通过采用更加环保的播撒材料，如使用可降解材料或优化播撒路径，减少对环境的影响，推动行业的可持续发展。长期来看，随着智能气象理念的发展，云播种设备将更加注重与气象观测系统的集成，通过数据共享和协同工作，提高人工影响天气的精准度。同时，随着可持续发展理念的推广，云播种设备将更加注重环境影响评估和生态平衡，推动行业向绿色可持续方向发展。此外，随着市场需求的变化，云播种设备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185a5df9d40d9" w:history="1">
        <w:r>
          <w:rPr>
            <w:rStyle w:val="Hyperlink"/>
          </w:rPr>
          <w:t>2024-2030年全球与中国云播种设备市场现状全面调研与发展趋势预测报告</w:t>
        </w:r>
      </w:hyperlink>
      <w:r>
        <w:rPr>
          <w:rFonts w:hint="eastAsia"/>
        </w:rPr>
        <w:t>》全面分析了全球及我国云播种设备行业的现状、市场需求、市场规模以及价格动态，探讨了云播种设备产业链的结构与发展。云播种设备报告对云播种设备细分市场进行了剖析，同时基于科学数据，对云播种设备市场前景及发展趋势进行了预测。报告还聚焦云播种设备重点企业，并对其品牌影响力、市场竞争力以及行业集中度进行了评估。云播种设备报告为投资者、产业链相关企业及政府决策部门提供了专业、客观的参考，是了解和把握云播种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云播种设备市场概述</w:t>
      </w:r>
      <w:r>
        <w:rPr>
          <w:rFonts w:hint="eastAsia"/>
        </w:rPr>
        <w:br/>
      </w:r>
      <w:r>
        <w:rPr>
          <w:rFonts w:hint="eastAsia"/>
        </w:rPr>
        <w:t>　　1.1 云播种设备市场概述</w:t>
      </w:r>
      <w:r>
        <w:rPr>
          <w:rFonts w:hint="eastAsia"/>
        </w:rPr>
        <w:br/>
      </w:r>
      <w:r>
        <w:rPr>
          <w:rFonts w:hint="eastAsia"/>
        </w:rPr>
        <w:t>　　1.2 不同类型云播种设备分析</w:t>
      </w:r>
      <w:r>
        <w:rPr>
          <w:rFonts w:hint="eastAsia"/>
        </w:rPr>
        <w:br/>
      </w:r>
      <w:r>
        <w:rPr>
          <w:rFonts w:hint="eastAsia"/>
        </w:rPr>
        <w:t>　　　　1.2.1 空中云播种设备</w:t>
      </w:r>
      <w:r>
        <w:rPr>
          <w:rFonts w:hint="eastAsia"/>
        </w:rPr>
        <w:br/>
      </w:r>
      <w:r>
        <w:rPr>
          <w:rFonts w:hint="eastAsia"/>
        </w:rPr>
        <w:t>　　　　1.2.2 地面云播种设备</w:t>
      </w:r>
      <w:r>
        <w:rPr>
          <w:rFonts w:hint="eastAsia"/>
        </w:rPr>
        <w:br/>
      </w:r>
      <w:r>
        <w:rPr>
          <w:rFonts w:hint="eastAsia"/>
        </w:rPr>
        <w:t>　　1.3 全球市场不同类型云播种设备规模对比分析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全球市场不同类型云播种设备规模对比（2018-2023年）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全球不同类型云播种设备规模及市场份额（2018-2023年）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中国市场不同类型云播种设备规模对比分析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中国市场不同类型云播种设备规模对比（2018-2023年）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中国不同类型云播种设备规模及市场份额（2018-2023年）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云播种设备市场概述</w:t>
      </w:r>
      <w:r>
        <w:rPr>
          <w:rFonts w:hint="eastAsia"/>
        </w:rPr>
        <w:br/>
      </w:r>
      <w:r>
        <w:rPr>
          <w:rFonts w:hint="eastAsia"/>
        </w:rPr>
        <w:t>　　2.1 云播种设备主要应用领域分析</w:t>
      </w:r>
      <w:r>
        <w:rPr>
          <w:rFonts w:hint="eastAsia"/>
        </w:rPr>
        <w:br/>
      </w:r>
      <w:r>
        <w:rPr>
          <w:rFonts w:hint="eastAsia"/>
        </w:rPr>
        <w:t>　　　　2.1.2 雾耗散</w:t>
      </w:r>
      <w:r>
        <w:rPr>
          <w:rFonts w:hint="eastAsia"/>
        </w:rPr>
        <w:br/>
      </w:r>
      <w:r>
        <w:rPr>
          <w:rFonts w:hint="eastAsia"/>
        </w:rPr>
        <w:t>　　　　2.1.3 降雪和降雨增加</w:t>
      </w:r>
      <w:r>
        <w:rPr>
          <w:rFonts w:hint="eastAsia"/>
        </w:rPr>
        <w:br/>
      </w:r>
      <w:r>
        <w:rPr>
          <w:rFonts w:hint="eastAsia"/>
        </w:rPr>
        <w:t>　　　　2.1.4 冰雹抑制</w:t>
      </w:r>
      <w:r>
        <w:rPr>
          <w:rFonts w:hint="eastAsia"/>
        </w:rPr>
        <w:br/>
      </w:r>
      <w:r>
        <w:rPr>
          <w:rFonts w:hint="eastAsia"/>
        </w:rPr>
        <w:t>　　2.2 全球云播种设备主要应用领域对比分析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全球云播种设备主要应用领域规模（万元）及增长率（2018-2023年）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全球云播种设备主要应用规模（万元）及增长率（2018-2023年）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中国云播种设备主要应用领域对比分析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中国云播种设备主要应用领域规模（万元）及增长率（2018-2023年）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中国云播种设备主要应用规模（万元）及增长率（2018-2023年）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全球主要地区云播种设备发展历程及现状分析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全球主要地区云播种设备现状与未来趋势分析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全球云播种设备主要地区对比分析（2018-2023年）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全球主要地区云播种设备规模及对比（2018-2023年）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全球云播种设备主要地区规模及市场份额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全球云播种设备规模（万元）及毛利率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北美云播种设备规模（万元）及毛利率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亚太云播种设备规模（万元）及毛利率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欧洲云播种设备规模（万元）及毛利率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南美云播种设备规模（万元）及毛利率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其他地区云播种设备规模（万元）及毛利率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中国云播种设备规模（万元）及毛利率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全球云播种设备主要企业竞争分析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全球主要企业云播种设备规模及市场份额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全球云播种设备主要企业竞争态势及未来趋势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全球云播种设备市场集中度</w:t>
      </w:r>
      <w:r>
        <w:rPr>
          <w:rFonts w:hint="eastAsia"/>
        </w:rPr>
        <w:br/>
      </w:r>
      <w:r>
        <w:rPr>
          <w:rFonts w:hint="eastAsia"/>
        </w:rPr>
        <w:t>　　　　4.3.2 全球云播种设备Top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中国云播种设备主要企业竞争分析</w:t>
      </w:r>
      <w:r>
        <w:rPr>
          <w:rFonts w:hint="eastAsia"/>
        </w:rPr>
        <w:br/>
      </w:r>
      <w:r>
        <w:rPr>
          <w:rFonts w:hint="eastAsia"/>
        </w:rPr>
        <w:t>　　5.1 中国云播种设备规模及市场份额（2018-2023年）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中国云播种设备Top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云播种设备主要企业现状分析</w:t>
      </w:r>
      <w:r>
        <w:rPr>
          <w:rFonts w:hint="eastAsia"/>
        </w:rPr>
        <w:br/>
      </w:r>
      <w:r>
        <w:rPr>
          <w:rFonts w:hint="eastAsia"/>
        </w:rPr>
        <w:t>　　5.1 Weather Modification， Inc.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云播种设备产品类型及应用领域介绍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Weather Modification， Inc.云播种设备规模（万元）及毛利率（2018-2023年）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Weather Modification， Inc.主要业务介绍</w:t>
      </w:r>
      <w:r>
        <w:rPr>
          <w:rFonts w:hint="eastAsia"/>
        </w:rPr>
        <w:br/>
      </w:r>
      <w:r>
        <w:rPr>
          <w:rFonts w:hint="eastAsia"/>
        </w:rPr>
        <w:t>　　5.2 North American Weather Consultants， Inc.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云播种设备产品类型及应用领域介绍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North American Weather Consultants， Inc.云播种设备规模（万元）及毛利率（2018-2023年）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North American Weather Consultants， Inc.主要业务介绍</w:t>
      </w:r>
      <w:r>
        <w:rPr>
          <w:rFonts w:hint="eastAsia"/>
        </w:rPr>
        <w:br/>
      </w:r>
      <w:r>
        <w:rPr>
          <w:rFonts w:hint="eastAsia"/>
        </w:rPr>
        <w:t>　　5.3 Seeding Operations &amp; Atmospheric Research （SOAR）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云播种设备产品类型及应用领域介绍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Seeding Operations &amp; Atmospheric Research （SOAR）云播种设备规模（万元）及毛利率（2018-2023年）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Seeding Operations &amp; Atmospheric Research （SOAR）主要业务介绍</w:t>
      </w:r>
      <w:r>
        <w:rPr>
          <w:rFonts w:hint="eastAsia"/>
        </w:rPr>
        <w:br/>
      </w:r>
      <w:r>
        <w:rPr>
          <w:rFonts w:hint="eastAsia"/>
        </w:rPr>
        <w:t>　　5.4 Kyathi Climate Modification Consultannts LLP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云播种设备产品类型及应用领域介绍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Kyathi Climate Modification Consultannts LLP云播种设备规模（万元）及毛利率（2018-2023年）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Kyathi Climate Modification Consultannts LLP主要业务介绍</w:t>
      </w:r>
      <w:r>
        <w:rPr>
          <w:rFonts w:hint="eastAsia"/>
        </w:rPr>
        <w:br/>
      </w:r>
      <w:r>
        <w:rPr>
          <w:rFonts w:hint="eastAsia"/>
        </w:rPr>
        <w:t>　　5.5 Ice Crystal Engineering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云播种设备产品类型及应用领域介绍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Ice Crystal Engineering云播种设备规模（万元）及毛利率（2018-2023年）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Ice Crystal Engineering主要业务介绍</w:t>
      </w:r>
      <w:r>
        <w:rPr>
          <w:rFonts w:hint="eastAsia"/>
        </w:rPr>
        <w:br/>
      </w:r>
      <w:r>
        <w:rPr>
          <w:rFonts w:hint="eastAsia"/>
        </w:rPr>
        <w:t>　　5.6 Mettech SpA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云播种设备产品类型及应用领域介绍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Mettech SpA云播种设备规模（万元）及毛利率（2018-2023年）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Mettech SpA主要业务介绍</w:t>
      </w:r>
      <w:r>
        <w:rPr>
          <w:rFonts w:hint="eastAsia"/>
        </w:rPr>
        <w:br/>
      </w:r>
      <w:r>
        <w:rPr>
          <w:rFonts w:hint="eastAsia"/>
        </w:rPr>
        <w:t>　　5.7 AF Jets Sdn Bhd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云播种设备产品类型及应用领域介绍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AF Jets Sdn Bhd云播种设备规模（万元）及毛利率（2018-2023年）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AF Jets Sdn Bhd主要业务介绍</w:t>
      </w:r>
      <w:r>
        <w:rPr>
          <w:rFonts w:hint="eastAsia"/>
        </w:rPr>
        <w:br/>
      </w:r>
      <w:r>
        <w:rPr>
          <w:rFonts w:hint="eastAsia"/>
        </w:rPr>
        <w:t>　　5.8 Snowy Hydro Limited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云播种设备产品类型及应用领域介绍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Snowy Hydro Limited云播种设备规模（万元）及毛利率（2018-2023年）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Snowy Hydro Limited主要业务介绍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云播种设备行业动态分析</w:t>
      </w:r>
      <w:r>
        <w:rPr>
          <w:rFonts w:hint="eastAsia"/>
        </w:rPr>
        <w:br/>
      </w:r>
      <w:r>
        <w:rPr>
          <w:rFonts w:hint="eastAsia"/>
        </w:rPr>
        <w:t>　　7.1 云播种设备发展历史、现状及趋势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云播种设备发展机遇、挑战及潜在风险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云播种设备当前及未来发展机遇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云播种设备发展的推动因素、有利条件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云播种设备发展面临的主要挑战</w:t>
      </w:r>
      <w:r>
        <w:rPr>
          <w:rFonts w:hint="eastAsia"/>
        </w:rPr>
        <w:br/>
      </w:r>
      <w:r>
        <w:rPr>
          <w:rFonts w:hint="eastAsia"/>
        </w:rPr>
        <w:t>　　　　7.2.4 云播种设备目前存在的风险及潜在风险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7.3 云播种设备市场有利因素、不利因素分析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云播种设备发展的推动因素、有利条件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云播种设备发展的阻力、不利因素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全球云播种设备市场发展预测</w:t>
      </w:r>
      <w:r>
        <w:rPr>
          <w:rFonts w:hint="eastAsia"/>
        </w:rPr>
        <w:br/>
      </w:r>
      <w:r>
        <w:rPr>
          <w:rFonts w:hint="eastAsia"/>
        </w:rPr>
        <w:t>　　8.1 全球云播种设备规模（万元）预测（2024-2030年）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中国云播种设备发展预测</w:t>
      </w:r>
      <w:r>
        <w:rPr>
          <w:rFonts w:hint="eastAsia"/>
        </w:rPr>
        <w:br/>
      </w:r>
      <w:r>
        <w:rPr>
          <w:rFonts w:hint="eastAsia"/>
        </w:rPr>
        <w:t>　　8.3 全球主要地区云播种设备市场预测</w:t>
      </w:r>
      <w:r>
        <w:rPr>
          <w:rFonts w:hint="eastAsia"/>
        </w:rPr>
        <w:br/>
      </w:r>
      <w:r>
        <w:rPr>
          <w:rFonts w:hint="eastAsia"/>
        </w:rPr>
        <w:t>　　　　8.3.1 北美云播种设备发展趋势及未来潜力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欧洲云播种设备发展趋势及未来潜力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亚太云播种设备发展趋势及未来潜力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南美云播种设备发展趋势及未来潜力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不同类型云播种设备发展预测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全球不同类型云播种设备规模（万元）分析预测（2024-2030年）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中国不同类型云播种设备规模（万元）分析预测</w:t>
      </w:r>
      <w:r>
        <w:rPr>
          <w:rFonts w:hint="eastAsia"/>
        </w:rPr>
        <w:br/>
      </w:r>
      <w:r>
        <w:rPr>
          <w:rFonts w:hint="eastAsia"/>
        </w:rPr>
        <w:t>　　8.5 云播种设备主要应用领域分析预测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全球云播种设备主要应用领域规模预测（2024-2030年）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中国云播种设备主要应用领域规模预测（2024-2030年）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图：2018-2030年全球云播种设备市场规模（万元）及未来趋势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图：2018-2030年中国云播种设备市场规模（万元）及未来趋势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表：全球市场不同类型云播种设备规模（万元）及增长率对比（2018-2023年）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表：2018-2023年全球不同类型云播种设备规模列表（万元）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表：2018-2023年全球不同类型云播种设备规模市场份额列表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表：2024-2030年全球不同类型云播种设备规模市场份额列表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图：2023年全球不同类型云播种设备市场份额</w:t>
      </w:r>
      <w:r>
        <w:rPr>
          <w:rFonts w:hint="eastAsia"/>
        </w:rPr>
        <w:br/>
      </w:r>
      <w:r>
        <w:rPr>
          <w:rFonts w:hint="eastAsia"/>
        </w:rPr>
        <w:t>　　表：中国不同类型云播种设备规模（万元）及增长率对比（2018-2023年）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表：2018-2023年中国不同类型云播种设备规模列表（万元）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表：2018-2023年中国不同类型云播种设备规模市场份额列表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图：中国不同类型云播种设备规模市场份额列表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图：2023年中国不同类型云播种设备规模市场份额</w:t>
      </w:r>
      <w:r>
        <w:rPr>
          <w:rFonts w:hint="eastAsia"/>
        </w:rPr>
        <w:br/>
      </w:r>
      <w:r>
        <w:rPr>
          <w:rFonts w:hint="eastAsia"/>
        </w:rPr>
        <w:t>　　图：云播种设备应用</w:t>
      </w:r>
      <w:r>
        <w:rPr>
          <w:rFonts w:hint="eastAsia"/>
        </w:rPr>
        <w:br/>
      </w:r>
      <w:r>
        <w:rPr>
          <w:rFonts w:hint="eastAsia"/>
        </w:rPr>
        <w:t>　　表：全球云播种设备主要应用领域规模对比（2018-2023年）（万元）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表：全球云播种设备主要应用规模（2018-2023年）（万元）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表：全球云播种设备主要应用规模份额（2018-2023年）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图：全球云播种设备主要应用规模份额（2018-2023年）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图：2023年全球云播种设备主要应用规模份额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表：2018-2023年中国云播种设备主要应用领域规模对比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表：中国云播种设备主要应用领域规模（2018-2023年）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表：中国云播种设备主要应用领域规模份额（2018-2023年）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图：中国云播种设备主要应用领域规模份额（2018-2023年）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图：2023年中国云播种设备主要应用领域规模份额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表：全球主要地区云播种设备规模（万元）及增长率对比（2018-2023年）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图：2018-2023年北美云播种设备规模（万元）及增长率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图：2018-2023年亚太云播种设备规模（万元）及增长率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图：欧洲云播种设备规模（万元）及增长率（2018-2023年）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图：南美云播种设备规模（万元）及增长率（2018-2023年）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图：其他地区云播种设备规模（万元）及增长率（2018-2023年）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图：中国云播种设备规模（万元）及增长率（2018-2023年）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表：2018-2023年全球主要地区云播种设备规模（万元）列表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图：2018-2023年全球主要地区云播种设备规模市场份额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图：2024-2030年全球主要地区云播种设备规模市场份额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图：2023年全球主要地区云播种设备规模市场份额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表：2018-2023年全球云播种设备规模（万元）及毛利率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表：2018-2023年北美云播种设备规模（万元）及毛利率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表：2018-2023年欧洲云播种设备规模（万元）及毛利率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表：2018-2023年亚太云播种设备规模（万元）及毛利率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表：2018-2023年南美云播种设备规模（万元）及毛利率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表：2018-2023年其他地区云播种设备规模（万元）及毛利率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表：2018-2023年中国云播种设备规模（万元）及毛利率（2018-2023年）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表：2018-2023年全球主要企业云播种设备规模（万元）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表：2018-2023年全球主要企业云播种设备规模份额对比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图：2023年全球主要企业云播种设备规模份额对比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图：2022年全球主要企业云播种设备规模份额对比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表：全球云播种设备主要企业产品类型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图：2023年全球云播种设备Top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图：2023年全球云播种设备Top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表：2018-2023年中国主要企业云播种设备规模（万元）列表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表：2018-2023年中国主要企业云播种设备规模份额对比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图：2023年中国主要企业云播种设备规模份额对比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图：2023年中国云播种设备Top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图：2023年中国云播种设备Top 5企业市场份额</w:t>
      </w:r>
      <w:r>
        <w:rPr>
          <w:rFonts w:hint="eastAsia"/>
        </w:rPr>
        <w:br/>
      </w:r>
      <w:r>
        <w:rPr>
          <w:rFonts w:hint="eastAsia"/>
        </w:rPr>
        <w:t>　　表：Weather Modification，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表：Weather Modification， Inc.云播种设备规模（万元）及毛利率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表：Weather Modification， Inc.云播种设备规模增长率</w:t>
      </w:r>
      <w:r>
        <w:rPr>
          <w:rFonts w:hint="eastAsia"/>
        </w:rPr>
        <w:br/>
      </w:r>
      <w:r>
        <w:rPr>
          <w:rFonts w:hint="eastAsia"/>
        </w:rPr>
        <w:t>　　表：Weather Modification， Inc.云播种设备规模全球市场份额</w:t>
      </w:r>
      <w:r>
        <w:rPr>
          <w:rFonts w:hint="eastAsia"/>
        </w:rPr>
        <w:br/>
      </w:r>
      <w:r>
        <w:rPr>
          <w:rFonts w:hint="eastAsia"/>
        </w:rPr>
        <w:t>　　表：North American Weather Consultants，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表：North American Weather Consultants， Inc.云播种设备规模（万元）及毛利率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表：North American Weather Consultants， Inc.云播种设备规模增长率</w:t>
      </w:r>
      <w:r>
        <w:rPr>
          <w:rFonts w:hint="eastAsia"/>
        </w:rPr>
        <w:br/>
      </w:r>
      <w:r>
        <w:rPr>
          <w:rFonts w:hint="eastAsia"/>
        </w:rPr>
        <w:t>　　表：North American Weather Consultants， Inc.云播种设备规模全球市场份额</w:t>
      </w:r>
      <w:r>
        <w:rPr>
          <w:rFonts w:hint="eastAsia"/>
        </w:rPr>
        <w:br/>
      </w:r>
      <w:r>
        <w:rPr>
          <w:rFonts w:hint="eastAsia"/>
        </w:rPr>
        <w:t>　　表：Seeding Operations &amp; Atmospheric Research （SOAR）基本信息、主要业务介绍、市场地位以及主要的竞争对手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表：Seeding Operations &amp; Atmospheric Research （SOAR）云播种设备规模（万元）及毛利率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表：Seeding Operations &amp; Atmospheric Research （SOAR）云播种设备规模增长率</w:t>
      </w:r>
      <w:r>
        <w:rPr>
          <w:rFonts w:hint="eastAsia"/>
        </w:rPr>
        <w:br/>
      </w:r>
      <w:r>
        <w:rPr>
          <w:rFonts w:hint="eastAsia"/>
        </w:rPr>
        <w:t>　　表：Seeding Operations &amp; Atmospheric Research （SOAR）云播种设备规模全球市场份额</w:t>
      </w:r>
      <w:r>
        <w:rPr>
          <w:rFonts w:hint="eastAsia"/>
        </w:rPr>
        <w:br/>
      </w:r>
      <w:r>
        <w:rPr>
          <w:rFonts w:hint="eastAsia"/>
        </w:rPr>
        <w:t>　　表：Kyathi Climate Modification Consultannts LLP基本信息、主要业务介绍、市场地位以及主要的竞争对手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表：Kyathi Climate Modification Consultannts LLP云播种设备规模（万元）及毛利率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表：Kyathi Climate Modification Consultannts LLP云播种设备规模增长率</w:t>
      </w:r>
      <w:r>
        <w:rPr>
          <w:rFonts w:hint="eastAsia"/>
        </w:rPr>
        <w:br/>
      </w:r>
      <w:r>
        <w:rPr>
          <w:rFonts w:hint="eastAsia"/>
        </w:rPr>
        <w:t>　　表：Kyathi Climate Modification Consultannts LLP云播种设备规模全球市场份额</w:t>
      </w:r>
      <w:r>
        <w:rPr>
          <w:rFonts w:hint="eastAsia"/>
        </w:rPr>
        <w:br/>
      </w:r>
      <w:r>
        <w:rPr>
          <w:rFonts w:hint="eastAsia"/>
        </w:rPr>
        <w:t>　　表：Ice Crystal Engineering基本信息、主要业务介绍、市场地位以及主要的竞争对手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表：Ice Crystal Engineering云播种设备规模（万元）及毛利率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表：Ice Crystal Engineering云播种设备规模增长率</w:t>
      </w:r>
      <w:r>
        <w:rPr>
          <w:rFonts w:hint="eastAsia"/>
        </w:rPr>
        <w:br/>
      </w:r>
      <w:r>
        <w:rPr>
          <w:rFonts w:hint="eastAsia"/>
        </w:rPr>
        <w:t>　　表：Ice Crystal Engineering云播种设备规模全球市场份额</w:t>
      </w:r>
      <w:r>
        <w:rPr>
          <w:rFonts w:hint="eastAsia"/>
        </w:rPr>
        <w:br/>
      </w:r>
      <w:r>
        <w:rPr>
          <w:rFonts w:hint="eastAsia"/>
        </w:rPr>
        <w:t>　　表：Mettech SpA基本信息、主要业务介绍、市场地位以及主要的竞争对手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表：Mettech SpA云播种设备规模（万元）及毛利率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表：Mettech SpA云播种设备规模增长率</w:t>
      </w:r>
      <w:r>
        <w:rPr>
          <w:rFonts w:hint="eastAsia"/>
        </w:rPr>
        <w:br/>
      </w:r>
      <w:r>
        <w:rPr>
          <w:rFonts w:hint="eastAsia"/>
        </w:rPr>
        <w:t>　　表：Mettech SpA云播种设备规模全球市场份额</w:t>
      </w:r>
      <w:r>
        <w:rPr>
          <w:rFonts w:hint="eastAsia"/>
        </w:rPr>
        <w:br/>
      </w:r>
      <w:r>
        <w:rPr>
          <w:rFonts w:hint="eastAsia"/>
        </w:rPr>
        <w:t>　　表：AF Jets Sdn Bhd基本信息、主要业务介绍、市场地位以及主要的竞争对手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表：AF Jets Sdn Bhd云播种设备规模（万元）及毛利率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表：AF Jets Sdn Bhd云播种设备规模增长率</w:t>
      </w:r>
      <w:r>
        <w:rPr>
          <w:rFonts w:hint="eastAsia"/>
        </w:rPr>
        <w:br/>
      </w:r>
      <w:r>
        <w:rPr>
          <w:rFonts w:hint="eastAsia"/>
        </w:rPr>
        <w:t>　　表：AF Jets Sdn Bhd云播种设备规模全球市场份额</w:t>
      </w:r>
      <w:r>
        <w:rPr>
          <w:rFonts w:hint="eastAsia"/>
        </w:rPr>
        <w:br/>
      </w:r>
      <w:r>
        <w:rPr>
          <w:rFonts w:hint="eastAsia"/>
        </w:rPr>
        <w:t>　　表：Snowy Hydro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表：Snowy Hydro Limited云播种设备规模（万元）及毛利率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表：Snowy Hydro Limited云播种设备规模增长率</w:t>
      </w:r>
      <w:r>
        <w:rPr>
          <w:rFonts w:hint="eastAsia"/>
        </w:rPr>
        <w:br/>
      </w:r>
      <w:r>
        <w:rPr>
          <w:rFonts w:hint="eastAsia"/>
        </w:rPr>
        <w:t>　　表：Snowy Hydro Limited云播种设备规模全球市场份额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表：云播种设备当前及未来发展机遇</w:t>
      </w:r>
      <w:r>
        <w:rPr>
          <w:rFonts w:hint="eastAsia"/>
        </w:rPr>
        <w:br/>
      </w:r>
      <w:r>
        <w:rPr>
          <w:rFonts w:hint="eastAsia"/>
        </w:rPr>
        <w:t>　　表：云播种设备发展的推动因素、有利条件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表：云播种设备发展面临的主要挑战</w:t>
      </w:r>
      <w:r>
        <w:rPr>
          <w:rFonts w:hint="eastAsia"/>
        </w:rPr>
        <w:br/>
      </w:r>
      <w:r>
        <w:rPr>
          <w:rFonts w:hint="eastAsia"/>
        </w:rPr>
        <w:t>　　表：云播种设备目前存在的风险及潜在风险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表：云播种设备发展的推动因素、有利条件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表：云播种设备发展的阻力、不利因素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图：2024-2030年全球云播种设备规模（万元）及增长率预测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图：2024-2030年中国云播种设备规模（万元）及增长率预测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表：2024-2030年全球主要地区云播种设备规模预测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图：2024-2030年全球主要地区云播种设备规模市场份额预测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图：2024-2030年北美云播种设备规模（万元）及增长率预测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图：2024-2030年欧洲云播种设备规模（万元）及增长率预测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图：2024-2030年亚太云播种设备规模（万元）及增长率预测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图：2024-2030年南美云播种设备规模（万元）及增长率预测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表：2024-2030年全球不同类型云播种设备规模分析预测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图：2024-2030年全球云播种设备规模市场份额预测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表：2024-2030年全球不同类型云播种设备规模（万元）分析预测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图：2024-2030年全球不同类型云播种设备规模（万元）及市场份额预测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表：2024-2030年中国不同类型云播种设备规模分析预测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图：中国不同类型云播种设备规模市场份额预测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表：2024-2030年中国不同类型云播种设备规模（万元）分析预测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图：2024-2030年中国不同类型云播种设备规模（万元）及市场份额预测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表：2024-2030年全球云播种设备主要应用领域规模预测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图：2024-2030年全球云播种设备主要应用领域规模份额预测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表：2024-2030年中国云播种设备主要应用领域规模预测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表：2018-2023年中国云播种设备主要应用领域规模预测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185a5df9d40d9" w:history="1">
        <w:r>
          <w:rPr>
            <w:rStyle w:val="Hyperlink"/>
          </w:rPr>
          <w:t>2024-2030年全球与中国云播种设备市场现状全面调研与发展趋势预测报告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185a5df9d40d9" w:history="1">
        <w:r>
          <w:rPr>
            <w:rStyle w:val="Hyperlink"/>
          </w:rPr>
          <w:t>https://www.20087.com/9/06/YunBoZhongSheBeiWeiLaiFaZhanQuSh.html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f66aa392c4850" w:history="1">
      <w:r>
        <w:rPr>
          <w:rStyle w:val="Hyperlink"/>
        </w:rPr>
        <w:t>2024-2030年全球与中国云播种设备市场现状全面调研与发展趋势预测报告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unBoZhongSheBeiWeiLaiFaZhanQuSh.html" TargetMode="External" Id="R715185a5df9d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unBoZhongSheBeiWeiLaiFaZhanQuSh.html" TargetMode="External" Id="R0d2f66aa392c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2023-10-28T00:23:00Z</dcterms:created>
  <dcterms:modified xsi:type="dcterms:W3CDTF">2023-10-28T01:23:00Z</dcterms:modified>
  <dc:subject>2024-2030年全球与中国云播种设备市场现状全面调研与发展趋势预测报告</dc:subject>
  <dc:title>2024-2030年全球与中国云播种设备市场现状全面调研与发展趋势预测报告</dc:title>
  <cp:keywords>2024-2030年全球与中国云播种设备市场现状全面调研与发展趋势预测报告</cp:keywords>
  <dc:description>2024-2030年全球与中国云播种设备市场现状全面调研与发展趋势预测报告</dc:description>
</cp:coreProperties>
</file>