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b68daf3a74835" w:history="1">
              <w:r>
                <w:rPr>
                  <w:rStyle w:val="Hyperlink"/>
                </w:rPr>
                <w:t>2024-2030年全球与中国手机触摸屏玻璃行业发展研究及行业前景分析报告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b68daf3a74835" w:history="1">
              <w:r>
                <w:rPr>
                  <w:rStyle w:val="Hyperlink"/>
                </w:rPr>
                <w:t>2024-2030年全球与中国手机触摸屏玻璃行业发展研究及行业前景分析报告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b68daf3a74835" w:history="1">
                <w:r>
                  <w:rPr>
                    <w:rStyle w:val="Hyperlink"/>
                  </w:rPr>
                  <w:t>https://www.20087.com/9/56/ShouJiChuMoPingBoLiShiChangQianJing.html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屏玻璃是智能设备的关键组件，其发展趋势紧随消费电子技术的演进。目前，市场主流为强化玻璃材质，强调高硬度、耐刮擦及抗跌落性能。同时，为了提升用户体验，超薄化、高透明度及抗指纹涂层技术已成为产品升级的重点。</w:t>
      </w:r>
      <w:r>
        <w:rPr>
          <w:rFonts w:hint="eastAsia"/>
        </w:rPr>
        <w:br/>
      </w:r>
      <w:r>
        <w:rPr>
          <w:rFonts w:hint="eastAsia"/>
        </w:rPr>
        <w:t>　　未来，随着折叠屏、曲面屏等新型显示技术的兴起，手机触摸屏玻璃将向柔性化、集成化方向发展。材料科学的突破，如柔性玻璃和自愈合材料的应用，将使屏幕更加耐用且可塑。此外，结合触控与显示技术的集成，以及对生物识别、压力感应等功能的集成，将进一步丰富触摸屏的功能性，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b68daf3a74835" w:history="1">
        <w:r>
          <w:rPr>
            <w:rStyle w:val="Hyperlink"/>
          </w:rPr>
          <w:t>2024-2030年全球与中国手机触摸屏玻璃行业发展研究及行业前景分析报告</w:t>
        </w:r>
      </w:hyperlink>
      <w:r>
        <w:rPr>
          <w:rFonts w:hint="eastAsia"/>
        </w:rPr>
        <w:t>》基于深入的市场监测与调研，结合权威数据资源和一手资料，对手机触摸屏玻璃行业的产业链、市场规模与需求、价格体系进行了全面分析。手机触摸屏玻璃报告客观呈现了手机触摸屏玻璃行业现状，科学预测了手机触摸屏玻璃市场前景及发展趋势。同时，聚焦手机触摸屏玻璃重点企业，深入剖析了竞争格局、市场集中度及品牌影响力。此外，手机触摸屏玻璃报告还细分了市场领域，揭示了手机触摸屏玻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手机触摸屏玻璃市场概述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按照不同产品类型，手机触摸屏玻璃主要可以分为如下几个类别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全球不同产品类型手机触摸屏玻璃销售额增长趋势2019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从不同应用，手机触摸屏玻璃主要包括如下几个方面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全球不同应用手机触摸屏玻璃销售额增长趋势2019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手机触摸屏玻璃行业背景、发展历史、现状及趋势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手机触摸屏玻璃行业目前现状分析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手机触摸屏玻璃发展趋势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全球手机触摸屏玻璃总体规模分析</w:t>
      </w:r>
      <w:r>
        <w:rPr>
          <w:rFonts w:hint="eastAsia"/>
        </w:rPr>
        <w:br/>
      </w:r>
      <w:r>
        <w:rPr>
          <w:rFonts w:hint="eastAsia"/>
        </w:rPr>
        <w:t>　　2.1 全球手机触摸屏玻璃供需现状及预测（2019-2030）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全球手机触摸屏玻璃产能、产量、产能利用率及发展趋势（2019-2030）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全球手机触摸屏玻璃产量、需求量及发展趋势（2019-2030）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全球主要地区手机触摸屏玻璃产量及发展趋势（2019-2030）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全球主要地区手机触摸屏玻璃产量（2019-2023）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全球主要地区手机触摸屏玻璃产量（2024-2030）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全球主要地区手机触摸屏玻璃产量市场份额（2019-2030）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中国手机触摸屏玻璃供需现状及预测（2019-2030）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中国手机触摸屏玻璃产能、产量、产能利用率及发展趋势（2019-2030）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中国手机触摸屏玻璃产量、市场需求量及发展趋势（2019-2030）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全球手机触摸屏玻璃销量及销售额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全球市场手机触摸屏玻璃销售额（2019-2030）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全球市场手机触摸屏玻璃销量（2019-2030）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全球市场手机触摸屏玻璃价格趋势（2019-2030）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全球市场主要厂家手机触摸屏玻璃产能市场份额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全球市场主要厂家手机触摸屏玻璃销量（2019-2023）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全球市场主要厂家手机触摸屏玻璃销量（2019-2023）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全球市场主要厂家手机触摸屏玻璃销售收入（2019-2023）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全球市场主要厂家手机触摸屏玻璃销售价格（2019-2023）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2023年全球主要厂家手机触摸屏玻璃收入排名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中国市场主要厂家手机触摸屏玻璃销量（2019-2023）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中国市场主要厂家手机触摸屏玻璃销量（2019-2023）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中国市场主要厂家手机触摸屏玻璃销售收入（2019-2023）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2023年中国主要厂家手机触摸屏玻璃收入排名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中国市场主要厂家手机触摸屏玻璃销售价格（2019-2023）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全球主要厂家手机触摸屏玻璃总部及产地分布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全球主要厂家成立时间及手机触摸屏玻璃商业化日期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全球主要厂家手机触摸屏玻璃产品类型及应用</w:t>
      </w:r>
      <w:r>
        <w:rPr>
          <w:rFonts w:hint="eastAsia"/>
        </w:rPr>
        <w:br/>
      </w:r>
      <w:r>
        <w:rPr>
          <w:rFonts w:hint="eastAsia"/>
        </w:rPr>
        <w:t>　　3.7 手机触摸屏玻璃行业集中度、竞争程度分析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手机触摸屏玻璃行业集中度分析：2023年全球Top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全球手机触摸屏玻璃第一梯队、第二梯队和第三梯队厂家（品牌）及市场份额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全球手机触摸屏玻璃主要地区分析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全球主要地区手机触摸屏玻璃市场规模分析：2019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全球主要地区手机触摸屏玻璃销售收入及市场份额（2019-2023年）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全球主要地区手机触摸屏玻璃销售收入预测（2024-2030年）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全球主要地区手机触摸屏玻璃销量分析：2019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全球主要地区手机触摸屏玻璃销量及市场份额（2019-2023年）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全球主要地区手机触摸屏玻璃销量及市场份额预测（2024-2030）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北美市场手机触摸屏玻璃销量、收入及增长率（2019-2030）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欧洲市场手机触摸屏玻璃销量、收入及增长率（2019-2030）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中国市场手机触摸屏玻璃销量、收入及增长率（2019-2030）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日本市场手机触摸屏玻璃销量、收入及增长率（2019-2030）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韩国市场手机触摸屏玻璃销量、收入及增长率（2019-2030）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全球手机触摸屏玻璃主要厂家分析</w:t>
      </w:r>
      <w:r>
        <w:rPr>
          <w:rFonts w:hint="eastAsia"/>
        </w:rPr>
        <w:br/>
      </w:r>
      <w:r>
        <w:rPr>
          <w:rFonts w:hint="eastAsia"/>
        </w:rPr>
        <w:t>　　5.1 手机触摸屏玻璃厂家（一）</w:t>
      </w:r>
      <w:r>
        <w:rPr>
          <w:rFonts w:hint="eastAsia"/>
        </w:rPr>
        <w:br/>
      </w:r>
      <w:r>
        <w:rPr>
          <w:rFonts w:hint="eastAsia"/>
        </w:rPr>
        <w:t>　　　　5.1.1 手机触摸屏玻璃厂家（一）基本信息、手机触摸屏玻璃生产基地、销售区域、竞争对手及市场地位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手机触摸屏玻璃厂家（一）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手机触摸屏玻璃厂家（一）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手机触摸屏玻璃厂家（一）公司简介及主要业务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手机触摸屏玻璃厂家（一）企业最新动态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手机触摸屏玻璃厂家（二）</w:t>
      </w:r>
      <w:r>
        <w:rPr>
          <w:rFonts w:hint="eastAsia"/>
        </w:rPr>
        <w:br/>
      </w:r>
      <w:r>
        <w:rPr>
          <w:rFonts w:hint="eastAsia"/>
        </w:rPr>
        <w:t>　　　　5.2.1 手机触摸屏玻璃厂家（二）基本信息、手机触摸屏玻璃生产基地、销售区域、竞争对手及市场地位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手机触摸屏玻璃厂家（二）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手机触摸屏玻璃厂家（二）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手机触摸屏玻璃厂家（二）公司简介及主要业务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手机触摸屏玻璃厂家（二）企业最新动态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手机触摸屏玻璃厂家（三）</w:t>
      </w:r>
      <w:r>
        <w:rPr>
          <w:rFonts w:hint="eastAsia"/>
        </w:rPr>
        <w:br/>
      </w:r>
      <w:r>
        <w:rPr>
          <w:rFonts w:hint="eastAsia"/>
        </w:rPr>
        <w:t>　　　　5.3.1 手机触摸屏玻璃厂家（三）基本信息、手机触摸屏玻璃生产基地、销售区域、竞争对手及市场地位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手机触摸屏玻璃厂家（三）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手机触摸屏玻璃厂家（三）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手机触摸屏玻璃厂家（三）公司简介及主要业务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手机触摸屏玻璃厂家（三）企业最新动态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手机触摸屏玻璃厂家（四）</w:t>
      </w:r>
      <w:r>
        <w:rPr>
          <w:rFonts w:hint="eastAsia"/>
        </w:rPr>
        <w:br/>
      </w:r>
      <w:r>
        <w:rPr>
          <w:rFonts w:hint="eastAsia"/>
        </w:rPr>
        <w:t>　　　　5.4.1 手机触摸屏玻璃厂家（四）基本信息、手机触摸屏玻璃生产基地、销售区域、竞争对手及市场地位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手机触摸屏玻璃厂家（四）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手机触摸屏玻璃厂家（四）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手机触摸屏玻璃厂家（四）公司简介及主要业务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手机触摸屏玻璃厂家（四）企业最新动态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手机触摸屏玻璃厂家（五）</w:t>
      </w:r>
      <w:r>
        <w:rPr>
          <w:rFonts w:hint="eastAsia"/>
        </w:rPr>
        <w:br/>
      </w:r>
      <w:r>
        <w:rPr>
          <w:rFonts w:hint="eastAsia"/>
        </w:rPr>
        <w:t>　　　　5.5.1 手机触摸屏玻璃厂家（五）基本信息、手机触摸屏玻璃生产基地、销售区域、竞争对手及市场地位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手机触摸屏玻璃厂家（五）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手机触摸屏玻璃厂家（五）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手机触摸屏玻璃厂家（五）公司简介及主要业务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手机触摸屏玻璃厂家（五）企业最新动态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手机触摸屏玻璃厂家（六）</w:t>
      </w:r>
      <w:r>
        <w:rPr>
          <w:rFonts w:hint="eastAsia"/>
        </w:rPr>
        <w:br/>
      </w:r>
      <w:r>
        <w:rPr>
          <w:rFonts w:hint="eastAsia"/>
        </w:rPr>
        <w:t>　　　　5.6.1 手机触摸屏玻璃厂家（六）基本信息、手机触摸屏玻璃生产基地、销售区域、竞争对手及市场地位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手机触摸屏玻璃厂家（六）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手机触摸屏玻璃厂家（六）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手机触摸屏玻璃厂家（六）公司简介及主要业务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手机触摸屏玻璃厂家（六）企业最新动态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手机触摸屏玻璃厂家（七）</w:t>
      </w:r>
      <w:r>
        <w:rPr>
          <w:rFonts w:hint="eastAsia"/>
        </w:rPr>
        <w:br/>
      </w:r>
      <w:r>
        <w:rPr>
          <w:rFonts w:hint="eastAsia"/>
        </w:rPr>
        <w:t>　　　　5.7.1 手机触摸屏玻璃厂家（七）基本信息、手机触摸屏玻璃生产基地、销售区域、竞争对手及市场地位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手机触摸屏玻璃厂家（七）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手机触摸屏玻璃厂家（七）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手机触摸屏玻璃厂家（七）公司简介及主要业务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手机触摸屏玻璃厂家（七）企业最新动态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手机触摸屏玻璃厂家（八）</w:t>
      </w:r>
      <w:r>
        <w:rPr>
          <w:rFonts w:hint="eastAsia"/>
        </w:rPr>
        <w:br/>
      </w:r>
      <w:r>
        <w:rPr>
          <w:rFonts w:hint="eastAsia"/>
        </w:rPr>
        <w:t>　　　　5.8.1 手机触摸屏玻璃厂家（八）基本信息、手机触摸屏玻璃生产基地、销售区域、竞争对手及市场地位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手机触摸屏玻璃厂家（八）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手机触摸屏玻璃厂家（八）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手机触摸屏玻璃厂家（八）公司简介及主要业务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手机触摸屏玻璃厂家（八）企业最新动态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不同产品类型手机触摸屏玻璃分析</w:t>
      </w:r>
      <w:r>
        <w:rPr>
          <w:rFonts w:hint="eastAsia"/>
        </w:rPr>
        <w:br/>
      </w:r>
      <w:r>
        <w:rPr>
          <w:rFonts w:hint="eastAsia"/>
        </w:rPr>
        <w:t>　　6.1 全球不同产品类型手机触摸屏玻璃销量（2019-2030）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全球不同产品类型手机触摸屏玻璃销量及市场份额（2019-2023）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全球不同产品类型手机触摸屏玻璃销量预测（2024-2030）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全球不同产品类型手机触摸屏玻璃收入（2019-2030）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全球不同产品类型手机触摸屏玻璃收入及市场份额（2019-2023）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全球不同产品类型手机触摸屏玻璃收入预测（2024-2030）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全球不同产品类型手机触摸屏玻璃价格走势（2019-2030）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不同应用手机触摸屏玻璃分析</w:t>
      </w:r>
      <w:r>
        <w:rPr>
          <w:rFonts w:hint="eastAsia"/>
        </w:rPr>
        <w:br/>
      </w:r>
      <w:r>
        <w:rPr>
          <w:rFonts w:hint="eastAsia"/>
        </w:rPr>
        <w:t>　　7.1 全球不同应用手机触摸屏玻璃销量（2019-2030）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全球不同应用手机触摸屏玻璃销量及市场份额（2019-2023）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全球不同应用手机触摸屏玻璃销量预测（2024-2030）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全球不同应用手机触摸屏玻璃收入（2019-2030）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全球不同应用手机触摸屏玻璃收入及市场份额（2019-2023）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全球不同应用手机触摸屏玻璃收入预测（2024-2030）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全球不同应用手机触摸屏玻璃价格走势（2019-2030）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手机触摸屏玻璃产业链分析</w:t>
      </w:r>
      <w:r>
        <w:rPr>
          <w:rFonts w:hint="eastAsia"/>
        </w:rPr>
        <w:br/>
      </w:r>
      <w:r>
        <w:rPr>
          <w:rFonts w:hint="eastAsia"/>
        </w:rPr>
        <w:t>　　8.2 手机触摸屏玻璃产业上游供应分析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手机触摸屏玻璃下游典型客户</w:t>
      </w:r>
      <w:r>
        <w:rPr>
          <w:rFonts w:hint="eastAsia"/>
        </w:rPr>
        <w:br/>
      </w:r>
      <w:r>
        <w:rPr>
          <w:rFonts w:hint="eastAsia"/>
        </w:rPr>
        <w:t>　　8.4 手机触摸屏玻璃销售渠道分析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手机触摸屏玻璃行业发展机遇及主要驱动因素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手机触摸屏玻璃行业发展面临的风险</w:t>
      </w:r>
      <w:r>
        <w:rPr>
          <w:rFonts w:hint="eastAsia"/>
        </w:rPr>
        <w:br/>
      </w:r>
      <w:r>
        <w:rPr>
          <w:rFonts w:hint="eastAsia"/>
        </w:rPr>
        <w:t>　　9.3 手机触摸屏玻璃行业政策分析</w:t>
      </w:r>
      <w:r>
        <w:rPr>
          <w:rFonts w:hint="eastAsia"/>
        </w:rPr>
        <w:br/>
      </w:r>
      <w:r>
        <w:rPr>
          <w:rFonts w:hint="eastAsia"/>
        </w:rPr>
        <w:t>　　9.4 手机触摸屏玻璃中国企业SWOT分析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手机触摸屏玻璃产品图片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全球不同产品类型手机触摸屏玻璃销售额2019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全球不同产品类型手机触摸屏玻璃市场份额2023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全球不同应用手机触摸屏玻璃销售额2019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全球不同应用手机触摸屏玻璃市场份额2023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2023年全球前五大品牌手机触摸屏玻璃市场份额</w:t>
      </w:r>
      <w:r>
        <w:rPr>
          <w:rFonts w:hint="eastAsia"/>
        </w:rPr>
        <w:br/>
      </w:r>
      <w:r>
        <w:rPr>
          <w:rFonts w:hint="eastAsia"/>
        </w:rPr>
        <w:t>　　图 2023年全球手机触摸屏玻璃第一梯队、第二梯队和第三梯队厂商及市场份额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全球手机触摸屏玻璃产能、产量、产能利用率及发展趋势（2019-2030）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全球手机触摸屏玻璃产量、需求量及发展趋势（2019-2030）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全球主要地区手机触摸屏玻璃产量市场份额（2019-2030）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中国手机触摸屏玻璃产能、产量、产能利用率及发展趋势（2019-2030）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中国手机触摸屏玻璃产量、市场需求量及发展趋势（2019-2030）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全球手机触摸屏玻璃市场销售额及增长率（2019-2030）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全球市场手机触摸屏玻璃市场规模：2019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全球市场手机触摸屏玻璃销量及增长率（2019-2030）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全球市场手机触摸屏玻璃价格趋势（2019-2030）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全球主要地区手机触摸屏玻璃销售收入（2019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全球主要地区手机触摸屏玻璃销售收入市场份额（2019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北美市场手机触摸屏玻璃销量及增长率（2019-2030）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北美市场手机触摸屏玻璃收入及增长率（2019-2030）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欧洲市场手机触摸屏玻璃销量及增长率（2019-2030）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欧洲市场手机触摸屏玻璃收入及增长率（2019-2030）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中国市场手机触摸屏玻璃销量及增长率（2019-2030）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中国市场手机触摸屏玻璃收入及增长率（2019-2030）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日本市场手机触摸屏玻璃销量及增长率（2019-2030）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日本市场手机触摸屏玻璃收入及增长率（2019-2030）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东南亚市场手机触摸屏玻璃销量及增长率（2019-2030）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东南亚市场手机触摸屏玻璃收入及增长率（2019-2030）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印度市场手机触摸屏玻璃销量及增长率（2019-2030）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印度市场手机触摸屏玻璃收入及增长率（2019-2030）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全球不同产品类型手机触摸屏玻璃价格走势（2019-2030）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全球不同应用手机触摸屏玻璃价格走势（2019-2030）</w:t>
      </w:r>
      <w:r>
        <w:rPr>
          <w:rFonts w:hint="eastAsia"/>
        </w:rPr>
        <w:br/>
      </w:r>
      <w:r>
        <w:rPr>
          <w:rFonts w:hint="eastAsia"/>
        </w:rPr>
        <w:t>　　图 中国手机触摸屏玻璃企业手机触摸屏玻璃优势、劣势、机会、威胁分析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手机触摸屏玻璃产业链</w:t>
      </w:r>
      <w:r>
        <w:rPr>
          <w:rFonts w:hint="eastAsia"/>
        </w:rPr>
        <w:br/>
      </w:r>
      <w:r>
        <w:rPr>
          <w:rFonts w:hint="eastAsia"/>
        </w:rPr>
        <w:t>　　图 手机触摸屏玻璃行业采购模式分析</w:t>
      </w:r>
      <w:r>
        <w:rPr>
          <w:rFonts w:hint="eastAsia"/>
        </w:rPr>
        <w:br/>
      </w:r>
      <w:r>
        <w:rPr>
          <w:rFonts w:hint="eastAsia"/>
        </w:rPr>
        <w:t>　　图 手机触摸屏玻璃行业生产模式分析</w:t>
      </w:r>
      <w:r>
        <w:rPr>
          <w:rFonts w:hint="eastAsia"/>
        </w:rPr>
        <w:br/>
      </w:r>
      <w:r>
        <w:rPr>
          <w:rFonts w:hint="eastAsia"/>
        </w:rPr>
        <w:t>　　图 手机触摸屏玻璃行业销售模式分析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按产品类型细分，全球手机触摸屏玻璃市场规模2019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按应用细分，全球手机触摸屏玻璃市场规模2019 VS 2023 VS 2030</w:t>
      </w:r>
      <w:r>
        <w:rPr>
          <w:rFonts w:hint="eastAsia"/>
        </w:rPr>
        <w:br/>
      </w:r>
      <w:r>
        <w:rPr>
          <w:rFonts w:hint="eastAsia"/>
        </w:rPr>
        <w:t>　　表 手机触摸屏玻璃行业发展主要特点</w:t>
      </w:r>
      <w:r>
        <w:rPr>
          <w:rFonts w:hint="eastAsia"/>
        </w:rPr>
        <w:br/>
      </w:r>
      <w:r>
        <w:rPr>
          <w:rFonts w:hint="eastAsia"/>
        </w:rPr>
        <w:t>　　表 手机触摸屏玻璃行业发展有利因素分析</w:t>
      </w:r>
      <w:r>
        <w:rPr>
          <w:rFonts w:hint="eastAsia"/>
        </w:rPr>
        <w:br/>
      </w:r>
      <w:r>
        <w:rPr>
          <w:rFonts w:hint="eastAsia"/>
        </w:rPr>
        <w:t>　　表 手机触摸屏玻璃行业发展不利因素分析</w:t>
      </w:r>
      <w:r>
        <w:rPr>
          <w:rFonts w:hint="eastAsia"/>
        </w:rPr>
        <w:br/>
      </w:r>
      <w:r>
        <w:rPr>
          <w:rFonts w:hint="eastAsia"/>
        </w:rPr>
        <w:t>　　表 手机触摸屏玻璃技术 标准</w:t>
      </w:r>
      <w:r>
        <w:rPr>
          <w:rFonts w:hint="eastAsia"/>
        </w:rPr>
        <w:br/>
      </w:r>
      <w:r>
        <w:rPr>
          <w:rFonts w:hint="eastAsia"/>
        </w:rPr>
        <w:t>　　表 进入手机触摸屏玻璃行业壁垒</w:t>
      </w:r>
      <w:r>
        <w:rPr>
          <w:rFonts w:hint="eastAsia"/>
        </w:rPr>
        <w:br/>
      </w:r>
      <w:r>
        <w:rPr>
          <w:rFonts w:hint="eastAsia"/>
        </w:rPr>
        <w:t>　　表 手机触摸屏玻璃主要企业在国际市场占有率（按销量，2019-2023）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2023年手机触摸屏玻璃主要企业在国际市场排名（按销量）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全球市场主要企业手机触摸屏玻璃销量（2019-2023）</w:t>
      </w:r>
      <w:r>
        <w:rPr>
          <w:rFonts w:hint="eastAsia"/>
        </w:rPr>
        <w:br/>
      </w:r>
      <w:r>
        <w:rPr>
          <w:rFonts w:hint="eastAsia"/>
        </w:rPr>
        <w:t>　　表 手机触摸屏玻璃主要企业在国际市场占有率（按收入，2019-2023）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2023年手机触摸屏玻璃主要企业在国际市场排名（按收入）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全球市场主要企业手机触摸屏玻璃销售收入（2019-2023）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全球市场主要企业手机触摸屏玻璃销售价格（2019-2023）</w:t>
      </w:r>
      <w:r>
        <w:rPr>
          <w:rFonts w:hint="eastAsia"/>
        </w:rPr>
        <w:br/>
      </w:r>
      <w:r>
        <w:rPr>
          <w:rFonts w:hint="eastAsia"/>
        </w:rPr>
        <w:t>　　表 手机触摸屏玻璃主要企业在中国市场占有率（按销量，2019-2023）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2023年手机触摸屏玻璃主要企业在中国市场排名（按销量）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中国市场主要企业手机触摸屏玻璃销量（2019-2023）</w:t>
      </w:r>
      <w:r>
        <w:rPr>
          <w:rFonts w:hint="eastAsia"/>
        </w:rPr>
        <w:br/>
      </w:r>
      <w:r>
        <w:rPr>
          <w:rFonts w:hint="eastAsia"/>
        </w:rPr>
        <w:t>　　表 手机触摸屏玻璃主要企业在中国市场占有率（按收入，2019-2023）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2023年手机触摸屏玻璃主要企业在中国市场排名（按收入）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中国市场主要企业手机触摸屏玻璃销售收入（2019-2023）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全球主要厂商手机触摸屏玻璃总部及产地分布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全球主要厂商成立时间及手机触摸屏玻璃商业化日期</w:t>
      </w:r>
      <w:r>
        <w:rPr>
          <w:rFonts w:hint="eastAsia"/>
        </w:rPr>
        <w:br/>
      </w:r>
      <w:r>
        <w:rPr>
          <w:rFonts w:hint="eastAsia"/>
        </w:rPr>
        <w:t>　　表 全球主要厂商手机触摸屏玻璃产品类型及应用</w:t>
      </w:r>
      <w:r>
        <w:rPr>
          <w:rFonts w:hint="eastAsia"/>
        </w:rPr>
        <w:br/>
      </w:r>
      <w:r>
        <w:rPr>
          <w:rFonts w:hint="eastAsia"/>
        </w:rPr>
        <w:t>　　表 2023年全球手机触摸屏玻璃主要厂商市场地位（第一梯队、第二梯队和第三梯队）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全球手机触摸屏玻璃市场投资、并购等现状分析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全球主要地区手机触摸屏玻璃销量份额（2024-2030）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手机触摸屏玻璃生产基地、销售区域、竞争对手及市场地位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手机触摸屏玻璃产品规格、参数及市场应用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手机触摸屏玻璃销量、收入、价格及毛利率（2019-2023）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全球不同产品类型手机触摸屏玻璃销量（2019-2023年）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全球不同产品类型手机触摸屏玻璃销量市场份额（2019-2023）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全球不同产品类型手机触摸屏玻璃销量预测（2024-2030）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全球市场不同产品类型手机触摸屏玻璃销量市场份额预测（2024-2030）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全球不同产品类型手机触摸屏玻璃收入（2019-2023年）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全球不同产品类型手机触摸屏玻璃收入市场份额（2019-2023）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全球不同产品类型手机触摸屏玻璃收入预测（2024-2030）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全球不同产品类型手机触摸屏玻璃收入市场份额预测（2024-2030）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全球不同应用手机触摸屏玻璃销量（2019-2023年）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全球不同应用手机触摸屏玻璃销量市场份额（2019-2023）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全球不同应用手机触摸屏玻璃销量预测（2024-2030）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全球市场不同应用手机触摸屏玻璃销量市场份额预测（2024-2030）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全球不同应用手机触摸屏玻璃收入（2019-2023年）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全球不同应用手机触摸屏玻璃收入市场份额（2019-2023）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全球不同应用手机触摸屏玻璃收入预测（2024-2030）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全球不同应用手机触摸屏玻璃收入市场份额预测（2024-2030）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手机触摸屏玻璃行业发展趋势</w:t>
      </w:r>
      <w:r>
        <w:rPr>
          <w:rFonts w:hint="eastAsia"/>
        </w:rPr>
        <w:br/>
      </w:r>
      <w:r>
        <w:rPr>
          <w:rFonts w:hint="eastAsia"/>
        </w:rPr>
        <w:t>　　表 手机触摸屏玻璃市场前景</w:t>
      </w:r>
      <w:r>
        <w:rPr>
          <w:rFonts w:hint="eastAsia"/>
        </w:rPr>
        <w:br/>
      </w:r>
      <w:r>
        <w:rPr>
          <w:rFonts w:hint="eastAsia"/>
        </w:rPr>
        <w:t>　　表 手机触摸屏玻璃行业主要驱动因素</w:t>
      </w:r>
      <w:r>
        <w:rPr>
          <w:rFonts w:hint="eastAsia"/>
        </w:rPr>
        <w:br/>
      </w:r>
      <w:r>
        <w:rPr>
          <w:rFonts w:hint="eastAsia"/>
        </w:rPr>
        <w:t>　　表 手机触摸屏玻璃行业供应链分析</w:t>
      </w:r>
      <w:r>
        <w:rPr>
          <w:rFonts w:hint="eastAsia"/>
        </w:rPr>
        <w:br/>
      </w:r>
      <w:r>
        <w:rPr>
          <w:rFonts w:hint="eastAsia"/>
        </w:rPr>
        <w:t>　　表 手机触摸屏玻璃上游原料供应商</w:t>
      </w:r>
      <w:r>
        <w:rPr>
          <w:rFonts w:hint="eastAsia"/>
        </w:rPr>
        <w:br/>
      </w:r>
      <w:r>
        <w:rPr>
          <w:rFonts w:hint="eastAsia"/>
        </w:rPr>
        <w:t>　　表 手机触摸屏玻璃行业主要下游客户</w:t>
      </w:r>
      <w:r>
        <w:rPr>
          <w:rFonts w:hint="eastAsia"/>
        </w:rPr>
        <w:br/>
      </w:r>
      <w:r>
        <w:rPr>
          <w:rFonts w:hint="eastAsia"/>
        </w:rPr>
        <w:t>　　表 手机触摸屏玻璃行业典型经销商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b68daf3a74835" w:history="1">
        <w:r>
          <w:rPr>
            <w:rStyle w:val="Hyperlink"/>
          </w:rPr>
          <w:t>2024-2030年全球与中国手机触摸屏玻璃行业发展研究及行业前景分析报告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b68daf3a74835" w:history="1">
        <w:r>
          <w:rPr>
            <w:rStyle w:val="Hyperlink"/>
          </w:rPr>
          <w:t>https://www.20087.com/9/56/ShouJiChuMoPingBoLiShiChangQianJing.html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48b2c7ba54ac9" w:history="1">
      <w:r>
        <w:rPr>
          <w:rStyle w:val="Hyperlink"/>
        </w:rPr>
        <w:t>2024-2030年全球与中国手机触摸屏玻璃行业发展研究及行业前景分析报告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ouJiChuMoPingBoLiShiChangQianJing.html" TargetMode="External" Id="R48cb68daf3a7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ouJiChuMoPingBoLiShiChangQianJing.html" TargetMode="External" Id="Rc1748b2c7ba5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2024-06-19T03:29:56Z</dcterms:created>
  <dcterms:modified xsi:type="dcterms:W3CDTF">2024-06-19T04:29:56Z</dcterms:modified>
  <dc:subject>2024-2030年全球与中国手机触摸屏玻璃行业发展研究及行业前景分析报告</dc:subject>
  <dc:title>2024-2030年全球与中国手机触摸屏玻璃行业发展研究及行业前景分析报告</dc:title>
  <cp:keywords>2024-2030年全球与中国手机触摸屏玻璃行业发展研究及行业前景分析报告</cp:keywords>
  <dc:description>2024-2030年全球与中国手机触摸屏玻璃行业发展研究及行业前景分析报告</dc:description>
</cp:coreProperties>
</file>