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19caf7b04477" w:history="1">
              <w:r>
                <w:rPr>
                  <w:rStyle w:val="Hyperlink"/>
                </w:rPr>
                <w:t>2026-2032年中国挂脖式蓝牙耳机市场研究及发展前景报告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19caf7b04477" w:history="1">
              <w:r>
                <w:rPr>
                  <w:rStyle w:val="Hyperlink"/>
                </w:rPr>
                <w:t>2026-2032年中国挂脖式蓝牙耳机市场研究及发展前景报告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019caf7b04477" w:history="1">
                <w:r>
                  <w:rPr>
                    <w:rStyle w:val="Hyperlink"/>
                  </w:rPr>
                  <w:t>https://www.20087.com/9/86/GuaBoShiLanYaErJiDeXianZhuangYuFaZhanQianJing.html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脖式蓝牙耳机因其便携性和舒适的佩戴体验而受到广泛欢迎，尤其适合运动爱好者和频繁移动的人群使用。挂脖式蓝牙耳机通常配备高保真音频技术和长续航能力，能够提供清晰的声音输出和稳定的连接性能。近年来，随着无线音频技术的进步，挂脖式蓝牙耳机的功能不断完善，例如增加了主动降噪功能、语音助手集成等特性，进一步增强了用户的沉浸感。然而，尽管功能日益丰富，但在实际使用中仍存在电池续航时间短、长时间佩戴可能导致不适等问题。</w:t>
      </w:r>
      <w:r>
        <w:rPr>
          <w:rFonts w:hint="eastAsia"/>
        </w:rPr>
        <w:br/>
      </w:r>
      <w:r>
        <w:rPr>
          <w:rFonts w:hint="eastAsia"/>
        </w:rPr>
        <w:t>　　未来，挂脖式蓝牙耳机将更加注重舒适度与多功能性。一方面，通过采用新型材料和人体工程学设计，未来的挂脖式蓝牙耳机可以在保持轻便的同时显著提升佩戴舒适度，适应更长时间的使用需求；另一方面，结合生物识别技术和健康监测功能，如心率检测、步数统计等，使耳机不仅仅是一个音频设备，还能作为个人健康管理的一部分。此外，随着5G网络的普及，高清音质传输将成为可能，进一步改善用户的听觉体验。同时，考虑到可持续发展的要求，推动耳机制造过程中的资源循环利用和废弃物最小化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19caf7b04477" w:history="1">
        <w:r>
          <w:rPr>
            <w:rStyle w:val="Hyperlink"/>
          </w:rPr>
          <w:t>2026-2032年中国挂脖式蓝牙耳机市场研究及发展前景报告</w:t>
        </w:r>
      </w:hyperlink>
      <w:r>
        <w:rPr>
          <w:rFonts w:hint="eastAsia"/>
        </w:rPr>
        <w:t>》基于国家统计局及相关协会的详实数据，系统分析挂脖式蓝牙耳机行业的市场规模、产业链结构和价格动态，客观呈现挂脖式蓝牙耳机市场供需状况与技术发展水平。报告从挂脖式蓝牙耳机市场需求、政策环境和技术演进三个维度，对行业未来增长空间与潜在风险进行合理预判，并通过对挂脖式蓝牙耳机重点企业的经营策略的解析，帮助投资者和管理者把握市场机遇。报告涵盖挂脖式蓝牙耳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挂脖式蓝牙耳机市场概述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按照不同产品类型，挂脖式蓝牙耳机主要可以分为如下几个类别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中国不同产品类型挂脖式蓝牙耳机增长趋势2021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不入耳</w:t>
      </w:r>
      <w:r>
        <w:rPr>
          <w:rFonts w:hint="eastAsia"/>
        </w:rPr>
        <w:br/>
      </w:r>
      <w:r>
        <w:rPr>
          <w:rFonts w:hint="eastAsia"/>
        </w:rPr>
        <w:t>　　　　1.2.3 半入耳</w:t>
      </w:r>
      <w:r>
        <w:rPr>
          <w:rFonts w:hint="eastAsia"/>
        </w:rPr>
        <w:br/>
      </w:r>
      <w:r>
        <w:rPr>
          <w:rFonts w:hint="eastAsia"/>
        </w:rPr>
        <w:t>　　1.3 从不同应用，挂脖式蓝牙耳机主要包括如下几个方面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中国不同应用挂脖式蓝牙耳机增长趋势2021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中国挂脖式蓝牙耳机发展现状及未来趋势（2021-2032）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中国市场挂脖式蓝牙耳机收入及增长率（2021-2032）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中国市场挂脖式蓝牙耳机销量及增长率（2021-2032）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中国市场主要挂脖式蓝牙耳机厂商分析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中国市场主要厂商挂脖式蓝牙耳机销量及市场占有率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中国市场主要厂商挂脖式蓝牙耳机销量（2021-2026）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中国市场主要厂商挂脖式蓝牙耳机销量市场份额（2021-2026）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中国市场主要厂商挂脖式蓝牙耳机收入及市场占有率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中国市场主要厂商挂脖式蓝牙耳机收入（2021-2026）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中国市场主要厂商挂脖式蓝牙耳机收入市场份额（2021-2026）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2025年中国市场主要厂商挂脖式蓝牙耳机收入排名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中国市场主要厂商挂脖式蓝牙耳机价格（2021-2026）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中国市场主要厂商挂脖式蓝牙耳机总部及产地分布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中国市场主要厂商成立时间及挂脖式蓝牙耳机商业化日期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中国市场主要厂商挂脖式蓝牙耳机产品类型及应用</w:t>
      </w:r>
      <w:r>
        <w:rPr>
          <w:rFonts w:hint="eastAsia"/>
        </w:rPr>
        <w:br/>
      </w:r>
      <w:r>
        <w:rPr>
          <w:rFonts w:hint="eastAsia"/>
        </w:rPr>
        <w:t>　　2.7 挂脖式蓝牙耳机行业集中度、竞争程度分析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挂脖式蓝牙耳机行业集中度分析：2025年中国Top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中国市场挂脖式蓝牙耳机第一梯队、第二梯队和第三梯队厂商（品牌）及2025年市场份额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重点企业（14）在中国市场挂脖式蓝牙耳机销量、收入、价格及毛利率（2021-2026）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不同产品类型挂脖式蓝牙耳机分析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中国市场不同产品类型挂脖式蓝牙耳机销量（2021-2032）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中国市场不同产品类型挂脖式蓝牙耳机销量及市场份额（2021-2026）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中国市场不同产品类型挂脖式蓝牙耳机销量预测（2027-2032）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中国市场不同产品类型挂脖式蓝牙耳机规模（2021-2032）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中国市场不同产品类型挂脖式蓝牙耳机规模及市场份额（2021-2026）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中国市场不同产品类型挂脖式蓝牙耳机规模预测（2027-2032）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中国市场不同产品类型挂脖式蓝牙耳机价格走势（2021-2032）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不同应用挂脖式蓝牙耳机分析</w:t>
      </w:r>
      <w:r>
        <w:rPr>
          <w:rFonts w:hint="eastAsia"/>
        </w:rPr>
        <w:br/>
      </w:r>
      <w:r>
        <w:rPr>
          <w:rFonts w:hint="eastAsia"/>
        </w:rPr>
        <w:t>　　5.1 中国市场不同应用挂脖式蓝牙耳机销量（2021-2032）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中国市场不同应用挂脖式蓝牙耳机销量及市场份额（2021-2026）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中国市场不同应用挂脖式蓝牙耳机销量预测（2027-2032）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中国市场不同应用挂脖式蓝牙耳机规模（2021-2032）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中国市场不同应用挂脖式蓝牙耳机规模及市场份额（2021-2026）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中国市场不同应用挂脖式蓝牙耳机规模预测（2027-2032）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中国市场不同应用挂脖式蓝牙耳机价格走势（2021-2032）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挂脖式蓝牙耳机行业发展分析---发展趋势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挂脖式蓝牙耳机行业发展分析---厂商壁垒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挂脖式蓝牙耳机行业发展分析---驱动因素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挂脖式蓝牙耳机行业发展分析---制约因素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挂脖式蓝牙耳机中国企业SWOT分析</w:t>
      </w:r>
      <w:r>
        <w:rPr>
          <w:rFonts w:hint="eastAsia"/>
        </w:rPr>
        <w:br/>
      </w:r>
      <w:r>
        <w:rPr>
          <w:rFonts w:hint="eastAsia"/>
        </w:rPr>
        <w:t>　　6.6 挂脖式蓝牙耳机行业发展分析---行业政策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挂脖式蓝牙耳机行业产业链简介</w:t>
      </w:r>
      <w:r>
        <w:rPr>
          <w:rFonts w:hint="eastAsia"/>
        </w:rPr>
        <w:br/>
      </w:r>
      <w:r>
        <w:rPr>
          <w:rFonts w:hint="eastAsia"/>
        </w:rPr>
        <w:t>　　7.2 挂脖式蓝牙耳机产业链分析-上游</w:t>
      </w:r>
      <w:r>
        <w:rPr>
          <w:rFonts w:hint="eastAsia"/>
        </w:rPr>
        <w:br/>
      </w:r>
      <w:r>
        <w:rPr>
          <w:rFonts w:hint="eastAsia"/>
        </w:rPr>
        <w:t>　　7.3 挂脖式蓝牙耳机产业链分析-中游</w:t>
      </w:r>
      <w:r>
        <w:rPr>
          <w:rFonts w:hint="eastAsia"/>
        </w:rPr>
        <w:br/>
      </w:r>
      <w:r>
        <w:rPr>
          <w:rFonts w:hint="eastAsia"/>
        </w:rPr>
        <w:t>　　7.4 挂脖式蓝牙耳机产业链分析-下游</w:t>
      </w:r>
      <w:r>
        <w:rPr>
          <w:rFonts w:hint="eastAsia"/>
        </w:rPr>
        <w:br/>
      </w:r>
      <w:r>
        <w:rPr>
          <w:rFonts w:hint="eastAsia"/>
        </w:rPr>
        <w:t>　　7.5 挂脖式蓝牙耳机行业采购模式</w:t>
      </w:r>
      <w:r>
        <w:rPr>
          <w:rFonts w:hint="eastAsia"/>
        </w:rPr>
        <w:br/>
      </w:r>
      <w:r>
        <w:rPr>
          <w:rFonts w:hint="eastAsia"/>
        </w:rPr>
        <w:t>　　7.6 挂脖式蓝牙耳机行业生产模式</w:t>
      </w:r>
      <w:r>
        <w:rPr>
          <w:rFonts w:hint="eastAsia"/>
        </w:rPr>
        <w:br/>
      </w:r>
      <w:r>
        <w:rPr>
          <w:rFonts w:hint="eastAsia"/>
        </w:rPr>
        <w:t>　　7.7 挂脖式蓝牙耳机行业销售模式及销售渠道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中国本土挂脖式蓝牙耳机产能、产量分析</w:t>
      </w:r>
      <w:r>
        <w:rPr>
          <w:rFonts w:hint="eastAsia"/>
        </w:rPr>
        <w:br/>
      </w:r>
      <w:r>
        <w:rPr>
          <w:rFonts w:hint="eastAsia"/>
        </w:rPr>
        <w:t>　　8.1 中国挂脖式蓝牙耳机供需现状及预测（2021-2032）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中国挂脖式蓝牙耳机产能、产量、产能利用率及发展趋势（2021-2032）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中国挂脖式蓝牙耳机产量、市场需求量及发展趋势（2021-2032）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中国挂脖式蓝牙耳机进出口分析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中国市场挂脖式蓝牙耳机主要进口来源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中国市场挂脖式蓝牙耳机主要出口目的地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不同产品类型挂脖式蓝牙耳机市场规模2021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不同应用挂脖式蓝牙耳机市场规模2021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中国市场主要厂商挂脖式蓝牙耳机销量（2021-2026）&amp;（千件）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中国市场主要厂商挂脖式蓝牙耳机销量市场份额（2021-2026）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中国市场主要厂商挂脖式蓝牙耳机收入（2021-2026）&amp;（万元）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中国市场主要厂商挂脖式蓝牙耳机收入份额（2021-2026）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2025年中国主要生产商挂脖式蓝牙耳机收入排名（万元）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中国市场主要厂商挂脖式蓝牙耳机价格（2021-2026）&amp;（元/件）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中国市场主要厂商挂脖式蓝牙耳机总部及产地分布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中国市场主要厂商成立时间及挂脖式蓝牙耳机商业化日期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中国市场主要厂商挂脖式蓝牙耳机产品类型及应用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2025年中国市场挂脖式蓝牙耳机主要厂商市场地位（第一梯队、第二梯队和第三梯队）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挂脖式蓝牙耳机市场投资、并购等现状分析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挂脖式蓝牙耳机生产基地、总部、竞争对手及市场地位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挂脖式蓝牙耳机产品规格、参数及市场应用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挂脖式蓝牙耳机销量（千件）、收入（万元）、价格（元/件）及毛利率（2021-2026）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中国市场不同产品类型挂脖式蓝牙耳机销量（2021-2026）&amp;（千件）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中国市场不同产品类型挂脖式蓝牙耳机销量市场份额（2021-2026）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中国市场不同产品类型挂脖式蓝牙耳机销量预测（2027-2032）&amp;（千件）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中国市场不同产品类型挂脖式蓝牙耳机销量市场份额预测（2027-2032）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中国市场不同产品类型挂脖式蓝牙耳机规模（2021-2026）&amp;（万元）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中国市场不同产品类型挂脖式蓝牙耳机规模市场份额（2021-2026）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中国市场不同产品类型挂脖式蓝牙耳机规模预测（2027-2032）&amp;（万元）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中国市场不同产品类型挂脖式蓝牙耳机规模市场份额预测（2027-2032）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中国市场不同应用挂脖式蓝牙耳机销量（2021-2026）&amp;（千件）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中国市场不同应用挂脖式蓝牙耳机销量市场份额（2021-2026）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中国市场不同应用挂脖式蓝牙耳机销量预测（2027-2032）&amp;（千件）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中国市场不同应用挂脖式蓝牙耳机销量市场份额预测（2027-2032）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中国市场不同应用挂脖式蓝牙耳机规模（2021-2026）&amp;（万元）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中国市场不同应用挂脖式蓝牙耳机规模市场份额（2021-2026）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中国市场不同应用挂脖式蓝牙耳机规模预测（2027-2032）&amp;（万元）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中国市场不同应用挂脖式蓝牙耳机规模市场份额预测（2027-2032）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挂脖式蓝牙耳机行业发展分析---发展趋势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挂脖式蓝牙耳机行业发展分析---厂商壁垒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挂脖式蓝牙耳机行业发展分析---驱动因素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挂脖式蓝牙耳机行业发展分析---制约因素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挂脖式蓝牙耳机行业相关重点政策一览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挂脖式蓝牙耳机行业供应链分析</w:t>
      </w:r>
      <w:r>
        <w:rPr>
          <w:rFonts w:hint="eastAsia"/>
        </w:rPr>
        <w:br/>
      </w:r>
      <w:r>
        <w:rPr>
          <w:rFonts w:hint="eastAsia"/>
        </w:rPr>
        <w:t>　　表 106： 挂脖式蓝牙耳机上游原料供应商</w:t>
      </w:r>
      <w:r>
        <w:rPr>
          <w:rFonts w:hint="eastAsia"/>
        </w:rPr>
        <w:br/>
      </w:r>
      <w:r>
        <w:rPr>
          <w:rFonts w:hint="eastAsia"/>
        </w:rPr>
        <w:t>　　表 107： 挂脖式蓝牙耳机行业主要下游客户</w:t>
      </w:r>
      <w:r>
        <w:rPr>
          <w:rFonts w:hint="eastAsia"/>
        </w:rPr>
        <w:br/>
      </w:r>
      <w:r>
        <w:rPr>
          <w:rFonts w:hint="eastAsia"/>
        </w:rPr>
        <w:t>　　表 108： 挂脖式蓝牙耳机典型经销商</w:t>
      </w:r>
      <w:r>
        <w:rPr>
          <w:rFonts w:hint="eastAsia"/>
        </w:rPr>
        <w:br/>
      </w:r>
      <w:r>
        <w:rPr>
          <w:rFonts w:hint="eastAsia"/>
        </w:rPr>
        <w:t>　　表 109： 中国挂脖式蓝牙耳机产量、销量、进口量及出口量（2021-2026）&amp;（千件）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中国挂脖式蓝牙耳机产量、销量、进口量及出口量预测（2027-2032）&amp;（千件）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中国市场挂脖式蓝牙耳机主要进口来源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中国市场挂脖式蓝牙耳机主要出口目的地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挂脖式蓝牙耳机产品图片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中国不同产品类型挂脖式蓝牙耳机市场规模市场份额2025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不入耳产品图片</w:t>
      </w:r>
      <w:r>
        <w:rPr>
          <w:rFonts w:hint="eastAsia"/>
        </w:rPr>
        <w:br/>
      </w:r>
      <w:r>
        <w:rPr>
          <w:rFonts w:hint="eastAsia"/>
        </w:rPr>
        <w:t>　　图 4： 半入耳产品图片</w:t>
      </w:r>
      <w:r>
        <w:rPr>
          <w:rFonts w:hint="eastAsia"/>
        </w:rPr>
        <w:br/>
      </w:r>
      <w:r>
        <w:rPr>
          <w:rFonts w:hint="eastAsia"/>
        </w:rPr>
        <w:t>　　图 5： 中国不同应用挂脖式蓝牙耳机市场份额2025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中小企业</w:t>
      </w:r>
      <w:r>
        <w:rPr>
          <w:rFonts w:hint="eastAsia"/>
        </w:rPr>
        <w:br/>
      </w:r>
      <w:r>
        <w:rPr>
          <w:rFonts w:hint="eastAsia"/>
        </w:rPr>
        <w:t>　　图 7： 大型企业</w:t>
      </w:r>
      <w:r>
        <w:rPr>
          <w:rFonts w:hint="eastAsia"/>
        </w:rPr>
        <w:br/>
      </w:r>
      <w:r>
        <w:rPr>
          <w:rFonts w:hint="eastAsia"/>
        </w:rPr>
        <w:t>　　图 8： 中国市场挂脖式蓝牙耳机市场规模，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中国市场挂脖式蓝牙耳机收入及增长率（2021-2032）&amp;（万元）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中国市场挂脖式蓝牙耳机销量及增长率（2021-2032）&amp;（千件）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2025年中国市场主要厂商挂脖式蓝牙耳机销量市场份额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2025年中国市场主要厂商挂脖式蓝牙耳机收入市场份额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2025年中国市场前五大厂商挂脖式蓝牙耳机市场份额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2025年中国市场挂脖式蓝牙耳机第一梯队、第二梯队和第三梯队厂商（品牌）及市场份额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中国市场不同产品类型挂脖式蓝牙耳机价格走势（2021-2032）&amp;（元/件）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中国市场不同应用挂脖式蓝牙耳机价格走势（2021-2032）&amp;（元/件）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挂脖式蓝牙耳机中国企业SWOT分析</w:t>
      </w:r>
      <w:r>
        <w:rPr>
          <w:rFonts w:hint="eastAsia"/>
        </w:rPr>
        <w:br/>
      </w:r>
      <w:r>
        <w:rPr>
          <w:rFonts w:hint="eastAsia"/>
        </w:rPr>
        <w:t>　　图 18： 挂脖式蓝牙耳机产业链</w:t>
      </w:r>
      <w:r>
        <w:rPr>
          <w:rFonts w:hint="eastAsia"/>
        </w:rPr>
        <w:br/>
      </w:r>
      <w:r>
        <w:rPr>
          <w:rFonts w:hint="eastAsia"/>
        </w:rPr>
        <w:t>　　图 19： 挂脖式蓝牙耳机行业采购模式分析</w:t>
      </w:r>
      <w:r>
        <w:rPr>
          <w:rFonts w:hint="eastAsia"/>
        </w:rPr>
        <w:br/>
      </w:r>
      <w:r>
        <w:rPr>
          <w:rFonts w:hint="eastAsia"/>
        </w:rPr>
        <w:t>　　图 20： 挂脖式蓝牙耳机行业生产模式分析</w:t>
      </w:r>
      <w:r>
        <w:rPr>
          <w:rFonts w:hint="eastAsia"/>
        </w:rPr>
        <w:br/>
      </w:r>
      <w:r>
        <w:rPr>
          <w:rFonts w:hint="eastAsia"/>
        </w:rPr>
        <w:t>　　图 21： 挂脖式蓝牙耳机行业销售模式分析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中国挂脖式蓝牙耳机产能、产量、产能利用率及发展趋势（2021-2032）&amp;（千件）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中国挂脖式蓝牙耳机产量、市场需求量及发展趋势（2021-2032）&amp;（千件）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19caf7b04477" w:history="1">
        <w:r>
          <w:rPr>
            <w:rStyle w:val="Hyperlink"/>
          </w:rPr>
          <w:t>2026-2032年中国挂脖式蓝牙耳机市场研究及发展前景报告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019caf7b04477" w:history="1">
        <w:r>
          <w:rPr>
            <w:rStyle w:val="Hyperlink"/>
          </w:rPr>
          <w:t>https://www.20087.com/9/86/GuaBoShiLanYaErJiDeXianZhuangYuFaZhanQianJing.html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挂脖蓝牙耳机排行榜、挂脖式蓝牙耳机一只响一只不响、挂颈式蓝牙耳机哪个品牌好、挂脖式蓝牙耳机怎么拆开修理、十大顶级挂脖式蓝牙耳机、挂脖式蓝牙耳机怎么切换中文、挂耳式耳机使用方法图解、挂脖式蓝牙耳机怎么充电、挂脖蓝牙四个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4ada54bdf4153" w:history="1">
      <w:r>
        <w:rPr>
          <w:rStyle w:val="Hyperlink"/>
        </w:rPr>
        <w:t>2026-2032年中国挂脖式蓝牙耳机市场研究及发展前景报告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BoShiLanYaErJiDeXianZhuangYuFaZhanQianJing.html" TargetMode="External" Id="R1ef019caf7b0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BoShiLanYaErJiDeXianZhuangYuFaZhanQianJing.html" TargetMode="External" Id="Rd254ada54bdf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2026-01-18T03:02:40Z</dcterms:created>
  <dcterms:modified xsi:type="dcterms:W3CDTF">2026-01-18T04:02:40Z</dcterms:modified>
  <dc:subject>2026-2032年中国挂脖式蓝牙耳机市场研究及发展前景报告</dc:subject>
  <dc:title>2026-2032年中国挂脖式蓝牙耳机市场研究及发展前景报告</dc:title>
  <cp:keywords>2026-2032年中国挂脖式蓝牙耳机市场研究及发展前景报告</cp:keywords>
  <dc:description>2026-2032年中国挂脖式蓝牙耳机市场研究及发展前景报告</dc:description>
</cp:coreProperties>
</file>