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c4f19b91f4ee5" w:history="1">
              <w:r>
                <w:rPr>
                  <w:rStyle w:val="Hyperlink"/>
                </w:rPr>
                <w:t>2024-2030年全球与中国智能家居安全行业全面调研与发展趋势预测报告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c4f19b91f4ee5" w:history="1">
              <w:r>
                <w:rPr>
                  <w:rStyle w:val="Hyperlink"/>
                </w:rPr>
                <w:t>2024-2030年全球与中国智能家居安全行业全面调研与发展趋势预测报告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c4f19b91f4ee5" w:history="1">
                <w:r>
                  <w:rPr>
                    <w:rStyle w:val="Hyperlink"/>
                  </w:rPr>
                  <w:t>https://www.20087.com/9/96/ZhiNengJiaJuAnQuanFaZhanQuShiYuC.html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安全作为现代家庭安全的重要组成部分，近年来随着物联网技术和市场需求的增长，在智能化水平和用户体验上有了显著提升。现代智能家居安全系统不仅在智能化水平上有所提高，通过采用先进的传感器技术和智能识别算法，提高了入侵检测的准确性和响应速度；同时，在用户体验上更加优越，通过引入远程控制和自动警报功能，提高了系统的易用性和便利性。此外，随着对家庭安全和个人隐私保护重视程度的提高，智能家居安全在提高数据安全性和隐私保护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智能家居安全的发展将更加注重智能化与隐私保护。随着人工智能技术的应用，智能安全系统将能够通过机器学习算法自动学习用户习惯，提供更加个性化的安全保障。同时，随着对隐私保护要求的提高，智能家居安全将更加注重数据安全，通过引入加密技术和隐私保护机制，确保用户数据不被泄露。此外，随着对智能家居安全质量和性能要求的提高，系统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c4f19b91f4ee5" w:history="1">
        <w:r>
          <w:rPr>
            <w:rStyle w:val="Hyperlink"/>
          </w:rPr>
          <w:t>2024-2030年全球与中国智能家居安全行业全面调研与发展趋势预测报告</w:t>
        </w:r>
      </w:hyperlink>
      <w:r>
        <w:rPr>
          <w:rFonts w:hint="eastAsia"/>
        </w:rPr>
        <w:t>》基于权威数据资源与长期监测数据，全面分析了智能家居安全行业现状、市场需求、市场规模及产业链结构。智能家居安全报告探讨了价格变动、细分市场特征以及市场前景，并对未来发展趋势进行了科学预测。同时，智能家居安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智能家居安全市场概述</w:t>
      </w:r>
      <w:r>
        <w:rPr>
          <w:rFonts w:hint="eastAsia"/>
        </w:rPr>
        <w:br/>
      </w:r>
      <w:r>
        <w:rPr>
          <w:rFonts w:hint="eastAsia"/>
        </w:rPr>
        <w:t>　　1.1 智能家居安全市场概述</w:t>
      </w:r>
      <w:r>
        <w:rPr>
          <w:rFonts w:hint="eastAsia"/>
        </w:rPr>
        <w:br/>
      </w:r>
      <w:r>
        <w:rPr>
          <w:rFonts w:hint="eastAsia"/>
        </w:rPr>
        <w:t>　　1.2 不同类型智能家居安全分析</w:t>
      </w:r>
      <w:r>
        <w:rPr>
          <w:rFonts w:hint="eastAsia"/>
        </w:rPr>
        <w:br/>
      </w:r>
      <w:r>
        <w:rPr>
          <w:rFonts w:hint="eastAsia"/>
        </w:rPr>
        <w:t>　　　　1.2.1 视频监控系统</w:t>
      </w:r>
      <w:r>
        <w:rPr>
          <w:rFonts w:hint="eastAsia"/>
        </w:rPr>
        <w:br/>
      </w:r>
      <w:r>
        <w:rPr>
          <w:rFonts w:hint="eastAsia"/>
        </w:rPr>
        <w:t>　　　　1.2.2 报警系统</w:t>
      </w:r>
      <w:r>
        <w:rPr>
          <w:rFonts w:hint="eastAsia"/>
        </w:rPr>
        <w:br/>
      </w:r>
      <w:r>
        <w:rPr>
          <w:rFonts w:hint="eastAsia"/>
        </w:rPr>
        <w:t>　　　　1.2.3 存取控制系统</w:t>
      </w:r>
      <w:r>
        <w:rPr>
          <w:rFonts w:hint="eastAsia"/>
        </w:rPr>
        <w:br/>
      </w:r>
      <w:r>
        <w:rPr>
          <w:rFonts w:hint="eastAsia"/>
        </w:rPr>
        <w:t>　　1.3 全球市场不同类型智能家居安全规模对比分析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全球市场不同类型智能家居安全规模对比（2018-2023年）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全球不同类型智能家居安全规模及市场份额（2018-2023年）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中国市场不同类型智能家居安全规模对比分析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中国市场不同类型智能家居安全规模对比（2018-2023年）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中国不同类型智能家居安全规模及市场份额（2018-2023年）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智能家居安全市场概述</w:t>
      </w:r>
      <w:r>
        <w:rPr>
          <w:rFonts w:hint="eastAsia"/>
        </w:rPr>
        <w:br/>
      </w:r>
      <w:r>
        <w:rPr>
          <w:rFonts w:hint="eastAsia"/>
        </w:rPr>
        <w:t>　　2.1 智能家居安全主要应用领域分析</w:t>
      </w:r>
      <w:r>
        <w:rPr>
          <w:rFonts w:hint="eastAsia"/>
        </w:rPr>
        <w:br/>
      </w:r>
      <w:r>
        <w:rPr>
          <w:rFonts w:hint="eastAsia"/>
        </w:rPr>
        <w:t>　　　　2.1.2 大别墅</w:t>
      </w:r>
      <w:r>
        <w:rPr>
          <w:rFonts w:hint="eastAsia"/>
        </w:rPr>
        <w:br/>
      </w:r>
      <w:r>
        <w:rPr>
          <w:rFonts w:hint="eastAsia"/>
        </w:rPr>
        <w:t>　　　　2.1.3 公寓</w:t>
      </w:r>
      <w:r>
        <w:rPr>
          <w:rFonts w:hint="eastAsia"/>
        </w:rPr>
        <w:br/>
      </w:r>
      <w:r>
        <w:rPr>
          <w:rFonts w:hint="eastAsia"/>
        </w:rPr>
        <w:t>　　2.2 全球智能家居安全主要应用领域对比分析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全球智能家居安全主要应用领域规模（万元）及增长率（2018-2023年）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全球智能家居安全主要应用规模（万元）及增长率（2018-2023年）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中国智能家居安全主要应用领域对比分析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中国智能家居安全主要应用领域规模（万元）及增长率（2018-2023年）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中国智能家居安全主要应用规模（万元）及增长率（2018-2023年）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全球主要地区智能家居安全发展历程及现状分析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全球主要地区智能家居安全现状与未来趋势分析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全球智能家居安全主要地区对比分析（2018-2023年）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全球主要地区智能家居安全规模及对比（2018-2023年）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全球智能家居安全主要地区规模及市场份额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中国智能家居安全规模（万元）及毛利率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全球智能家居安全主要企业竞争分析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全球主要企业智能家居安全规模及市场份额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全球智能家居安全主要企业竞争态势及未来趋势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全球智能家居安全市场集中度</w:t>
      </w:r>
      <w:r>
        <w:rPr>
          <w:rFonts w:hint="eastAsia"/>
        </w:rPr>
        <w:br/>
      </w:r>
      <w:r>
        <w:rPr>
          <w:rFonts w:hint="eastAsia"/>
        </w:rPr>
        <w:t>　　　　4.3.2 全球智能家居安全Top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中国智能家居安全主要企业竞争分析</w:t>
      </w:r>
      <w:r>
        <w:rPr>
          <w:rFonts w:hint="eastAsia"/>
        </w:rPr>
        <w:br/>
      </w:r>
      <w:r>
        <w:rPr>
          <w:rFonts w:hint="eastAsia"/>
        </w:rPr>
        <w:t>　　5.1 中国智能家居安全规模及市场份额（2018-2023年）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中国智能家居安全Top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智能家居安全主要企业现状分析</w:t>
      </w:r>
      <w:r>
        <w:rPr>
          <w:rFonts w:hint="eastAsia"/>
        </w:rPr>
        <w:br/>
      </w:r>
      <w:r>
        <w:rPr>
          <w:rFonts w:hint="eastAsia"/>
        </w:rPr>
        <w:t>　　5.1 ADT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智能家居安全产品类型及应用领域介绍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ADT智能家居安全规模（万元）及毛利率（2018-2023年）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ADT主要业务介绍</w:t>
      </w:r>
      <w:r>
        <w:rPr>
          <w:rFonts w:hint="eastAsia"/>
        </w:rPr>
        <w:br/>
      </w:r>
      <w:r>
        <w:rPr>
          <w:rFonts w:hint="eastAsia"/>
        </w:rPr>
        <w:t>　　5.2 Alphabet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智能家居安全产品类型及应用领域介绍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Alphabet智能家居安全规模（万元）及毛利率（2018-2023年）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Alphabet主要业务介绍</w:t>
      </w:r>
      <w:r>
        <w:rPr>
          <w:rFonts w:hint="eastAsia"/>
        </w:rPr>
        <w:br/>
      </w:r>
      <w:r>
        <w:rPr>
          <w:rFonts w:hint="eastAsia"/>
        </w:rPr>
        <w:t>　　5.3 Amazon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智能家居安全产品类型及应用领域介绍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Amazon智能家居安全规模（万元）及毛利率（2018-2023年）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Amazon主要业务介绍</w:t>
      </w:r>
      <w:r>
        <w:rPr>
          <w:rFonts w:hint="eastAsia"/>
        </w:rPr>
        <w:br/>
      </w:r>
      <w:r>
        <w:rPr>
          <w:rFonts w:hint="eastAsia"/>
        </w:rPr>
        <w:t>　　5.4 Apple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智能家居安全产品类型及应用领域介绍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Apple智能家居安全规模（万元）及毛利率（2018-2023年）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Apple主要业务介绍</w:t>
      </w:r>
      <w:r>
        <w:rPr>
          <w:rFonts w:hint="eastAsia"/>
        </w:rPr>
        <w:br/>
      </w:r>
      <w:r>
        <w:rPr>
          <w:rFonts w:hint="eastAsia"/>
        </w:rPr>
        <w:t>　　5.5 Comcast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智能家居安全产品类型及应用领域介绍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Comcast智能家居安全规模（万元）及毛利率（2018-2023年）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Comcast主要业务介绍</w:t>
      </w:r>
      <w:r>
        <w:rPr>
          <w:rFonts w:hint="eastAsia"/>
        </w:rPr>
        <w:br/>
      </w:r>
      <w:r>
        <w:rPr>
          <w:rFonts w:hint="eastAsia"/>
        </w:rPr>
        <w:t>　　5.6 Honeywell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智能家居安全产品类型及应用领域介绍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Honeywell智能家居安全规模（万元）及毛利率（2018-2023年）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Honeywell主要业务介绍</w:t>
      </w:r>
      <w:r>
        <w:rPr>
          <w:rFonts w:hint="eastAsia"/>
        </w:rPr>
        <w:br/>
      </w:r>
      <w:r>
        <w:rPr>
          <w:rFonts w:hint="eastAsia"/>
        </w:rPr>
        <w:t>　　5.7 Samsung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智能家居安全产品类型及应用领域介绍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Samsung智能家居安全规模（万元）及毛利率（2018-2023年）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Samsung主要业务介绍</w:t>
      </w:r>
      <w:r>
        <w:rPr>
          <w:rFonts w:hint="eastAsia"/>
        </w:rPr>
        <w:br/>
      </w:r>
      <w:r>
        <w:rPr>
          <w:rFonts w:hint="eastAsia"/>
        </w:rPr>
        <w:t>　　5.8 Robert Bosch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智能家居安全产品类型及应用领域介绍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Robert Bosch智能家居安全规模（万元）及毛利率（2018-2023年）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Robert Bosch主要业务介绍</w:t>
      </w:r>
      <w:r>
        <w:rPr>
          <w:rFonts w:hint="eastAsia"/>
        </w:rPr>
        <w:br/>
      </w:r>
      <w:r>
        <w:rPr>
          <w:rFonts w:hint="eastAsia"/>
        </w:rPr>
        <w:t>　　5.9 Honeywell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智能家居安全产品类型及应用领域介绍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Honeywell智能家居安全规模（万元）及毛利率（2018-2023年）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Honeywell主要业务介绍</w:t>
      </w:r>
      <w:r>
        <w:rPr>
          <w:rFonts w:hint="eastAsia"/>
        </w:rPr>
        <w:br/>
      </w:r>
      <w:r>
        <w:rPr>
          <w:rFonts w:hint="eastAsia"/>
        </w:rPr>
        <w:t>　　5.10 LiveWatch Security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智能家居安全产品类型及应用领域介绍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LiveWatch Security智能家居安全规模（万元）及毛利率（2018-2023年）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LiveWatch Security主要业务介绍</w:t>
      </w:r>
      <w:r>
        <w:rPr>
          <w:rFonts w:hint="eastAsia"/>
        </w:rPr>
        <w:br/>
      </w:r>
      <w:r>
        <w:rPr>
          <w:rFonts w:hint="eastAsia"/>
        </w:rPr>
        <w:t>　　5.11 FrontPoint Security Solutions</w:t>
      </w:r>
      <w:r>
        <w:rPr>
          <w:rFonts w:hint="eastAsia"/>
        </w:rPr>
        <w:br/>
      </w:r>
      <w:r>
        <w:rPr>
          <w:rFonts w:hint="eastAsia"/>
        </w:rPr>
        <w:t>　　5.12 NETGEAR</w:t>
      </w:r>
      <w:r>
        <w:rPr>
          <w:rFonts w:hint="eastAsia"/>
        </w:rPr>
        <w:br/>
      </w:r>
      <w:r>
        <w:rPr>
          <w:rFonts w:hint="eastAsia"/>
        </w:rPr>
        <w:t>　　5.13 Ring</w:t>
      </w:r>
      <w:r>
        <w:rPr>
          <w:rFonts w:hint="eastAsia"/>
        </w:rPr>
        <w:br/>
      </w:r>
      <w:r>
        <w:rPr>
          <w:rFonts w:hint="eastAsia"/>
        </w:rPr>
        <w:t>　　5.14 SkyBell Technologies</w:t>
      </w:r>
      <w:r>
        <w:rPr>
          <w:rFonts w:hint="eastAsia"/>
        </w:rPr>
        <w:br/>
      </w:r>
      <w:r>
        <w:rPr>
          <w:rFonts w:hint="eastAsia"/>
        </w:rPr>
        <w:t>　　5.15 Hangzhou Hikvision Digital Technology</w:t>
      </w:r>
      <w:r>
        <w:rPr>
          <w:rFonts w:hint="eastAsia"/>
        </w:rPr>
        <w:br/>
      </w:r>
      <w:r>
        <w:rPr>
          <w:rFonts w:hint="eastAsia"/>
        </w:rPr>
        <w:t>　　5.16 Vivint Smart Home</w:t>
      </w:r>
      <w:r>
        <w:rPr>
          <w:rFonts w:hint="eastAsia"/>
        </w:rPr>
        <w:br/>
      </w:r>
      <w:r>
        <w:rPr>
          <w:rFonts w:hint="eastAsia"/>
        </w:rPr>
        <w:t>　　5.17 SimpliSafe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智能家居安全行业动态分析</w:t>
      </w:r>
      <w:r>
        <w:rPr>
          <w:rFonts w:hint="eastAsia"/>
        </w:rPr>
        <w:br/>
      </w:r>
      <w:r>
        <w:rPr>
          <w:rFonts w:hint="eastAsia"/>
        </w:rPr>
        <w:t>　　7.1 智能家居安全发展历史、现状及趋势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智能家居安全发展机遇、挑战及潜在风险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智能家居安全当前及未来发展机遇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智能家居安全发展面临的主要挑战</w:t>
      </w:r>
      <w:r>
        <w:rPr>
          <w:rFonts w:hint="eastAsia"/>
        </w:rPr>
        <w:br/>
      </w:r>
      <w:r>
        <w:rPr>
          <w:rFonts w:hint="eastAsia"/>
        </w:rPr>
        <w:t>　　　　7.2.3 智能家居安全目前存在的风险及潜在风险</w:t>
      </w:r>
      <w:r>
        <w:rPr>
          <w:rFonts w:hint="eastAsia"/>
        </w:rPr>
        <w:br/>
      </w:r>
      <w:r>
        <w:rPr>
          <w:rFonts w:hint="eastAsia"/>
        </w:rPr>
        <w:t>　　7.3 智能家居安全市场有利因素、不利因素分析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智能家居安全发展的推动因素、有利条件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智能家居安全发展的阻力、不利因素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全球智能家居安全市场发展预测</w:t>
      </w:r>
      <w:r>
        <w:rPr>
          <w:rFonts w:hint="eastAsia"/>
        </w:rPr>
        <w:br/>
      </w:r>
      <w:r>
        <w:rPr>
          <w:rFonts w:hint="eastAsia"/>
        </w:rPr>
        <w:t>　　8.1 全球智能家居安全规模（万元）预测（2024-2030年）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中国智能家居安全发展预测</w:t>
      </w:r>
      <w:r>
        <w:rPr>
          <w:rFonts w:hint="eastAsia"/>
        </w:rPr>
        <w:br/>
      </w:r>
      <w:r>
        <w:rPr>
          <w:rFonts w:hint="eastAsia"/>
        </w:rPr>
        <w:t>　　8.3 全球主要地区智能家居安全市场预测</w:t>
      </w:r>
      <w:r>
        <w:rPr>
          <w:rFonts w:hint="eastAsia"/>
        </w:rPr>
        <w:br/>
      </w:r>
      <w:r>
        <w:rPr>
          <w:rFonts w:hint="eastAsia"/>
        </w:rPr>
        <w:t>　　　　8.3.1 北美智能家居安全发展趋势及未来潜力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欧洲智能家居安全发展趋势及未来潜力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亚太智能家居安全发展趋势及未来潜力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南美智能家居安全发展趋势及未来潜力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不同类型智能家居安全发展预测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全球不同类型智能家居安全规模（万元）分析预测（2024-2030年）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中国不同类型智能家居安全规模（万元）分析预测</w:t>
      </w:r>
      <w:r>
        <w:rPr>
          <w:rFonts w:hint="eastAsia"/>
        </w:rPr>
        <w:br/>
      </w:r>
      <w:r>
        <w:rPr>
          <w:rFonts w:hint="eastAsia"/>
        </w:rPr>
        <w:t>　　8.5 智能家居安全主要应用领域分析预测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全球智能家居安全主要应用领域规模预测（2024-2030年）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中国智能家居安全主要应用领域规模预测（2024-2030年）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图：2018-2030年全球智能家居安全市场规模（万元）及未来趋势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图：2018-2030年中国智能家居安全市场规模（万元）及未来趋势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表：全球市场不同类型智能家居安全规模（万元）及增长率对比（2018-2023年）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表：2018-2023年全球不同类型智能家居安全规模列表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表：2018-2023年全球不同类型智能家居安全规模市场份额列表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表：2024-2030年全球不同类型智能家居安全规模市场份额列表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图：2023年全球不同类型智能家居安全市场份额</w:t>
      </w:r>
      <w:r>
        <w:rPr>
          <w:rFonts w:hint="eastAsia"/>
        </w:rPr>
        <w:br/>
      </w:r>
      <w:r>
        <w:rPr>
          <w:rFonts w:hint="eastAsia"/>
        </w:rPr>
        <w:t>　　表：中国不同类型智能家居安全规模（万元）及增长率对比（2018-2023年）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表：2018-2023年中国不同类型智能家居安全规模列表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表：2018-2023年中国不同类型智能家居安全规模市场份额列表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图：中国不同类型智能家居安全规模市场份额列表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图：2023年中国不同类型智能家居安全规模市场份额</w:t>
      </w:r>
      <w:r>
        <w:rPr>
          <w:rFonts w:hint="eastAsia"/>
        </w:rPr>
        <w:br/>
      </w:r>
      <w:r>
        <w:rPr>
          <w:rFonts w:hint="eastAsia"/>
        </w:rPr>
        <w:t>　　图：智能家居安全应用</w:t>
      </w:r>
      <w:r>
        <w:rPr>
          <w:rFonts w:hint="eastAsia"/>
        </w:rPr>
        <w:br/>
      </w:r>
      <w:r>
        <w:rPr>
          <w:rFonts w:hint="eastAsia"/>
        </w:rPr>
        <w:t>　　表：全球智能家居安全主要应用领域规模对比（2018-2023年）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表：全球智能家居安全主要应用规模（2018-2023年）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表：全球智能家居安全主要应用规模份额（2018-2023年）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图：全球智能家居安全主要应用规模份额（2018-2023年）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图：2023年全球智能家居安全主要应用规模份额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表：2018-2023年中国智能家居安全主要应用领域规模对比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表：中国智能家居安全主要应用领域规模（2018-2023年）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表：中国智能家居安全主要应用领域规模份额（2018-2023年）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图：中国智能家居安全主要应用领域规模份额（2018-2023年）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图：2023年中国智能家居安全主要应用领域规模份额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表：全球主要地区智能家居安全规模（万元）及增长率对比（2018-2023年）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图：2018-2023年北美智能家居安全规模（万元）及增长率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图：2018-2023年亚太智能家居安全规模（万元）及增长率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图：欧洲智能家居安全规模（万元）及增长率（2018-2023年）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图：南美智能家居安全规模（万元）及增长率（2018-2023年）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图：其他地区智能家居安全规模（万元）及增长率（2018-2023年）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图：中国智能家居安全规模（万元）及增长率（2018-2023年）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表：2018-2023年全球主要地区智能家居安全规模（万元）列表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图：2018-2023年全球主要地区智能家居安全规模市场份额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图：2024-2030年全球主要地区智能家居安全规模市场份额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图：2023年全球主要地区智能家居安全规模市场份额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表：2018-2023年中国智能家居安全规模（万元）及毛利率（2018-2023年）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表：2018-2023年全球主要企业智能家居安全规模（万元）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表：2018-2023年全球主要企业智能家居安全规模份额对比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图：2023年全球主要企业智能家居安全规模份额对比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图：2022年全球主要企业智能家居安全规模份额对比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表：全球智能家居安全主要企业产品类型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图：2023年全球智能家居安全Top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图：2023年全球智能家居安全Top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表：2018-2023年中国主要企业智能家居安全规模（万元）列表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表：2018-2023年中国主要企业智能家居安全规模份额对比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图：2023年中国主要企业智能家居安全规模份额对比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图：2022年中国主要企业智能家居安全规模份额对比</w:t>
      </w:r>
      <w:r>
        <w:rPr>
          <w:rFonts w:hint="eastAsia"/>
        </w:rPr>
        <w:br/>
      </w:r>
      <w:r>
        <w:rPr>
          <w:rFonts w:hint="eastAsia"/>
        </w:rPr>
        <w:t>　　图：2023年中国智能家居安全Top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图：2023年中国智能家居安全Top 5企业市场份额</w:t>
      </w:r>
      <w:r>
        <w:rPr>
          <w:rFonts w:hint="eastAsia"/>
        </w:rPr>
        <w:br/>
      </w:r>
      <w:r>
        <w:rPr>
          <w:rFonts w:hint="eastAsia"/>
        </w:rPr>
        <w:t>　　表：ADT基本信息、主要业务介绍、市场地位以及主要的竞争对手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表：ADT智能家居安全规模（万元）及毛利率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表：ADT智能家居安全规模增长率</w:t>
      </w:r>
      <w:r>
        <w:rPr>
          <w:rFonts w:hint="eastAsia"/>
        </w:rPr>
        <w:br/>
      </w:r>
      <w:r>
        <w:rPr>
          <w:rFonts w:hint="eastAsia"/>
        </w:rPr>
        <w:t>　　表：ADT智能家居安全规模全球市场份额</w:t>
      </w:r>
      <w:r>
        <w:rPr>
          <w:rFonts w:hint="eastAsia"/>
        </w:rPr>
        <w:br/>
      </w:r>
      <w:r>
        <w:rPr>
          <w:rFonts w:hint="eastAsia"/>
        </w:rPr>
        <w:t>　　表：Alphabet基本信息、主要业务介绍、市场地位以及主要的竞争对手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表：Alphabet智能家居安全规模（万元）及毛利率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表：Alphabet智能家居安全规模增长率</w:t>
      </w:r>
      <w:r>
        <w:rPr>
          <w:rFonts w:hint="eastAsia"/>
        </w:rPr>
        <w:br/>
      </w:r>
      <w:r>
        <w:rPr>
          <w:rFonts w:hint="eastAsia"/>
        </w:rPr>
        <w:t>　　表：Alphabet智能家居安全规模全球市场份额</w:t>
      </w:r>
      <w:r>
        <w:rPr>
          <w:rFonts w:hint="eastAsia"/>
        </w:rPr>
        <w:br/>
      </w:r>
      <w:r>
        <w:rPr>
          <w:rFonts w:hint="eastAsia"/>
        </w:rPr>
        <w:t>　　表：Amazon基本信息、主要业务介绍、市场地位以及主要的竞争对手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表：Amazon智能家居安全规模（万元）及毛利率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表：Amazon智能家居安全规模增长率</w:t>
      </w:r>
      <w:r>
        <w:rPr>
          <w:rFonts w:hint="eastAsia"/>
        </w:rPr>
        <w:br/>
      </w:r>
      <w:r>
        <w:rPr>
          <w:rFonts w:hint="eastAsia"/>
        </w:rPr>
        <w:t>　　表：Amazon智能家居安全规模全球市场份额</w:t>
      </w:r>
      <w:r>
        <w:rPr>
          <w:rFonts w:hint="eastAsia"/>
        </w:rPr>
        <w:br/>
      </w:r>
      <w:r>
        <w:rPr>
          <w:rFonts w:hint="eastAsia"/>
        </w:rPr>
        <w:t>　　表：Apple基本信息、主要业务介绍、市场地位以及主要的竞争对手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表：Apple智能家居安全规模（万元）及毛利率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表：Apple智能家居安全规模增长率</w:t>
      </w:r>
      <w:r>
        <w:rPr>
          <w:rFonts w:hint="eastAsia"/>
        </w:rPr>
        <w:br/>
      </w:r>
      <w:r>
        <w:rPr>
          <w:rFonts w:hint="eastAsia"/>
        </w:rPr>
        <w:t>　　表：Apple智能家居安全规模全球市场份额</w:t>
      </w:r>
      <w:r>
        <w:rPr>
          <w:rFonts w:hint="eastAsia"/>
        </w:rPr>
        <w:br/>
      </w:r>
      <w:r>
        <w:rPr>
          <w:rFonts w:hint="eastAsia"/>
        </w:rPr>
        <w:t>　　表：Comcast基本信息、主要业务介绍、市场地位以及主要的竞争对手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表：Comcast智能家居安全规模（万元）及毛利率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表：Comcast智能家居安全规模增长率</w:t>
      </w:r>
      <w:r>
        <w:rPr>
          <w:rFonts w:hint="eastAsia"/>
        </w:rPr>
        <w:br/>
      </w:r>
      <w:r>
        <w:rPr>
          <w:rFonts w:hint="eastAsia"/>
        </w:rPr>
        <w:t>　　表：Comcast智能家居安全规模全球市场份额</w:t>
      </w:r>
      <w:r>
        <w:rPr>
          <w:rFonts w:hint="eastAsia"/>
        </w:rPr>
        <w:br/>
      </w:r>
      <w:r>
        <w:rPr>
          <w:rFonts w:hint="eastAsia"/>
        </w:rPr>
        <w:t>　　表：Honeywell基本信息、主要业务介绍、市场地位以及主要的竞争对手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表：Honeywell智能家居安全规模增长率</w:t>
      </w:r>
      <w:r>
        <w:rPr>
          <w:rFonts w:hint="eastAsia"/>
        </w:rPr>
        <w:br/>
      </w:r>
      <w:r>
        <w:rPr>
          <w:rFonts w:hint="eastAsia"/>
        </w:rPr>
        <w:t>　　表：Honeywell智能家居安全规模全球市场份额</w:t>
      </w:r>
      <w:r>
        <w:rPr>
          <w:rFonts w:hint="eastAsia"/>
        </w:rPr>
        <w:br/>
      </w:r>
      <w:r>
        <w:rPr>
          <w:rFonts w:hint="eastAsia"/>
        </w:rPr>
        <w:t>　　表：Samsung基本信息、主要业务介绍、市场地位以及主要的竞争对手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表：Samsung智能家居安全规模（万元）及毛利率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表：Samsung智能家居安全规模增长率</w:t>
      </w:r>
      <w:r>
        <w:rPr>
          <w:rFonts w:hint="eastAsia"/>
        </w:rPr>
        <w:br/>
      </w:r>
      <w:r>
        <w:rPr>
          <w:rFonts w:hint="eastAsia"/>
        </w:rPr>
        <w:t>　　表：Samsung智能家居安全规模全球市场份额</w:t>
      </w:r>
      <w:r>
        <w:rPr>
          <w:rFonts w:hint="eastAsia"/>
        </w:rPr>
        <w:br/>
      </w:r>
      <w:r>
        <w:rPr>
          <w:rFonts w:hint="eastAsia"/>
        </w:rPr>
        <w:t>　　表：Robert Bosch基本信息、主要业务介绍、市场地位以及主要的竞争对手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表：Robert Bosch智能家居安全规模（万元）及毛利率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表：Robert Bosch智能家居安全规模增长率</w:t>
      </w:r>
      <w:r>
        <w:rPr>
          <w:rFonts w:hint="eastAsia"/>
        </w:rPr>
        <w:br/>
      </w:r>
      <w:r>
        <w:rPr>
          <w:rFonts w:hint="eastAsia"/>
        </w:rPr>
        <w:t>　　表：Robert Bosch智能家居安全规模全球市场份额</w:t>
      </w:r>
      <w:r>
        <w:rPr>
          <w:rFonts w:hint="eastAsia"/>
        </w:rPr>
        <w:br/>
      </w:r>
      <w:r>
        <w:rPr>
          <w:rFonts w:hint="eastAsia"/>
        </w:rPr>
        <w:t>　　表：Honeywell基本信息、主要业务介绍、市场地位以及主要的竞争对手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表：Honeywell智能家居安全规模增长率</w:t>
      </w:r>
      <w:r>
        <w:rPr>
          <w:rFonts w:hint="eastAsia"/>
        </w:rPr>
        <w:br/>
      </w:r>
      <w:r>
        <w:rPr>
          <w:rFonts w:hint="eastAsia"/>
        </w:rPr>
        <w:t>　　表：Honeywell智能家居安全规模全球市场份额</w:t>
      </w:r>
      <w:r>
        <w:rPr>
          <w:rFonts w:hint="eastAsia"/>
        </w:rPr>
        <w:br/>
      </w:r>
      <w:r>
        <w:rPr>
          <w:rFonts w:hint="eastAsia"/>
        </w:rPr>
        <w:t>　　表：LiveWatch Security基本信息、主要业务介绍、市场地位以及主要的竞争对手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表：LiveWatch Security智能家居安全规模（万元）及毛利率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表：LiveWatch Security智能家居安全规模增长率</w:t>
      </w:r>
      <w:r>
        <w:rPr>
          <w:rFonts w:hint="eastAsia"/>
        </w:rPr>
        <w:br/>
      </w:r>
      <w:r>
        <w:rPr>
          <w:rFonts w:hint="eastAsia"/>
        </w:rPr>
        <w:t>　　表：LiveWatch Security智能家居安全规模全球市场份额</w:t>
      </w:r>
      <w:r>
        <w:rPr>
          <w:rFonts w:hint="eastAsia"/>
        </w:rPr>
        <w:br/>
      </w:r>
      <w:r>
        <w:rPr>
          <w:rFonts w:hint="eastAsia"/>
        </w:rPr>
        <w:t>　　表：FrontPoint Security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表：NETGEAR基本信息、主要业务介绍、市场地位以及主要的竞争对手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表：SkyBell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表：Hangzhou Hikvision Digital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表：Vivint Smart Home基本信息、主要业务介绍、市场地位以及主要的竞争对手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表：SimpliSafe基本信息、主要业务介绍、市场地位以及主要的竞争对手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图：2024-2030年全球智能家居安全规模（万元）及增长率预测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图：2024-2030年中国智能家居安全规模（万元）及增长率预测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表：2024-2030年全球主要地区智能家居安全规模预测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图：2024-2030年全球主要地区智能家居安全规模市场份额预测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图：2024-2030年北美智能家居安全规模（万元）及增长率预测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图：2024-2030年欧洲智能家居安全规模（万元）及增长率预测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图：2024-2030年亚太智能家居安全规模（万元）及增长率预测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图：2024-2030年南美智能家居安全规模（万元）及增长率预测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表：2024-2030年全球不同类型智能家居安全规模分析预测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图：2024-2030年全球智能家居安全规模市场份额预测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表：2024-2030年全球不同类型智能家居安全规模（万元）分析预测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图：2024-2030年全球不同类型智能家居安全规模（万元）及市场份额预测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表：2024-2030年中国不同类型智能家居安全规模分析预测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图：中国不同类型智能家居安全规模市场份额预测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表：2024-2030年中国不同类型智能家居安全规模（万元）分析预测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图：2024-2030年中国不同类型智能家居安全规模（万元）及市场份额预测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表：2024-2030年全球智能家居安全主要应用领域规模预测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图：2024-2030年全球智能家居安全主要应用领域规模份额预测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表：2024-2030年中国智能家居安全主要应用领域规模预测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表：2018-2023年中国智能家居安全主要应用领域规模预测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c4f19b91f4ee5" w:history="1">
        <w:r>
          <w:rPr>
            <w:rStyle w:val="Hyperlink"/>
          </w:rPr>
          <w:t>2024-2030年全球与中国智能家居安全行业全面调研与发展趋势预测报告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c4f19b91f4ee5" w:history="1">
        <w:r>
          <w:rPr>
            <w:rStyle w:val="Hyperlink"/>
          </w:rPr>
          <w:t>https://www.20087.com/9/96/ZhiNengJiaJuAnQuanFaZhanQuShiYuC.html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6717e4b0043f0" w:history="1">
      <w:r>
        <w:rPr>
          <w:rStyle w:val="Hyperlink"/>
        </w:rPr>
        <w:t>2024-2030年全球与中国智能家居安全行业全面调研与发展趋势预测报告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iNengJiaJuAnQuanFaZhanQuShiYuC.html" TargetMode="External" Id="R86ec4f19b91f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iNengJiaJuAnQuanFaZhanQuShiYuC.html" TargetMode="External" Id="R75a6717e4b00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2023-10-28T08:11:00Z</dcterms:created>
  <dcterms:modified xsi:type="dcterms:W3CDTF">2023-10-28T09:11:00Z</dcterms:modified>
  <dc:subject>2024-2030年全球与中国智能家居安全行业全面调研与发展趋势预测报告</dc:subject>
  <dc:title>2024-2030年全球与中国智能家居安全行业全面调研与发展趋势预测报告</dc:title>
  <cp:keywords>2024-2030年全球与中国智能家居安全行业全面调研与发展趋势预测报告</cp:keywords>
  <dc:description>2024-2030年全球与中国智能家居安全行业全面调研与发展趋势预测报告</dc:description>
</cp:coreProperties>
</file>