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7049e10054123" w:history="1">
              <w:r>
                <w:rPr>
                  <w:rStyle w:val="Hyperlink"/>
                </w:rPr>
                <w:t>2025-2031年中国电源转换器行业现状调研与发展前景分析报告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7049e10054123" w:history="1">
              <w:r>
                <w:rPr>
                  <w:rStyle w:val="Hyperlink"/>
                </w:rPr>
                <w:t>2025-2031年中国电源转换器行业现状调研与发展前景分析报告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7049e10054123" w:history="1">
                <w:r>
                  <w:rPr>
                    <w:rStyle w:val="Hyperlink"/>
                  </w:rPr>
                  <w:t>https://www.20087.com/9/76/DianYuanZhuanHuanQiShiChangXianZhuangHeQianJing.html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转换器是电子设备中不可或缺的部件，负责将输入电源转换为适合设备使用的电压和电流。近年来，随着便携式电子设备的普及和能源效率标准的提高，电源转换器的设计趋向于更高效、更小体积和更宽的输入电压范围。高频变换技术和同步整流技术的应用显著提升了转换效率，减少了能量损失。</w:t>
      </w:r>
      <w:r>
        <w:rPr>
          <w:rFonts w:hint="eastAsia"/>
        </w:rPr>
        <w:br/>
      </w:r>
      <w:r>
        <w:rPr>
          <w:rFonts w:hint="eastAsia"/>
        </w:rPr>
        <w:t>　　未来，电源转换器的发展将聚焦于智能化和集成化。智能化意味着电源转换器将集成更多传感器和控制逻辑，能够根据负载变化自动调整输出参数，提高能源利用效率。集成化则是将电源转换器与设备主板更紧密地结合，减少外部组件，降低系统成本和体积。此外，随着可再生能源和电动汽车的兴起，电源转换器将需要支持更广泛的输入源，如太阳能、风能和直流高压电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7049e10054123" w:history="1">
        <w:r>
          <w:rPr>
            <w:rStyle w:val="Hyperlink"/>
          </w:rPr>
          <w:t>2025-2031年中国电源转换器行业现状调研与发展前景分析报告</w:t>
        </w:r>
      </w:hyperlink>
      <w:r>
        <w:rPr>
          <w:rFonts w:hint="eastAsia"/>
        </w:rPr>
        <w:t>》基于国家统计局及相关协会的权威数据，系统研究了电源转换器行业的市场需求、市场规模及产业链现状，分析了电源转换器价格波动、细分市场动态及重点企业的经营表现，科学预测了电源转换器市场前景与发展趋势，揭示了潜在需求与投资机会，同时指出了电源转换器行业可能面临的风险。通过对电源转换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电源转换器产品概述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2024-2025年电源转换器市场特点分析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电源转换器行业发展周期特征分析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2024-2025年中国电源转换器行业发展环境分析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电源转换器行业经济环境分析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电源转换器行业政策环境分析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一、电源转换器行业政策影响分析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二、相关电源转换器行业标准分析</w:t>
      </w:r>
      <w:r>
        <w:rPr>
          <w:rFonts w:hint="eastAsia"/>
        </w:rPr>
        <w:br/>
      </w:r>
      <w:r>
        <w:rPr>
          <w:rFonts w:hint="eastAsia"/>
        </w:rPr>
        <w:t>　　第三节 电源转换器行业社会环境分析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2024-2025年电源转换器行业技术发展现状及趋势分析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电源转换器行业技术发展方向、趋势预测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2024-2025年全球电源转换器行业市场发展调研分析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全球电源转换器行业市场运行环境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全球电源转换器行业市场发展情况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一、全球电源转换器行业市场供给分析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二、全球电源转换器行业市场需求分析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三、全球电源转换器行业主要国家地区发展情况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2025-2031年全球电源转换器行业市场规模趋势预测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中国电源转换器行业市场供需现状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2024-2025年中国电源转换器市场现状</w:t>
      </w:r>
      <w:r>
        <w:rPr>
          <w:rFonts w:hint="eastAsia"/>
        </w:rPr>
        <w:br/>
      </w:r>
      <w:r>
        <w:rPr>
          <w:rFonts w:hint="eastAsia"/>
        </w:rPr>
        <w:t>　　第二节 中国电源转换器行业产量情况分析及预测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一、电源转换器总体产能规模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二、2019-2024年中国电源转换器产量统计</w:t>
      </w:r>
      <w:r>
        <w:rPr>
          <w:rFonts w:hint="eastAsia"/>
        </w:rPr>
        <w:br/>
      </w:r>
      <w:r>
        <w:rPr>
          <w:rFonts w:hint="eastAsia"/>
        </w:rPr>
        <w:t>　　　　三、电源转换器行业区域产量分布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四、2025-2031年中国电源转换器产量预测</w:t>
      </w:r>
      <w:r>
        <w:rPr>
          <w:rFonts w:hint="eastAsia"/>
        </w:rPr>
        <w:br/>
      </w:r>
      <w:r>
        <w:rPr>
          <w:rFonts w:hint="eastAsia"/>
        </w:rPr>
        <w:t>　　第三节 中国电源转换器市场需求分析及预测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一、2019-2024年中国电源转换器市场需求统计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二、中国电源转换器市场需求特点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三、2025-2031年中国电源转换器市场需求量预测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电源转换器细分市场深度分析</w:t>
      </w:r>
      <w:r>
        <w:rPr>
          <w:rFonts w:hint="eastAsia"/>
        </w:rPr>
        <w:br/>
      </w:r>
      <w:r>
        <w:rPr>
          <w:rFonts w:hint="eastAsia"/>
        </w:rPr>
        <w:t>　　第一节 电源转换器细分市场（一）发展研究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电源转换器细分市场（二）发展研究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2024-2025年中国电源转换器行业现状调研分析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中国电源转换器行业发展现状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一、2024-2025年电源转换器行业品牌发展现状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二、2024-2025年电源转换器行业需求市场现状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三、2024-2025年电源转换器市场需求层次分析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四、2024-2025年中国电源转换器市场走向分析</w:t>
      </w:r>
      <w:r>
        <w:rPr>
          <w:rFonts w:hint="eastAsia"/>
        </w:rPr>
        <w:br/>
      </w:r>
      <w:r>
        <w:rPr>
          <w:rFonts w:hint="eastAsia"/>
        </w:rPr>
        <w:t>　　第二节 中国电源转换器行业存在的问题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一、2024-2025年电源转换器产品市场存在的主要问题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二、2024-2025年国内电源转换器产品市场的三大瓶颈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三、2024-2025年电源转换器产品市场遭遇的规模难题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对中国电源转换器市场的分析及思考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一、电源转换器市场特点</w:t>
      </w:r>
      <w:r>
        <w:rPr>
          <w:rFonts w:hint="eastAsia"/>
        </w:rPr>
        <w:br/>
      </w:r>
      <w:r>
        <w:rPr>
          <w:rFonts w:hint="eastAsia"/>
        </w:rPr>
        <w:t>　　　　二、电源转换器市场分析</w:t>
      </w:r>
      <w:r>
        <w:rPr>
          <w:rFonts w:hint="eastAsia"/>
        </w:rPr>
        <w:br/>
      </w:r>
      <w:r>
        <w:rPr>
          <w:rFonts w:hint="eastAsia"/>
        </w:rPr>
        <w:t>　　　　三、电源转换器市场变化的方向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四、中国电源转换器行业发展的新思路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五、对中国电源转换器行业发展的思考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2019-2024年中国电源转换器行业区域市场分析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中国电源转换器行业区域市场结构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重点地区电源转换器行业调研分析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一、重点地区（一）电源转换器市场分析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二、重点地区（二）电源转换器市场分析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三、重点地区（三）电源转换器市场分析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四、重点地区（四）电源转换器市场分析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五、重点地区（五）电源转换器市场分析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2019-2024年中国电源转换器产品市场进出口数据分析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2019-2024年中国电源转换器产品出口统计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2019-2024年中国电源转换器产品进口统计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2019-2024年中国电源转换器产品进出口价格对比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中国电源转换器主要进口来源地及出口目的地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2019-2024年中国电源转换器行业竞争态势分析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2025年电源转换器行业集中度分析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一、电源转换器市场集中度分析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二、电源转换器企业分布区域集中度分析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三、电源转换器区域消费集中度分析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2019-2024年电源转换器主要企业竞争力分析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2024-2025年电源转换器行业竞争格局分析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一、电源转换器行业竞争分析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二、中外电源转换器产品竞争分析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三、国内电源转换器行业重点企业发展动向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电源转换器行业上下游产业链发展情况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电源转换器上游产业发展分析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电源转换器下游产业发展分析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电源转换器行业重点企业竞争力分析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三、企业电源转换器经营状况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2025年电源转换器企业管理策略建议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提高电源转换器企业竞争力的策略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四、提高电源转换器企业竞争力的策略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对中国电源转换器品牌的战略思考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三、中国电源转换器企业的品牌战略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四、电源转换器品牌战略管理的策略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电源转换器行业发展趋势及投资风险预警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2025年电源转换器市场前景分析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2025年电源转换器行业发展趋势预测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一、2025年影响电源转换器行业运行的有利因素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二、2025年影响电源转换器行业运行的稳定因素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三、2025年影响电源转换器行业运行的不利因素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四、2025年中国电源转换器行业发展面临的挑战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五、2025年中国电源转换器行业发展面临的机遇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一、2025年电源转换器行业市场风险及控制策略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二、2025年电源转换器行业政策风险及控制策略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三、2025年电源转换器行业经营风险及控制策略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四、2025年电源转换器同业竞争风险及控制策略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五、2025年电源转换器行业其他风险及控制策略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电源转换器市场研究结论</w:t>
      </w:r>
      <w:r>
        <w:rPr>
          <w:rFonts w:hint="eastAsia"/>
        </w:rPr>
        <w:br/>
      </w:r>
      <w:r>
        <w:rPr>
          <w:rFonts w:hint="eastAsia"/>
        </w:rPr>
        <w:t>　　第二节 电源转换器子行业研究结论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中:智林－电源转换器市场发展建议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2025-2031年中国电源转换器行业产量预测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2019-2024年中国电源转换器行业市场需求及增长情况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2025-2031年中国电源转换器行业市场需求预测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2019-2024年中国电源转换器行业利润及增长情况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**地区电源转换器行业市场需求情况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2019-2024年中国电源转换器行业进口量及增速统计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2019-2024年中国电源转换器行业出口量及增速统计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电源转换器重点企业经营情况分析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2025年电源转换器市场前景分析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2025-2031年中国电源转换器市场需求预测</w:t>
      </w:r>
      <w:r>
        <w:rPr>
          <w:rFonts w:hint="eastAsia"/>
        </w:rPr>
        <w:br/>
      </w:r>
      <w:r>
        <w:rPr>
          <w:rFonts w:hint="eastAsia"/>
        </w:rPr>
        <w:t>　　图表 2025年电源转换器发展趋势预测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7049e10054123" w:history="1">
        <w:r>
          <w:rPr>
            <w:rStyle w:val="Hyperlink"/>
          </w:rPr>
          <w:t>2025-2031年中国电源转换器行业现状调研与发展前景分析报告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7049e10054123" w:history="1">
        <w:r>
          <w:rPr>
            <w:rStyle w:val="Hyperlink"/>
          </w:rPr>
          <w:t>https://www.20087.com/9/76/DianYuanZhuanHuanQiShiChangXianZhuangHeQianJing.html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热点：电源转换器是干什么用的、电源转换器220v转24v、转换器mp3、电源转换器220v转110v、开关电源、电源转换器图片、插座转换器是什么、电源转换器多少钱、稳压电源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f3654909d489c" w:history="1">
      <w:r>
        <w:rPr>
          <w:rStyle w:val="Hyperlink"/>
        </w:rPr>
        <w:t>2025-2031年中国电源转换器行业现状调研与发展前景分析报告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DianYuanZhuanHuanQiShiChangXianZhuangHeQianJing.html" TargetMode="External" Id="R31e7049e1005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DianYuanZhuanHuanQiShiChangXianZhuangHeQianJing.html" TargetMode="External" Id="R84bf3654909d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2024-10-20T23:27:00Z</dcterms:created>
  <dcterms:modified xsi:type="dcterms:W3CDTF">2024-10-21T00:27:00Z</dcterms:modified>
  <dc:subject>2025-2031年中国电源转换器行业现状调研与发展前景分析报告</dc:subject>
  <dc:title>2025-2031年中国电源转换器行业现状调研与发展前景分析报告</dc:title>
  <cp:keywords>2025-2031年中国电源转换器行业现状调研与发展前景分析报告</cp:keywords>
  <dc:description>2025-2031年中国电源转换器行业现状调研与发展前景分析报告</dc:description>
</cp:coreProperties>
</file>