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a2619d7ff4649" w:history="1">
              <w:r>
                <w:rPr>
                  <w:rStyle w:val="Hyperlink"/>
                </w:rPr>
                <w:t>中国酒店信息管理系统市场现状调研与发展趋势分析报告（2025-2031年）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a2619d7ff4649" w:history="1">
              <w:r>
                <w:rPr>
                  <w:rStyle w:val="Hyperlink"/>
                </w:rPr>
                <w:t>中国酒店信息管理系统市场现状调研与发展趋势分析报告（2025-2031年）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a2619d7ff4649" w:history="1">
                <w:r>
                  <w:rPr>
                    <w:rStyle w:val="Hyperlink"/>
                  </w:rPr>
                  <w:t>https://www.20087.com/9/66/JiuDianXinXiGuanLiXiTongWeiLaiFa.html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酒店信息管理系统（Hotel Information System, HIS）是现代酒店运营的核心，用于管理预订、前台服务、客房管理、餐饮、财务和人力资源等各项业务。随着信息技术的飞速发展，HIS已从简单的数据库系统演进为集成化的云平台，支持移动设备接入和数据分析。这不仅提高了酒店的运营效率，还增强了客户体验，如自助入住和个性化服务推荐。</w:t>
      </w:r>
      <w:r>
        <w:rPr>
          <w:rFonts w:hint="eastAsia"/>
        </w:rPr>
        <w:br/>
      </w:r>
      <w:r>
        <w:rPr>
          <w:rFonts w:hint="eastAsia"/>
        </w:rPr>
        <w:t>　　未来，HIS将更加智能化和个性化。人工智能（AI）和机器学习的应用将提升数据分析能力，使酒店能够更好地理解客户需求，优化资源配置。同时，区块链技术的引入将增强数据安全性和透明度，建立信任机制。此外，HIS将更加注重与社交媒体和第三方平台的整合，以拓宽销售渠道和增强客户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a2619d7ff4649" w:history="1">
        <w:r>
          <w:rPr>
            <w:rStyle w:val="Hyperlink"/>
          </w:rPr>
          <w:t>中国酒店信息管理系统市场现状调研与发展趋势分析报告（2025-2031年）</w:t>
        </w:r>
      </w:hyperlink>
      <w:r>
        <w:rPr>
          <w:rFonts w:hint="eastAsia"/>
        </w:rPr>
        <w:t>》依托多年行业监测数据，结合酒店信息管理系统行业现状与未来前景，系统分析了酒店信息管理系统市场需求、市场规模、产业链结构、价格机制及细分市场特征。报告对酒店信息管理系统市场前景进行了客观评估，预测了酒店信息管理系统行业发展趋势，并详细解读了品牌竞争格局、市场集中度及重点企业的运营表现。此外，报告通过SWOT分析识别了酒店信息管理系统行业机遇与潜在风险，为投资者和决策者提供了科学、规范的战略建议，助力把握酒店信息管理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酒店信息管理系统行业概述</w:t>
      </w:r>
      <w:r>
        <w:rPr>
          <w:rFonts w:hint="eastAsia"/>
        </w:rPr>
        <w:br/>
      </w:r>
      <w:r>
        <w:rPr>
          <w:rFonts w:hint="eastAsia"/>
        </w:rPr>
        <w:t>　　第一节 酒店信息管理系统行业定义</w:t>
      </w:r>
      <w:r>
        <w:rPr>
          <w:rFonts w:hint="eastAsia"/>
        </w:rPr>
        <w:br/>
      </w:r>
      <w:r>
        <w:rPr>
          <w:rFonts w:hint="eastAsia"/>
        </w:rPr>
        <w:t>　　第二节 酒店信息管理系统行业市场特点分析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酒店信息管理系统行业发展周期分析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2025年中国酒店信息管理系统行业发展环境分析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酒店信息管理系统行业主要法律法规及政策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酒店信息管理系统行业社会环境发展分析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2025年中国酒店信息管理系统行业现状分析</w:t>
      </w:r>
      <w:r>
        <w:rPr>
          <w:rFonts w:hint="eastAsia"/>
        </w:rPr>
        <w:br/>
      </w:r>
      <w:r>
        <w:rPr>
          <w:rFonts w:hint="eastAsia"/>
        </w:rPr>
        <w:t>　　第一节 酒店信息管理系统行业概况</w:t>
      </w:r>
      <w:r>
        <w:rPr>
          <w:rFonts w:hint="eastAsia"/>
        </w:rPr>
        <w:br/>
      </w:r>
      <w:r>
        <w:rPr>
          <w:rFonts w:hint="eastAsia"/>
        </w:rPr>
        <w:t>　　　　一、酒店信息管理系统行业发展分析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二、2025-2031年中国酒店信息管理系统行业发展预测</w:t>
      </w:r>
      <w:r>
        <w:rPr>
          <w:rFonts w:hint="eastAsia"/>
        </w:rPr>
        <w:br/>
      </w:r>
      <w:r>
        <w:rPr>
          <w:rFonts w:hint="eastAsia"/>
        </w:rPr>
        <w:t>　　第二节 酒店信息管理系统行业市场现况分析</w:t>
      </w:r>
      <w:r>
        <w:rPr>
          <w:rFonts w:hint="eastAsia"/>
        </w:rPr>
        <w:br/>
      </w:r>
      <w:r>
        <w:rPr>
          <w:rFonts w:hint="eastAsia"/>
        </w:rPr>
        <w:t>　　　　一、酒店信息管理系统行业市场分析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二、2025-2031年中国酒店信息管理系统行业市场发展预测</w:t>
      </w:r>
      <w:r>
        <w:rPr>
          <w:rFonts w:hint="eastAsia"/>
        </w:rPr>
        <w:br/>
      </w:r>
      <w:r>
        <w:rPr>
          <w:rFonts w:hint="eastAsia"/>
        </w:rPr>
        <w:t>　　第三节 影响酒店信息管理系统行业供需状况的主要因素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一、酒店信息管理系统行业供需现状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二、2025-2031年中国酒店信息管理系统行业供需平衡趋势预测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2025年中国酒店信息管理系统所属行业数据监测分析</w:t>
      </w:r>
      <w:r>
        <w:rPr>
          <w:rFonts w:hint="eastAsia"/>
        </w:rPr>
        <w:br/>
      </w:r>
      <w:r>
        <w:rPr>
          <w:rFonts w:hint="eastAsia"/>
        </w:rPr>
        <w:t>　　第一节 酒店信息管理系统所属行业规模分析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酒店信息管理系统所属行业运营效益分析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2025年中国酒店信息管理系统行业区域市场情况分析</w:t>
      </w:r>
      <w:r>
        <w:rPr>
          <w:rFonts w:hint="eastAsia"/>
        </w:rPr>
        <w:br/>
      </w:r>
      <w:r>
        <w:rPr>
          <w:rFonts w:hint="eastAsia"/>
        </w:rPr>
        <w:t>　　第一节 酒店信息管理系统行业需求地域分布结构</w:t>
      </w:r>
      <w:r>
        <w:rPr>
          <w:rFonts w:hint="eastAsia"/>
        </w:rPr>
        <w:br/>
      </w:r>
      <w:r>
        <w:rPr>
          <w:rFonts w:hint="eastAsia"/>
        </w:rPr>
        <w:t>　　第二节 酒店信息管理系统行业重点区域市场消费情况分析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酒店信息管理系统行业渠道格局</w:t>
      </w:r>
      <w:r>
        <w:rPr>
          <w:rFonts w:hint="eastAsia"/>
        </w:rPr>
        <w:br/>
      </w:r>
      <w:r>
        <w:rPr>
          <w:rFonts w:hint="eastAsia"/>
        </w:rPr>
        <w:t>　　第四节 酒店信息管理系统行业渠道形式</w:t>
      </w:r>
      <w:r>
        <w:rPr>
          <w:rFonts w:hint="eastAsia"/>
        </w:rPr>
        <w:br/>
      </w:r>
      <w:r>
        <w:rPr>
          <w:rFonts w:hint="eastAsia"/>
        </w:rPr>
        <w:t>　　第五节 酒店信息管理系统行业渠道要素对比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2025年中国酒店信息管理系统行业竞争情况分析</w:t>
      </w:r>
      <w:r>
        <w:rPr>
          <w:rFonts w:hint="eastAsia"/>
        </w:rPr>
        <w:br/>
      </w:r>
      <w:r>
        <w:rPr>
          <w:rFonts w:hint="eastAsia"/>
        </w:rPr>
        <w:t>　　第一节 酒店信息管理系统行业经济指标分析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酒店信息管理系统行业竞争结构分析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2025-2031年中国酒店信息管理系统行业市场竞争策略展望分析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一、酒店信息管理系统行业市场竞争趋势分析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二、酒店信息管理系统行业市场竞争格局展望分析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三、酒店信息管理系统行业市场竞争策略分析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2025年中国酒店信息管理系统主要企业发展概述</w:t>
      </w:r>
      <w:r>
        <w:rPr>
          <w:rFonts w:hint="eastAsia"/>
        </w:rPr>
        <w:br/>
      </w:r>
      <w:r>
        <w:rPr>
          <w:rFonts w:hint="eastAsia"/>
        </w:rPr>
        <w:t>　　第一节 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佳驰软件利用公司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北京中软好泰酒店计算机管理系统工程有限责任公司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广州万迅电脑软件有限公司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长沙金天鹅软件科技有限公司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北京住哲信息技术有限公司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北京航信华仪软件技术有限公司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罗盘公司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人为软件开发有限公司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2025-2031年中国酒店信息管理系统行业发展预测分析</w:t>
      </w:r>
      <w:r>
        <w:rPr>
          <w:rFonts w:hint="eastAsia"/>
        </w:rPr>
        <w:br/>
      </w:r>
      <w:r>
        <w:rPr>
          <w:rFonts w:hint="eastAsia"/>
        </w:rPr>
        <w:t>　　第一节 酒店信息管理系统行业未来发展预测分析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一、酒店信息管理系统行业发展规模分析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二、2025-2031年中国酒店信息管理系统行业发展趋势分析</w:t>
      </w:r>
      <w:r>
        <w:rPr>
          <w:rFonts w:hint="eastAsia"/>
        </w:rPr>
        <w:br/>
      </w:r>
      <w:r>
        <w:rPr>
          <w:rFonts w:hint="eastAsia"/>
        </w:rPr>
        <w:t>　　第二节 酒店信息管理系统行业供需预测分析</w:t>
      </w:r>
      <w:r>
        <w:rPr>
          <w:rFonts w:hint="eastAsia"/>
        </w:rPr>
        <w:br/>
      </w:r>
      <w:r>
        <w:rPr>
          <w:rFonts w:hint="eastAsia"/>
        </w:rPr>
        <w:t>　　　　一、酒店信息管理系统行业供给预测分析</w:t>
      </w:r>
      <w:r>
        <w:rPr>
          <w:rFonts w:hint="eastAsia"/>
        </w:rPr>
        <w:br/>
      </w:r>
      <w:r>
        <w:rPr>
          <w:rFonts w:hint="eastAsia"/>
        </w:rPr>
        <w:t>　　　　二、酒店信息管理系统行业需求预测分析</w:t>
      </w:r>
      <w:r>
        <w:rPr>
          <w:rFonts w:hint="eastAsia"/>
        </w:rPr>
        <w:br/>
      </w:r>
      <w:r>
        <w:rPr>
          <w:rFonts w:hint="eastAsia"/>
        </w:rPr>
        <w:t>　　第三节 酒店信息管理系统行业市场盈利预测分析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2025-2031年中国酒店信息管理系统行业投资战略研究</w:t>
      </w:r>
      <w:r>
        <w:rPr>
          <w:rFonts w:hint="eastAsia"/>
        </w:rPr>
        <w:br/>
      </w:r>
      <w:r>
        <w:rPr>
          <w:rFonts w:hint="eastAsia"/>
        </w:rPr>
        <w:t>　　第一节 酒店信息管理系统行业发展关键要素分析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酒店信息管理系统行业投资策略分析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一、酒店信息管理系统行业投资规划</w:t>
      </w:r>
      <w:r>
        <w:rPr>
          <w:rFonts w:hint="eastAsia"/>
        </w:rPr>
        <w:br/>
      </w:r>
      <w:r>
        <w:rPr>
          <w:rFonts w:hint="eastAsia"/>
        </w:rPr>
        <w:t>　　　　二、酒店信息管理系统行业投资策略</w:t>
      </w:r>
      <w:r>
        <w:rPr>
          <w:rFonts w:hint="eastAsia"/>
        </w:rPr>
        <w:br/>
      </w:r>
      <w:r>
        <w:rPr>
          <w:rFonts w:hint="eastAsia"/>
        </w:rPr>
        <w:t>　　　　三、酒店信息管理系统行业成功之道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2025-2031年中国酒店信息管理系统行业投资机会与风险分析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酒店信息管理系统行业投资机会分析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酒店信息管理系统行业投资风险分析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对酒店信息管理系统行业投资建议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[.中.智.林.]企业经营管理建议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2025年中国酒店信息管理系统行业企业数量分析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2025年中国酒店信息管理系统行业资产规模分析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2025年中国酒店信息管理系统行业销售规模分析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2025年中国酒店信息管理系统行业利润规模分析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2025年中国酒店信息管理系统行业财务费用分析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2025年中国酒店信息管理系统行业盈利能力分析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2025年中国酒店信息管理系统行业偿债能力分析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2025年中国酒店信息管理系统行业运营能力分析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2025年中国酒店信息管理系统行业成长能力分析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2025-2031年中国酒店信息管理系统行业市场规模增长预测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2025-2031年中国酒店信息管理系统行业需求规模增长预测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2025-2031年中国酒店信息管理系统行业市场盈利能力趋势预测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a2619d7ff4649" w:history="1">
        <w:r>
          <w:rPr>
            <w:rStyle w:val="Hyperlink"/>
          </w:rPr>
          <w:t>中国酒店信息管理系统市场现状调研与发展趋势分析报告（2025-2031年）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a2619d7ff4649" w:history="1">
        <w:r>
          <w:rPr>
            <w:rStyle w:val="Hyperlink"/>
          </w:rPr>
          <w:t>https://www.20087.com/9/66/JiuDianXinXiGuanLiXiTongWeiLaiFa.html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系统管理软件排名、酒店信息管理系统心得体会、客户信息管理系统、酒店信息管理系统C#+数据库附源码、酒店系统软件有哪些、酒店信息管理系统打不开了、宾馆管理系统、酒店信息管理系统的作用、管理信息系统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8f72264024c8c" w:history="1">
      <w:r>
        <w:rPr>
          <w:rStyle w:val="Hyperlink"/>
        </w:rPr>
        <w:t>中国酒店信息管理系统市场现状调研与发展趋势分析报告（2025-2031年）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uDianXinXiGuanLiXiTongWeiLaiFa.html" TargetMode="External" Id="Refba2619d7ff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uDianXinXiGuanLiXiTongWeiLaiFa.html" TargetMode="External" Id="Rc4a8f7226402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2025-02-03T07:16:00Z</dcterms:created>
  <dcterms:modified xsi:type="dcterms:W3CDTF">2025-02-03T08:16:00Z</dcterms:modified>
  <dc:subject>中国酒店信息管理系统市场现状调研与发展趋势分析报告（2025-2031年）</dc:subject>
  <dc:title>中国酒店信息管理系统市场现状调研与发展趋势分析报告（2025-2031年）</dc:title>
  <cp:keywords>中国酒店信息管理系统市场现状调研与发展趋势分析报告（2025-2031年）</cp:keywords>
  <dc:description>中国酒店信息管理系统市场现状调研与发展趋势分析报告（2025-2031年）</dc:description>
</cp:coreProperties>
</file>