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a3ee915984c56" w:history="1">
              <w:r>
                <w:rPr>
                  <w:rStyle w:val="Hyperlink"/>
                </w:rPr>
                <w:t>2024-2030年中国千斤顶支架行业现状调研与发展前景预测报告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a3ee915984c56" w:history="1">
              <w:r>
                <w:rPr>
                  <w:rStyle w:val="Hyperlink"/>
                </w:rPr>
                <w:t>2024-2030年中国千斤顶支架行业现状调研与发展前景预测报告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a3ee915984c56" w:history="1">
                <w:r>
                  <w:rPr>
                    <w:rStyle w:val="Hyperlink"/>
                  </w:rPr>
                  <w:t>https://www.20087.com/0/07/QianJinDingZhiJiaFaZhanQianJingFenXi.html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斤顶支架作为汽车维修与保养不可或缺的工具，其设计与材料选择已逐渐从传统型向轻量化、高强度材料转变，以适应现代汽车的重量与结构特点。市场上出现了多种便携式、易操作的支架产品，旨在提高工作效率与作业安全性。此外，多功能设计成为趋势，单一支架可适用于多种车型与作业场景。</w:t>
      </w:r>
      <w:r>
        <w:rPr>
          <w:rFonts w:hint="eastAsia"/>
        </w:rPr>
        <w:br/>
      </w:r>
      <w:r>
        <w:rPr>
          <w:rFonts w:hint="eastAsia"/>
        </w:rPr>
        <w:t>　　随着汽车工业的持续创新，尤其是新能源汽车的普及，千斤顶支架的设计将更加注重兼容性与适应性，满足新车型的特殊需求。智能化技术的应用，如集成压力传感器与智能提示系统，将提升操作的安全性与精确度。同时，为了满足环保要求，生态友好材料的研发与应用也将成为未来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a3ee915984c56" w:history="1">
        <w:r>
          <w:rPr>
            <w:rStyle w:val="Hyperlink"/>
          </w:rPr>
          <w:t>2024-2030年中国千斤顶支架行业现状调研与发展前景预测报告</w:t>
        </w:r>
      </w:hyperlink>
      <w:r>
        <w:rPr>
          <w:rFonts w:hint="eastAsia"/>
        </w:rPr>
        <w:t>》深入剖析了当前千斤顶支架行业的现状与市场需求，详细探讨了千斤顶支架市场规模及其价格动态。千斤顶支架报告从产业链角度出发，分析了上下游的影响因素，并进一步细分市场，对千斤顶支架各细分领域的具体情况进行探讨。千斤顶支架报告还根据现有数据，对千斤顶支架市场前景及发展趋势进行了科学预测，揭示了行业内重点企业的竞争格局，评估了品牌影响力和市场集中度，同时指出了千斤顶支架行业面临的风险与机遇。千斤顶支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千斤顶支架产品概述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千斤顶支架市场特点分析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千斤顶支架行业发展周期特征分析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2023-2024年中国千斤顶支架行业发展环境分析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中国千斤顶支架行业发展经济环境分析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中国千斤顶支架行业发展政策环境分析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一、千斤顶支架行业政策影响分析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二、相关千斤顶支架行业标准分析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全球千斤顶支架行业市场发展调研分析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全球千斤顶支架行业市场运行环境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全球千斤顶支架行业市场发展情况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一、全球千斤顶支架行业市场供给分析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二、全球千斤顶支架行业市场需求分析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三、全球千斤顶支架行业主要国家地区发展情况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2024-2030年全球千斤顶支架行业市场规模趋势预测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中国千斤顶支架行业市场供需现状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中国千斤顶支架市场现状</w:t>
      </w:r>
      <w:r>
        <w:rPr>
          <w:rFonts w:hint="eastAsia"/>
        </w:rPr>
        <w:br/>
      </w:r>
      <w:r>
        <w:rPr>
          <w:rFonts w:hint="eastAsia"/>
        </w:rPr>
        <w:t>　　第二节 中国千斤顶支架产量分析及预测</w:t>
      </w:r>
      <w:r>
        <w:rPr>
          <w:rFonts w:hint="eastAsia"/>
        </w:rPr>
        <w:br/>
      </w:r>
      <w:r>
        <w:rPr>
          <w:rFonts w:hint="eastAsia"/>
        </w:rPr>
        <w:t>　　　　一、千斤顶支架总体产能规模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二、2019-2024年中国千斤顶支架产量统计</w:t>
      </w:r>
      <w:r>
        <w:rPr>
          <w:rFonts w:hint="eastAsia"/>
        </w:rPr>
        <w:br/>
      </w:r>
      <w:r>
        <w:rPr>
          <w:rFonts w:hint="eastAsia"/>
        </w:rPr>
        <w:t>　　　　三、千斤顶支架行业供给区域分布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四、2024-2030年中国千斤顶支架产量预测</w:t>
      </w:r>
      <w:r>
        <w:rPr>
          <w:rFonts w:hint="eastAsia"/>
        </w:rPr>
        <w:br/>
      </w:r>
      <w:r>
        <w:rPr>
          <w:rFonts w:hint="eastAsia"/>
        </w:rPr>
        <w:t>　　第三节 中国千斤顶支架市场需求分析及预测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一、2019-2024年中国千斤顶支架市场需求统计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二、中国千斤顶支架市场需求特点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三、2024-2030年中国千斤顶支架市场需求量预测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中国千斤顶支架行业现状调研分析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中国千斤顶支架行业发展现状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一、2023-2024年千斤顶支架行业品牌发展现状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二、2023-2024年千斤顶支架行业需求市场现状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三、2023-2024年千斤顶支架市场需求层次分析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四、2023-2024年中国千斤顶支架市场走向分析</w:t>
      </w:r>
      <w:r>
        <w:rPr>
          <w:rFonts w:hint="eastAsia"/>
        </w:rPr>
        <w:br/>
      </w:r>
      <w:r>
        <w:rPr>
          <w:rFonts w:hint="eastAsia"/>
        </w:rPr>
        <w:t>　　第二节 中国千斤顶支架产品技术分析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一、2023-2024年千斤顶支架产品技术变化特点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二、2023-2024年千斤顶支架产品市场的新技术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三、2023-2024年千斤顶支架产品市场现状分析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中国千斤顶支架行业存在的问题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一、2023-2024年千斤顶支架产品市场存在的主要问题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二、2023-2024年国内千斤顶支架产品市场的三大瓶颈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三、2023-2024年千斤顶支架产品市场遭遇的规模难题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对中国千斤顶支架市场的分析及思考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一、千斤顶支架市场特点</w:t>
      </w:r>
      <w:r>
        <w:rPr>
          <w:rFonts w:hint="eastAsia"/>
        </w:rPr>
        <w:br/>
      </w:r>
      <w:r>
        <w:rPr>
          <w:rFonts w:hint="eastAsia"/>
        </w:rPr>
        <w:t>　　　　二、千斤顶支架市场分析</w:t>
      </w:r>
      <w:r>
        <w:rPr>
          <w:rFonts w:hint="eastAsia"/>
        </w:rPr>
        <w:br/>
      </w:r>
      <w:r>
        <w:rPr>
          <w:rFonts w:hint="eastAsia"/>
        </w:rPr>
        <w:t>　　　　三、千斤顶支架市场变化的方向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四、中国千斤顶支架行业发展的新思路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五、对中国千斤顶支架行业发展的思考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2019-2024年中国千斤顶支架产品市场进出口数据分析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2019-2024年中国千斤顶支架产品出口统计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2019-2024年中国千斤顶支架产品进口统计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2019-2024年中国千斤顶支架产品进出口价格对比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中国千斤顶支架主要进口来源地及出口目的地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千斤顶支架行业细分产品调研</w:t>
      </w:r>
      <w:r>
        <w:rPr>
          <w:rFonts w:hint="eastAsia"/>
        </w:rPr>
        <w:br/>
      </w:r>
      <w:r>
        <w:rPr>
          <w:rFonts w:hint="eastAsia"/>
        </w:rPr>
        <w:t>　　第一节 千斤顶支架细分产品结构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2019-2024年中国千斤顶支架行业竞争态势分析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2024年千斤顶支架行业集中度分析</w:t>
      </w:r>
      <w:r>
        <w:rPr>
          <w:rFonts w:hint="eastAsia"/>
        </w:rPr>
        <w:br/>
      </w:r>
      <w:r>
        <w:rPr>
          <w:rFonts w:hint="eastAsia"/>
        </w:rPr>
        <w:t>　　　　一、千斤顶支架市场集中度分析</w:t>
      </w:r>
      <w:r>
        <w:rPr>
          <w:rFonts w:hint="eastAsia"/>
        </w:rPr>
        <w:br/>
      </w:r>
      <w:r>
        <w:rPr>
          <w:rFonts w:hint="eastAsia"/>
        </w:rPr>
        <w:t>　　　　二、千斤顶支架企业分布区域集中度分析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三、千斤顶支架区域消费集中度分析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2019-2024年千斤顶支架主要企业竞争力分析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2024年千斤顶支架行业竞争格局分析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一、千斤顶支架行业竞争分析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二、中外千斤顶支架产品竞争分析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三、国内千斤顶支架行业重点企业发展动向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千斤顶支架行业上下游产业链发展情况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千斤顶支架上游产业发展分析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千斤顶支架下游产业发展分析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千斤顶支架行业重点企业竞争力分析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千斤顶支架企业管理策略建议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提高千斤顶支架企业竞争力的策略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一、提高中国千斤顶支架企业核心竞争力的对策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二、千斤顶支架企业提升竞争力的主要方向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三、影响千斤顶支架企业核心竞争力的因素及提升途径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四、提高千斤顶支架企业竞争力的策略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对中国千斤顶支架品牌的战略思考</w:t>
      </w:r>
      <w:r>
        <w:rPr>
          <w:rFonts w:hint="eastAsia"/>
        </w:rPr>
        <w:br/>
      </w:r>
      <w:r>
        <w:rPr>
          <w:rFonts w:hint="eastAsia"/>
        </w:rPr>
        <w:t>　　　　一、千斤顶支架实施品牌战略的意义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二、千斤顶支架企业品牌的现状分析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三、中国千斤顶支架企业的品牌战略</w:t>
      </w:r>
      <w:r>
        <w:rPr>
          <w:rFonts w:hint="eastAsia"/>
        </w:rPr>
        <w:br/>
      </w:r>
      <w:r>
        <w:rPr>
          <w:rFonts w:hint="eastAsia"/>
        </w:rPr>
        <w:t>　　　　四、千斤顶支架品牌战略管理的策略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千斤顶支架行业发展趋势及投资风险预警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2024年千斤顶支架市场前景分析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2024年千斤顶支架行业发展趋势预测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影响千斤顶支架行业发展的主要因素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一、2024年影响千斤顶支架行业运行的有利因素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二、2024年影响千斤顶支架行业运行的稳定因素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三、2024年影响千斤顶支架行业运行的不利因素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四、2024年中国千斤顶支架行业发展面临的挑战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五、2024年中国千斤顶支架行业发展面临的机遇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千斤顶支架行业投资风险预警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一、2024年千斤顶支架行业市场风险及控制策略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二、2024年千斤顶支架行业政策风险及控制策略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三、2024年千斤顶支架行业经营风险及控制策略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四、2024年千斤顶支架同业竞争风险及控制策略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五、2024年千斤顶支架行业其他风险及控制策略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千斤顶支架市场研究结论</w:t>
      </w:r>
      <w:r>
        <w:rPr>
          <w:rFonts w:hint="eastAsia"/>
        </w:rPr>
        <w:br/>
      </w:r>
      <w:r>
        <w:rPr>
          <w:rFonts w:hint="eastAsia"/>
        </w:rPr>
        <w:t>　　第二节 千斤顶支架子行业研究结论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千斤顶支架市场发展建议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千斤顶支架行业类别</w:t>
      </w:r>
      <w:r>
        <w:rPr>
          <w:rFonts w:hint="eastAsia"/>
        </w:rPr>
        <w:br/>
      </w:r>
      <w:r>
        <w:rPr>
          <w:rFonts w:hint="eastAsia"/>
        </w:rPr>
        <w:t>　　图表 千斤顶支架行业产业链调研</w:t>
      </w:r>
      <w:r>
        <w:rPr>
          <w:rFonts w:hint="eastAsia"/>
        </w:rPr>
        <w:br/>
      </w:r>
      <w:r>
        <w:rPr>
          <w:rFonts w:hint="eastAsia"/>
        </w:rPr>
        <w:t>　　图表 千斤顶支架行业现状</w:t>
      </w:r>
      <w:r>
        <w:rPr>
          <w:rFonts w:hint="eastAsia"/>
        </w:rPr>
        <w:br/>
      </w:r>
      <w:r>
        <w:rPr>
          <w:rFonts w:hint="eastAsia"/>
        </w:rPr>
        <w:t>　　图表 千斤顶支架行业标准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2019-2024年中国千斤顶支架市场规模</w:t>
      </w:r>
      <w:r>
        <w:rPr>
          <w:rFonts w:hint="eastAsia"/>
        </w:rPr>
        <w:br/>
      </w:r>
      <w:r>
        <w:rPr>
          <w:rFonts w:hint="eastAsia"/>
        </w:rPr>
        <w:t>　　图表 2024年中国千斤顶支架行业产能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2019-2024年中国千斤顶支架产量</w:t>
      </w:r>
      <w:r>
        <w:rPr>
          <w:rFonts w:hint="eastAsia"/>
        </w:rPr>
        <w:br/>
      </w:r>
      <w:r>
        <w:rPr>
          <w:rFonts w:hint="eastAsia"/>
        </w:rPr>
        <w:t>　　图表 千斤顶支架行业动态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2019-2024年中国千斤顶支架市场需求量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2024年中国千斤顶支架行业需求区域调研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2019-2024年中国千斤顶支架行情</w:t>
      </w:r>
      <w:r>
        <w:rPr>
          <w:rFonts w:hint="eastAsia"/>
        </w:rPr>
        <w:br/>
      </w:r>
      <w:r>
        <w:rPr>
          <w:rFonts w:hint="eastAsia"/>
        </w:rPr>
        <w:t>　　图表 2019-2024年中国千斤顶支架价格走势图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2019-2024年中国千斤顶支架行业销售收入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2019-2024年中国千斤顶支架行业盈利情况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2019-2024年中国千斤顶支架行业利润总额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2019-2024年中国千斤顶支架出口数据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**地区千斤顶支架市场规模</w:t>
      </w:r>
      <w:r>
        <w:rPr>
          <w:rFonts w:hint="eastAsia"/>
        </w:rPr>
        <w:br/>
      </w:r>
      <w:r>
        <w:rPr>
          <w:rFonts w:hint="eastAsia"/>
        </w:rPr>
        <w:t>　　图表 **地区千斤顶支架行业市场需求</w:t>
      </w:r>
      <w:r>
        <w:rPr>
          <w:rFonts w:hint="eastAsia"/>
        </w:rPr>
        <w:br/>
      </w:r>
      <w:r>
        <w:rPr>
          <w:rFonts w:hint="eastAsia"/>
        </w:rPr>
        <w:t>　　图表 **地区千斤顶支架市场调研</w:t>
      </w:r>
      <w:r>
        <w:rPr>
          <w:rFonts w:hint="eastAsia"/>
        </w:rPr>
        <w:br/>
      </w:r>
      <w:r>
        <w:rPr>
          <w:rFonts w:hint="eastAsia"/>
        </w:rPr>
        <w:t>　　图表 **地区千斤顶支架行业市场需求分析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**地区千斤顶支架市场规模</w:t>
      </w:r>
      <w:r>
        <w:rPr>
          <w:rFonts w:hint="eastAsia"/>
        </w:rPr>
        <w:br/>
      </w:r>
      <w:r>
        <w:rPr>
          <w:rFonts w:hint="eastAsia"/>
        </w:rPr>
        <w:t>　　图表 **地区千斤顶支架行业市场需求</w:t>
      </w:r>
      <w:r>
        <w:rPr>
          <w:rFonts w:hint="eastAsia"/>
        </w:rPr>
        <w:br/>
      </w:r>
      <w:r>
        <w:rPr>
          <w:rFonts w:hint="eastAsia"/>
        </w:rPr>
        <w:t>　　图表 **地区千斤顶支架市场调研</w:t>
      </w:r>
      <w:r>
        <w:rPr>
          <w:rFonts w:hint="eastAsia"/>
        </w:rPr>
        <w:br/>
      </w:r>
      <w:r>
        <w:rPr>
          <w:rFonts w:hint="eastAsia"/>
        </w:rPr>
        <w:t>　　图表 **地区千斤顶支架行业市场需求分析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千斤顶支架行业竞争对手分析</w:t>
      </w:r>
      <w:r>
        <w:rPr>
          <w:rFonts w:hint="eastAsia"/>
        </w:rPr>
        <w:br/>
      </w:r>
      <w:r>
        <w:rPr>
          <w:rFonts w:hint="eastAsia"/>
        </w:rPr>
        <w:t>　　图表 千斤顶支架重点企业（一）基本信息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千斤顶支架重点企业（一）经营情况分析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千斤顶支架重点企业（一）主要经济指标情况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千斤顶支架重点企业（二）经营情况分析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千斤顶支架重点企业（二）主要经济指标情况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千斤顶支架重点企业（三）经营情况分析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千斤顶支架重点企业（三）主要经济指标情况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千斤顶支架重点企业（三）成长能力情况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2024-2030年中国千斤顶支架行业产能预测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2024-2030年中国千斤顶支架行业产量预测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2024-2030年中国千斤顶支架市场需求预测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2024-2030年中国千斤顶支架市场规模预测</w:t>
      </w:r>
      <w:r>
        <w:rPr>
          <w:rFonts w:hint="eastAsia"/>
        </w:rPr>
        <w:br/>
      </w:r>
      <w:r>
        <w:rPr>
          <w:rFonts w:hint="eastAsia"/>
        </w:rPr>
        <w:t>　　图表 千斤顶支架行业准入条件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2024-2030年中国千斤顶支架行业信息化</w:t>
      </w:r>
      <w:r>
        <w:rPr>
          <w:rFonts w:hint="eastAsia"/>
        </w:rPr>
        <w:br/>
      </w:r>
      <w:r>
        <w:rPr>
          <w:rFonts w:hint="eastAsia"/>
        </w:rPr>
        <w:t>　　图表 2024年中国千斤顶支架市场前景分析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2024-2030年中国千斤顶支架行业风险分析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2024-2030年中国千斤顶支架行业发展趋势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a3ee915984c56" w:history="1">
        <w:r>
          <w:rPr>
            <w:rStyle w:val="Hyperlink"/>
          </w:rPr>
          <w:t>2024-2030年中国千斤顶支架行业现状调研与发展前景预测报告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a3ee915984c56" w:history="1">
        <w:r>
          <w:rPr>
            <w:rStyle w:val="Hyperlink"/>
          </w:rPr>
          <w:t>https://www.20087.com/0/07/QianJinDingZhiJiaFaZhanQianJingFenXi.html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2a7e3d52d4f6f" w:history="1">
      <w:r>
        <w:rPr>
          <w:rStyle w:val="Hyperlink"/>
        </w:rPr>
        <w:t>2024-2030年中国千斤顶支架行业现状调研与发展前景预测报告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anJinDingZhiJiaFaZhanQianJingFenXi.html" TargetMode="External" Id="Re9da3ee91598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anJinDingZhiJiaFaZhanQianJingFenXi.html" TargetMode="External" Id="R4812a7e3d52d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2024-04-15T01:39:00Z</dcterms:created>
  <dcterms:modified xsi:type="dcterms:W3CDTF">2024-04-15T02:39:00Z</dcterms:modified>
  <dc:subject>2024-2030年中国千斤顶支架行业现状调研与发展前景预测报告</dc:subject>
  <dc:title>2024-2030年中国千斤顶支架行业现状调研与发展前景预测报告</dc:title>
  <cp:keywords>2024-2030年中国千斤顶支架行业现状调研与发展前景预测报告</cp:keywords>
  <dc:description>2024-2030年中国千斤顶支架行业现状调研与发展前景预测报告</dc:description>
</cp:coreProperties>
</file>