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48fa5d3f84f99" w:history="1">
              <w:r>
                <w:rPr>
                  <w:rStyle w:val="Hyperlink"/>
                </w:rPr>
                <w:t>2025-2031年中国安全生产中介服务市场研究与前景趋势分析报告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48fa5d3f84f99" w:history="1">
              <w:r>
                <w:rPr>
                  <w:rStyle w:val="Hyperlink"/>
                </w:rPr>
                <w:t>2025-2031年中国安全生产中介服务市场研究与前景趋势分析报告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48fa5d3f84f99" w:history="1">
                <w:r>
                  <w:rPr>
                    <w:rStyle w:val="Hyperlink"/>
                  </w:rPr>
                  <w:t>https://www.20087.com/0/37/AnQuanShengChanZhongJieFuWuFaZhanQuShi.html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生产中介服务包括安全评估、咨询、培训和管理体系认证等，是企业安全生产的重要支撑。近年来，随着国家对安全生产的重视和法律法规的完善，安全生产中介服务市场得到了快速发展。专业化的服务机构和咨询团队为企业提供了全面的安全解决方案，帮助企业提升安全管理水平，降低事故风险。然而，服务市场的良莠不齐，以及企业对安全生产投入的意识和能力差异，影响了服务效果的一致性。</w:t>
      </w:r>
      <w:r>
        <w:rPr>
          <w:rFonts w:hint="eastAsia"/>
        </w:rPr>
        <w:br/>
      </w:r>
      <w:r>
        <w:rPr>
          <w:rFonts w:hint="eastAsia"/>
        </w:rPr>
        <w:t>　　未来，安全生产中介服务将更加注重专业化和数字化。一方面，通过建立更加严格的服务标准和评价体系，提升中介机构的服务质量和专业水平。另一方面，利用大数据和人工智能技术，提供更加精准的风险评估和预测服务，帮助企业实现安全管理的智能化。此外，加强安全生产教育培训的实效性，推广在线学习和虚拟现实技术，提高员工的安全意识和应急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48fa5d3f84f99" w:history="1">
        <w:r>
          <w:rPr>
            <w:rStyle w:val="Hyperlink"/>
          </w:rPr>
          <w:t>2025-2031年中国安全生产中介服务市场研究与前景趋势分析报告</w:t>
        </w:r>
      </w:hyperlink>
      <w:r>
        <w:rPr>
          <w:rFonts w:hint="eastAsia"/>
        </w:rPr>
        <w:t>》系统分析了我国安全生产中介服务行业的市场规模、市场需求及价格动态，深入探讨了安全生产中介服务产业链结构与发展特点。报告对安全生产中介服务细分市场进行了详细剖析，基于科学数据预测了市场前景及未来发展趋势，同时聚焦安全生产中介服务重点企业，评估了品牌影响力、市场竞争力及行业集中度变化。通过专业分析与客观洞察，报告为投资者、产业链相关企业及政府决策部门提供了重要参考，是把握安全生产中介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安全生产中介服务产业概述</w:t>
      </w:r>
      <w:r>
        <w:rPr>
          <w:rFonts w:hint="eastAsia"/>
        </w:rPr>
        <w:br/>
      </w:r>
      <w:r>
        <w:rPr>
          <w:rFonts w:hint="eastAsia"/>
        </w:rPr>
        <w:t>　　第一节 安全生产中介服务定义</w:t>
      </w:r>
      <w:r>
        <w:rPr>
          <w:rFonts w:hint="eastAsia"/>
        </w:rPr>
        <w:br/>
      </w:r>
      <w:r>
        <w:rPr>
          <w:rFonts w:hint="eastAsia"/>
        </w:rPr>
        <w:t>　　第二节 安全生产中介服务行业特点</w:t>
      </w:r>
      <w:r>
        <w:rPr>
          <w:rFonts w:hint="eastAsia"/>
        </w:rPr>
        <w:br/>
      </w:r>
      <w:r>
        <w:rPr>
          <w:rFonts w:hint="eastAsia"/>
        </w:rPr>
        <w:t>　　第三节 安全生产中介服务产业链分析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2024-2025年中国安全生产中介服务行业运行环境分析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中国安全生产中介服务运行经济环境分析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中国安全生产中介服务产业政策环境分析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三、主要安全生产中介服务产业政策</w:t>
      </w:r>
      <w:r>
        <w:rPr>
          <w:rFonts w:hint="eastAsia"/>
        </w:rPr>
        <w:br/>
      </w:r>
      <w:r>
        <w:rPr>
          <w:rFonts w:hint="eastAsia"/>
        </w:rPr>
        <w:t>　　第三节 中国安全生产中介服务产业社会环境分析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2024-2025年全球安全生产中介服务行业发展态势分析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全球安全生产中介服务市场发展现状分析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全球主要国家安全生产中介服务市场现状</w:t>
      </w:r>
      <w:r>
        <w:rPr>
          <w:rFonts w:hint="eastAsia"/>
        </w:rPr>
        <w:br/>
      </w:r>
      <w:r>
        <w:rPr>
          <w:rFonts w:hint="eastAsia"/>
        </w:rPr>
        <w:t>　　第三节 全球安全生产中介服务行业发展趋势预测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中国安全生产中介服务行业市场分析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2019-2024年中国安全生产中介服务行业规模情况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2019-2024年中国安全生产中介服务行业财务能力分析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2024-2025年中国安全生产中介服务行业热点动态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2025年中国安全生产中介服务行业面临的挑战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中国重点地区安全生产中介服务行业市场调研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重点地区（一）安全生产中介服务市场调研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重点地区（二）安全生产中介服务市场调研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重点地区（三）安全生产中介服务市场调研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重点地区（四）安全生产中介服务市场调研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重点地区（五）安全生产中介服务市场调研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中国安全生产中介服务行业价格走势及影响因素分析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国内安全生产中介服务行业价格回顾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国内安全生产中介服务行业价格走势预测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国内安全生产中介服务行业价格影响因素分析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中国安全生产中介服务行业客户调研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二、客户对安全生产中介服务品牌的首要认知渠道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三、安全生产中介服务品牌忠诚度调查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中国安全生产中介服务行业竞争格局分析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2025年安全生产中介服务行业集中度分析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2025年安全生产中介服务行业竞争格局分析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三、我国安全生产中介服务市场竞争趋势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安全生产中介服务行业重点企业发展调研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安全生产中介服务企业发展策略分析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安全生产中介服务市场策略分析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二、安全生产中介服务渠道策略分析</w:t>
      </w:r>
      <w:r>
        <w:rPr>
          <w:rFonts w:hint="eastAsia"/>
        </w:rPr>
        <w:br/>
      </w:r>
      <w:r>
        <w:rPr>
          <w:rFonts w:hint="eastAsia"/>
        </w:rPr>
        <w:t>　　第二节 安全生产中介服务销售策略分析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提高安全生产中介服务企业竞争力的策略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一、提高中国安全生产中介服务企业核心竞争力的对策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二、安全生产中介服务企业提升竞争力的主要方向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三、影响安全生产中介服务企业核心竞争力的因素及提升途径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四、提高安全生产中介服务企业竞争力的策略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安全生产中介服务行业投资风险与控制策略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安全生产中介服务行业SWOT模型分析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四、安全生产中介服务行业风险分析</w:t>
      </w:r>
      <w:r>
        <w:rPr>
          <w:rFonts w:hint="eastAsia"/>
        </w:rPr>
        <w:br/>
      </w:r>
      <w:r>
        <w:rPr>
          <w:rFonts w:hint="eastAsia"/>
        </w:rPr>
        <w:t>　　第二节 安全生产中介服务行业投资风险及控制策略分析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四、安全生产中介服务同业竞争风险及控制策略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五、安全生产中介服务行业其他风险及控制策略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2025-2031年中国安全生产中介服务行业投资潜力及发展趋势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2025-2031年安全生产中介服务行业投资潜力分析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中-智-林-－2025-2031年中国安全生产中介服务行业发展趋势分析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一、2025年安全生产中介服务市场前景分析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二、2025年安全生产中介服务发展趋势预测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三、2025-2031年我国安全生产中介服务行业发展剖析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五、未来安全生产中介服务行业发展变局剖析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安全生产中介服务介绍</w:t>
      </w:r>
      <w:r>
        <w:rPr>
          <w:rFonts w:hint="eastAsia"/>
        </w:rPr>
        <w:br/>
      </w:r>
      <w:r>
        <w:rPr>
          <w:rFonts w:hint="eastAsia"/>
        </w:rPr>
        <w:t>　　图表 安全生产中介服务图片</w:t>
      </w:r>
      <w:r>
        <w:rPr>
          <w:rFonts w:hint="eastAsia"/>
        </w:rPr>
        <w:br/>
      </w:r>
      <w:r>
        <w:rPr>
          <w:rFonts w:hint="eastAsia"/>
        </w:rPr>
        <w:t>　　图表 安全生产中介服务产业链分析</w:t>
      </w:r>
      <w:r>
        <w:rPr>
          <w:rFonts w:hint="eastAsia"/>
        </w:rPr>
        <w:br/>
      </w:r>
      <w:r>
        <w:rPr>
          <w:rFonts w:hint="eastAsia"/>
        </w:rPr>
        <w:t>　　图表 安全生产中介服务主要特点</w:t>
      </w:r>
      <w:r>
        <w:rPr>
          <w:rFonts w:hint="eastAsia"/>
        </w:rPr>
        <w:br/>
      </w:r>
      <w:r>
        <w:rPr>
          <w:rFonts w:hint="eastAsia"/>
        </w:rPr>
        <w:t>　　图表 安全生产中介服务政策分析</w:t>
      </w:r>
      <w:r>
        <w:rPr>
          <w:rFonts w:hint="eastAsia"/>
        </w:rPr>
        <w:br/>
      </w:r>
      <w:r>
        <w:rPr>
          <w:rFonts w:hint="eastAsia"/>
        </w:rPr>
        <w:t>　　图表 安全生产中介服务标准 技术</w:t>
      </w:r>
      <w:r>
        <w:rPr>
          <w:rFonts w:hint="eastAsia"/>
        </w:rPr>
        <w:br/>
      </w:r>
      <w:r>
        <w:rPr>
          <w:rFonts w:hint="eastAsia"/>
        </w:rPr>
        <w:t>　　图表 安全生产中介服务最新消息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2019-2024年安全生产中介服务行业市场容量统计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安全生产中介服务价格走势</w:t>
      </w:r>
      <w:r>
        <w:rPr>
          <w:rFonts w:hint="eastAsia"/>
        </w:rPr>
        <w:br/>
      </w:r>
      <w:r>
        <w:rPr>
          <w:rFonts w:hint="eastAsia"/>
        </w:rPr>
        <w:t>　　图表 2024年安全生产中介服务成本和利润分析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2024年中国安全生产中介服务行业竞争力分析</w:t>
      </w:r>
      <w:r>
        <w:rPr>
          <w:rFonts w:hint="eastAsia"/>
        </w:rPr>
        <w:br/>
      </w:r>
      <w:r>
        <w:rPr>
          <w:rFonts w:hint="eastAsia"/>
        </w:rPr>
        <w:t>　　图表 安全生产中介服务优势</w:t>
      </w:r>
      <w:r>
        <w:rPr>
          <w:rFonts w:hint="eastAsia"/>
        </w:rPr>
        <w:br/>
      </w:r>
      <w:r>
        <w:rPr>
          <w:rFonts w:hint="eastAsia"/>
        </w:rPr>
        <w:t>　　图表 安全生产中介服务劣势</w:t>
      </w:r>
      <w:r>
        <w:rPr>
          <w:rFonts w:hint="eastAsia"/>
        </w:rPr>
        <w:br/>
      </w:r>
      <w:r>
        <w:rPr>
          <w:rFonts w:hint="eastAsia"/>
        </w:rPr>
        <w:t>　　图表 安全生产中介服务机会</w:t>
      </w:r>
      <w:r>
        <w:rPr>
          <w:rFonts w:hint="eastAsia"/>
        </w:rPr>
        <w:br/>
      </w:r>
      <w:r>
        <w:rPr>
          <w:rFonts w:hint="eastAsia"/>
        </w:rPr>
        <w:t>　　图表 安全生产中介服务威胁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安全生产中介服务品牌分析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安全生产中介服务发展有利因素分析</w:t>
      </w:r>
      <w:r>
        <w:rPr>
          <w:rFonts w:hint="eastAsia"/>
        </w:rPr>
        <w:br/>
      </w:r>
      <w:r>
        <w:rPr>
          <w:rFonts w:hint="eastAsia"/>
        </w:rPr>
        <w:t>　　图表 安全生产中介服务发展不利因素分析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进入安全生产中介服务行业壁垒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48fa5d3f84f99" w:history="1">
        <w:r>
          <w:rPr>
            <w:rStyle w:val="Hyperlink"/>
          </w:rPr>
          <w:t>2025-2031年中国安全生产中介服务市场研究与前景趋势分析报告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48fa5d3f84f99" w:history="1">
        <w:r>
          <w:rPr>
            <w:rStyle w:val="Hyperlink"/>
          </w:rPr>
          <w:t>https://www.20087.com/0/37/AnQuanShengChanZhongJieFuWuFaZhanQuShi.html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中介机构监管,规范服务行为、安全生产中介服务机构和安全专业人员、安全生产中介机构管理办法、安全生产中介服务机构有哪些、安全生产中介机构的特征有哪些、安全生产中介服务机构和安全专业人员接受政府、生产单位委托安全生产中介、安全生产中介服务的性质及特征、安全生产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b41a532846b8" w:history="1">
      <w:r>
        <w:rPr>
          <w:rStyle w:val="Hyperlink"/>
        </w:rPr>
        <w:t>2025-2031年中国安全生产中介服务市场研究与前景趋势分析报告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AnQuanShengChanZhongJieFuWuFaZhanQuShi.html" TargetMode="External" Id="R8f948fa5d3f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AnQuanShengChanZhongJieFuWuFaZhanQuShi.html" TargetMode="External" Id="R05ecb41a532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2024-11-14T06:17:00Z</dcterms:created>
  <dcterms:modified xsi:type="dcterms:W3CDTF">2024-11-14T07:17:00Z</dcterms:modified>
  <dc:subject>2025-2031年中国安全生产中介服务市场研究与前景趋势分析报告</dc:subject>
  <dc:title>2025-2031年中国安全生产中介服务市场研究与前景趋势分析报告</dc:title>
  <cp:keywords>2025-2031年中国安全生产中介服务市场研究与前景趋势分析报告</cp:keywords>
  <dc:description>2025-2031年中国安全生产中介服务市场研究与前景趋势分析报告</dc:description>
</cp:coreProperties>
</file>