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dd10864f44e75" w:history="1">
              <w:r>
                <w:rPr>
                  <w:rStyle w:val="Hyperlink"/>
                </w:rPr>
                <w:t>2025-2031年全球与中国智能测控仪行业发展深度调研与未来趋势报告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dd10864f44e75" w:history="1">
              <w:r>
                <w:rPr>
                  <w:rStyle w:val="Hyperlink"/>
                </w:rPr>
                <w:t>2025-2031年全球与中国智能测控仪行业发展深度调研与未来趋势报告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dd10864f44e75" w:history="1">
                <w:r>
                  <w:rPr>
                    <w:rStyle w:val="Hyperlink"/>
                  </w:rPr>
                  <w:t>https://www.20087.com/0/87/ZhiNengCeKongYiHangYeQuShiFenXi.html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测控仪是一种集数据采集、处理、传输等功能于一体的设备，广泛应用于工业自动化、环境监测、能源管理等领域。目前，随着物联网技术的发展和数据处理能力的提升，智能测控仪正朝着更加智能化、网络化的方向发展。新一代智能测控仪不仅能够实时监测环境参数，还能够通过云平台实现远程监控和数据分析，为企业提供更加精准的决策依据。此外，随着边缘计算技术的应用，智能测控仪能够在本地进行初步的数据处理，减轻网络带宽压力。</w:t>
      </w:r>
      <w:r>
        <w:rPr>
          <w:rFonts w:hint="eastAsia"/>
        </w:rPr>
        <w:br/>
      </w:r>
      <w:r>
        <w:rPr>
          <w:rFonts w:hint="eastAsia"/>
        </w:rPr>
        <w:t>　　未来，智能测控仪的发展将更加注重技术创新和应用拓展。一方面，随着人工智能技术的进步，智能测控仪将具备更强大的数据分析能力，能够通过机器学习算法自动识别异常数据，为用户提供预警信息。另一方面，随着5G等高速网络技术的应用，智能测控仪将实现更快的数据传输速度，支持更多的实时应用场景。此外，随着智能制造和智慧城市概念的推广，智能测控仪的应用领域将进一步扩展，从工业生产延伸到城市管理、智能家居等多个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dd10864f44e75" w:history="1">
        <w:r>
          <w:rPr>
            <w:rStyle w:val="Hyperlink"/>
          </w:rPr>
          <w:t>2025-2031年全球与中国智能测控仪行业发展深度调研与未来趋势报告</w:t>
        </w:r>
      </w:hyperlink>
      <w:r>
        <w:rPr>
          <w:rFonts w:hint="eastAsia"/>
        </w:rPr>
        <w:t>》通过详实的数据分析，全面解析了智能测控仪行业的市场规模、需求动态及价格趋势，深入探讨了智能测控仪产业链上下游的协同关系与竞争格局变化。报告对智能测控仪细分市场进行精准划分，结合重点企业研究，揭示了品牌影响力与市场集中度的现状，为行业参与者提供了清晰的竞争态势洞察。同时，报告结合宏观经济环境、技术发展路径及消费者需求演变，科学预测了智能测控仪行业的未来发展方向，并针对潜在风险提出了切实可行的应对策略。报告为智能测控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智能测控仪行业概述及发展现状</w:t>
      </w:r>
      <w:r>
        <w:rPr>
          <w:rFonts w:hint="eastAsia"/>
        </w:rPr>
        <w:br/>
      </w:r>
      <w:r>
        <w:rPr>
          <w:rFonts w:hint="eastAsia"/>
        </w:rPr>
        <w:t>　　1.1 智能测控仪行业介绍</w:t>
      </w:r>
      <w:r>
        <w:rPr>
          <w:rFonts w:hint="eastAsia"/>
        </w:rPr>
        <w:br/>
      </w:r>
      <w:r>
        <w:rPr>
          <w:rFonts w:hint="eastAsia"/>
        </w:rPr>
        <w:t>　　1.2 智能测控仪主要种类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2025年不同种类智能测控仪产量占比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2020-2031年不同种类智能测控仪价格走势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智能测控仪主要应用领域分析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智能测控仪主要应用领域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2025年全球智能测控仪不同应用领域消费量占比分析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全球与中国智能测控仪市场发展现状对比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2020-2031年全球智能测控仪市场现状及发展趋势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2020-2031年中国智能测控仪市场现状及发展趋势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2020-2031年全球智能测控仪供需现状及趋势预测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2020-2031年全球智能测控仪产能、产量、产能利用率情况及趋势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2020-2031年全球智能测控仪产量、表观消费量情况及趋势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2020-2031年中国智能测控仪供需现状及趋势预测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2020-2031年中国智能测控仪产能、产量、产能利用率情况及趋势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2020-2031年中国智能测控仪产量、表观消费量情况及趋势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2020-2031年中国智能测控仪产量、需求量、市场缺口情况及趋势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中国智能测控仪行业政策分析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全球与中国智能测控仪重点企业产量、产值、集中度分析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全球市场智能测控仪重点企业2024和2025年产量、产值对比分析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全球市场智能测控仪重点企业2024和2025年产量对比分析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全球市场智能测控仪重点企业2024和2025年产值对比分析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全球市场智能测控仪重点企业2024和2025年产品价格分析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中国市场智能测控仪重点企业2024和2025年产量、产值对比分析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中国市场智能测控仪重点企业2024和2025年产量对比分析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中国市场智能测控仪重点企业2024和2025年产值对比分析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智能测控仪重点厂商总部</w:t>
      </w:r>
      <w:r>
        <w:rPr>
          <w:rFonts w:hint="eastAsia"/>
        </w:rPr>
        <w:br/>
      </w:r>
      <w:r>
        <w:rPr>
          <w:rFonts w:hint="eastAsia"/>
        </w:rPr>
        <w:t>　　2.4 智能测控仪行业企业集中度分析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全球重点智能测控仪企业SWOT分析</w:t>
      </w:r>
      <w:r>
        <w:rPr>
          <w:rFonts w:hint="eastAsia"/>
        </w:rPr>
        <w:br/>
      </w:r>
      <w:r>
        <w:rPr>
          <w:rFonts w:hint="eastAsia"/>
        </w:rPr>
        <w:t>　　2.6 中国重点智能测控仪企业SWOT分析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2020-2031年全球主要地区智能测控仪产量、产值、市场份额情况及趋势预测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2020-2031年全球主要地区智能测控仪产量、产值及市场份额情况及趋势预测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2020-2031年全球主要地区智能测控仪产量及市场份额情况及趋势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2020-2031年全球主要地区智能测控仪产值及市场份额情况及趋势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2020-2031年中国市场智能测控仪产量、产值情况及趋势预测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2020-2031年北美市场智能测控仪产量、产值情况及趋势预测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2020-2031年欧洲市场智能测控仪产量、产值情况及趋势预测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2020-2031年日本市场智能测控仪产量、产值情况及趋势预测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2020-2031年全球主要地区智能测控仪消费量、市场份额及发展趋势分析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2020-2031年全球主要地区智能测控仪消费量、市场份额及发展趋势预测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2020-2031年中国市场智能测控仪消费情况及发展趋势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2020-2031年北美市场智能测控仪消费情况及发展趋势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2020-2031年欧洲市场智能测控仪消费情况及发展趋势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2020-2031年日本市场智能测控仪消费情况及发展趋势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智能测控仪行业重点企业调研分析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企业智能测控仪产品</w:t>
      </w:r>
      <w:r>
        <w:rPr>
          <w:rFonts w:hint="eastAsia"/>
        </w:rPr>
        <w:br/>
      </w:r>
      <w:r>
        <w:rPr>
          <w:rFonts w:hint="eastAsia"/>
        </w:rPr>
        <w:t>　　　　5.1.3 企业智能测控仪产量、价格、收入、成本、毛利情况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企业智能测控仪产品</w:t>
      </w:r>
      <w:r>
        <w:rPr>
          <w:rFonts w:hint="eastAsia"/>
        </w:rPr>
        <w:br/>
      </w:r>
      <w:r>
        <w:rPr>
          <w:rFonts w:hint="eastAsia"/>
        </w:rPr>
        <w:t>　　　　5.2.3 企业智能测控仪产量、价格、收入、成本、毛利情况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企业智能测控仪产品</w:t>
      </w:r>
      <w:r>
        <w:rPr>
          <w:rFonts w:hint="eastAsia"/>
        </w:rPr>
        <w:br/>
      </w:r>
      <w:r>
        <w:rPr>
          <w:rFonts w:hint="eastAsia"/>
        </w:rPr>
        <w:t>　　　　5.3.3 企业智能测控仪产量、价格、收入、成本、毛利情况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企业智能测控仪产品</w:t>
      </w:r>
      <w:r>
        <w:rPr>
          <w:rFonts w:hint="eastAsia"/>
        </w:rPr>
        <w:br/>
      </w:r>
      <w:r>
        <w:rPr>
          <w:rFonts w:hint="eastAsia"/>
        </w:rPr>
        <w:t>　　　　5.4.3 企业智能测控仪产量、价格、收入、成本、毛利情况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企业智能测控仪产品</w:t>
      </w:r>
      <w:r>
        <w:rPr>
          <w:rFonts w:hint="eastAsia"/>
        </w:rPr>
        <w:br/>
      </w:r>
      <w:r>
        <w:rPr>
          <w:rFonts w:hint="eastAsia"/>
        </w:rPr>
        <w:t>　　　　5.5.3 企业智能测控仪产量、价格、收入、成本、毛利情况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企业智能测控仪产品</w:t>
      </w:r>
      <w:r>
        <w:rPr>
          <w:rFonts w:hint="eastAsia"/>
        </w:rPr>
        <w:br/>
      </w:r>
      <w:r>
        <w:rPr>
          <w:rFonts w:hint="eastAsia"/>
        </w:rPr>
        <w:t>　　　　5.6.3 企业智能测控仪产量、价格、收入、成本、毛利情况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企业智能测控仪产品</w:t>
      </w:r>
      <w:r>
        <w:rPr>
          <w:rFonts w:hint="eastAsia"/>
        </w:rPr>
        <w:br/>
      </w:r>
      <w:r>
        <w:rPr>
          <w:rFonts w:hint="eastAsia"/>
        </w:rPr>
        <w:t>　　　　5.7.3 企业智能测控仪产量、价格、收入、成本、毛利情况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企业智能测控仪产品</w:t>
      </w:r>
      <w:r>
        <w:rPr>
          <w:rFonts w:hint="eastAsia"/>
        </w:rPr>
        <w:br/>
      </w:r>
      <w:r>
        <w:rPr>
          <w:rFonts w:hint="eastAsia"/>
        </w:rPr>
        <w:t>　　　　5.8.3 企业智能测控仪产量、价格、收入、成本、毛利情况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企业智能测控仪产品</w:t>
      </w:r>
      <w:r>
        <w:rPr>
          <w:rFonts w:hint="eastAsia"/>
        </w:rPr>
        <w:br/>
      </w:r>
      <w:r>
        <w:rPr>
          <w:rFonts w:hint="eastAsia"/>
        </w:rPr>
        <w:t>　　　　5.9.3 企业智能测控仪产量、价格、收入、成本、毛利情况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企业智能测控仪产品</w:t>
      </w:r>
      <w:r>
        <w:rPr>
          <w:rFonts w:hint="eastAsia"/>
        </w:rPr>
        <w:br/>
      </w:r>
      <w:r>
        <w:rPr>
          <w:rFonts w:hint="eastAsia"/>
        </w:rPr>
        <w:t>　　　　5.10.3 企业智能测控仪产量、价格、收入、成本、毛利情况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2020-2031不同种类智能测控仪产量、价格、产值及市场份额情况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全球市场不同种类智能测控仪产量、产值及市场份额情况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2020-2031年全球市场不同种类智能测控仪产量、市场份额情况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2020-2031年全球市场不同种类智能测控仪产值、市场份额情况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2020-2031年全球市场不同种类智能测控仪价格走势分析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中国市场不同种类智能测控仪产量、产值及市场份额情况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2020-2031年中国市场不同种类智能测控仪产量、市场份额情况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2020-2031年中国市场不同种类智能测控仪产值、市场份额情况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2020-2031年中国市场不同种类智能测控仪价格走势分析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智能测控仪上游原料及下游主要应用领域分析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智能测控仪产业链分析</w:t>
      </w:r>
      <w:r>
        <w:rPr>
          <w:rFonts w:hint="eastAsia"/>
        </w:rPr>
        <w:br/>
      </w:r>
      <w:r>
        <w:rPr>
          <w:rFonts w:hint="eastAsia"/>
        </w:rPr>
        <w:t>　　7.2 智能测控仪产业上游供应分析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2020-2031年全球市场智能测控仪下游主要应用领域消费量、市场份额情况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2020-2031年中国市场智能测控仪下游主要应用领域消费量、市场份额及增长情况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2020-2031年中国市场智能测控仪产量、消费量、进出口分析及发展趋势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2020-2031年中国市场智能测控仪产量、消费量、进出口分析及发展趋势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2020-2031年中国市场智能测控仪进出口贸易趋势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中国市场智能测控仪主要进口来源</w:t>
      </w:r>
      <w:r>
        <w:rPr>
          <w:rFonts w:hint="eastAsia"/>
        </w:rPr>
        <w:br/>
      </w:r>
      <w:r>
        <w:rPr>
          <w:rFonts w:hint="eastAsia"/>
        </w:rPr>
        <w:t>　　8.4 中国市场智能测控仪主要出口目的地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2025年中国市场智能测控仪主要地区分布</w:t>
      </w:r>
      <w:r>
        <w:rPr>
          <w:rFonts w:hint="eastAsia"/>
        </w:rPr>
        <w:br/>
      </w:r>
      <w:r>
        <w:rPr>
          <w:rFonts w:hint="eastAsia"/>
        </w:rPr>
        <w:t>　　9.1 中国智能测控仪生产地区分布</w:t>
      </w:r>
      <w:r>
        <w:rPr>
          <w:rFonts w:hint="eastAsia"/>
        </w:rPr>
        <w:br/>
      </w:r>
      <w:r>
        <w:rPr>
          <w:rFonts w:hint="eastAsia"/>
        </w:rPr>
        <w:t>　　9.2 中国智能测控仪消费地区分布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影响中国市场智能测控仪供需因素分析</w:t>
      </w:r>
      <w:r>
        <w:rPr>
          <w:rFonts w:hint="eastAsia"/>
        </w:rPr>
        <w:br/>
      </w:r>
      <w:r>
        <w:rPr>
          <w:rFonts w:hint="eastAsia"/>
        </w:rPr>
        <w:t>　　10.1 智能测控仪及相关行业技术发展概况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2020-2031年智能测控仪进出口贸易现状及趋势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2020-2031年智能测控仪产品技术趋势与价格走势预测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智能测控仪行业市场环境发展趋势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2020-2031年不同种类智能测控仪产品技术发展趋势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2020-2031年智能测控仪价格走势预测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智能测控仪销售渠道分析及建议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国内市场智能测控仪销售渠道分析</w:t>
      </w:r>
      <w:r>
        <w:rPr>
          <w:rFonts w:hint="eastAsia"/>
        </w:rPr>
        <w:br/>
      </w:r>
      <w:r>
        <w:rPr>
          <w:rFonts w:hint="eastAsia"/>
        </w:rPr>
        <w:t>　　　　12.1.1 当前智能测控仪主要销售模式及销售渠道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2020-2031年国内市场智能测控仪销售模式及销售渠道趋势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海外市场智能测控仪销售渠道分析</w:t>
      </w:r>
      <w:r>
        <w:rPr>
          <w:rFonts w:hint="eastAsia"/>
        </w:rPr>
        <w:br/>
      </w:r>
      <w:r>
        <w:rPr>
          <w:rFonts w:hint="eastAsia"/>
        </w:rPr>
        <w:t>　　12.3 智能测控仪行业营销策略建议</w:t>
      </w:r>
      <w:r>
        <w:rPr>
          <w:rFonts w:hint="eastAsia"/>
        </w:rPr>
        <w:br/>
      </w:r>
      <w:r>
        <w:rPr>
          <w:rFonts w:hint="eastAsia"/>
        </w:rPr>
        <w:t>　　　　12.3.1 智能测控仪市场定位及目标消费者分析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智能测控仪行业营销模式及销售渠道建议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智能测控仪产品介绍</w:t>
      </w:r>
      <w:r>
        <w:rPr>
          <w:rFonts w:hint="eastAsia"/>
        </w:rPr>
        <w:br/>
      </w:r>
      <w:r>
        <w:rPr>
          <w:rFonts w:hint="eastAsia"/>
        </w:rPr>
        <w:t>　　表 智能测控仪产品分类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2025年全球不同种类智能测控仪产量份额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2020-2031年不同种类智能测控仪价格及趋势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智能测控仪主要应用领域</w:t>
      </w:r>
      <w:r>
        <w:rPr>
          <w:rFonts w:hint="eastAsia"/>
        </w:rPr>
        <w:br/>
      </w:r>
      <w:r>
        <w:rPr>
          <w:rFonts w:hint="eastAsia"/>
        </w:rPr>
        <w:t>　　图 全球2025年智能测控仪不同应用领域消费量份额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2020-2031年全球市场智能测控仪产量及增长情况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2020-2031年全球市场智能测控仪产值及增长情况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2020-2031年中国市场智能测控仪产量、增长率及趋势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2020-2031年中国市场智能测控仪产值、增长率及趋势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2020-2031年全球智能测控仪产能、产量、产能利用率及趋势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2020-2031年全球智能测控仪产量、表观消费量及趋势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2020-2031年中国智能测控仪产能、产量、产能利用率及趋势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2020-2031年中国智能测控仪产量、表观消费量及趋势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2020-2031年中国智能测控仪产量、市场需求量及趋势</w:t>
      </w:r>
      <w:r>
        <w:rPr>
          <w:rFonts w:hint="eastAsia"/>
        </w:rPr>
        <w:br/>
      </w:r>
      <w:r>
        <w:rPr>
          <w:rFonts w:hint="eastAsia"/>
        </w:rPr>
        <w:t>　　表 智能测控仪行业政策分析</w:t>
      </w:r>
      <w:r>
        <w:rPr>
          <w:rFonts w:hint="eastAsia"/>
        </w:rPr>
        <w:br/>
      </w:r>
      <w:r>
        <w:rPr>
          <w:rFonts w:hint="eastAsia"/>
        </w:rPr>
        <w:t>　　表 全球市场智能测控仪重点企业2024和2025年产量对比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全球市场智能测控仪重点企业2024和2025年产量、市场份额统计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全球市场智能测控仪重点企业2025年产量、市场份额统计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全球市场智能测控仪重点企业2025年产量、市场份额统计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全球市场智能测控仪重点企业2024和2025年产值对比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全球市场智能测控仪重点企业2024和2025年产值市场份额统计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全球市场智能测控仪重点企业2025年产值、市场份额统计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全球市场智能测控仪重点企业2025年产值、市场份额统计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全球市场智能测控仪重点企业2024和2025年产品价格统计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中国市场智能测控仪重点企业2024和2025年产量对比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中国市场智能测控仪重点企业2024和2025年产量市场份额统计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中国市场智能测控仪重点企业2025年产量、市场份额统计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中国市场智能测控仪重点企业2025年产量、市场份额统计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中国市场智能测控仪重点企业2024和2025年产值对比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中国市场智能测控仪重点企业2024和2025年产值市场份额统计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中国市场智能测控仪重点企业2025年产值、市场份额统计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中国市场智能测控仪重点企业2025年产值、市场份额统计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智能测控仪企业总部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2024和2025年全球市场智能测控仪重点企业产值市场份额对比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全球智能测控仪重点企业SWOT分析</w:t>
      </w:r>
      <w:r>
        <w:rPr>
          <w:rFonts w:hint="eastAsia"/>
        </w:rPr>
        <w:br/>
      </w:r>
      <w:r>
        <w:rPr>
          <w:rFonts w:hint="eastAsia"/>
        </w:rPr>
        <w:t>　　表 中国智能测控仪重点企业SWOT分析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2020-2025年全球主要地区智能测控仪产量统计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2025-2031年全球主要地区智能测控仪产量预测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2020-2031年全球主要地区智能测控仪产量市场份额统计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2025年全球主要地区智能测控仪产量市场份额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2020-2025年全球主要地区智能测控仪产值统计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2025-2031年全球主要地区智能测控仪产值预测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2020-2031年全球主要地区智能测控仪产值市场份额统计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2025年全球主要地区智能测控仪产值市场份额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2020-2031年中国市场智能测控仪产量及增长情况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2020-2031年中国市场智能测控仪产值及增长情况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2020-2031年北美市场智能测控仪产量及增长情况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2020-2031年北美市场智能测控仪产值及增长情况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2020-2031年欧洲市场智能测控仪产量及增长情况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2020-2031年欧洲市场智能测控仪产值及增长情况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2020-2031年日本市场智能测控仪产量及增长情况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2020-2031年日本市场智能测控仪产值及增长情况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2020-2025年全球主要地区智能测控仪消费量统计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2025-2031年全球主要地区智能测控仪消费量预测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2020-2031年全球主要地区智能测控仪消费量市场份额统计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2025年全球主要地区智能测控仪消费量市场份额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2020-2031年中国市场智能测控仪消费量、增长率及趋势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2020-2031年北美市场智能测控仪消费量、增长率及趋势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2020-2031年欧洲市场智能测控仪消费量、增长率及趋势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2020-2031年日本市场智能测控仪消费量、增长率及趋势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重点企业（一）智能测控仪产品情况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重点企业（一）2020-2025年智能测控仪产量、价格、收入、成本、毛利情况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重点企业（二）智能测控仪产品情况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重点企业（二）2020-2025年智能测控仪产量、价格、收入、成本、毛利情况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重点企业（三）智能测控仪产品情况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重点企业（三）2020-2025年智能测控仪产量、价格、收入、成本、毛利情况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重点企业（四）智能测控仪产品情况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重点企业（四）2020-2025年智能测控仪产量、价格、收入、成本、毛利情况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重点企业（五）智能测控仪产品情况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重点企业（五）2020-2025年智能测控仪产量、价格、收入、成本、毛利情况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重点企业（六）智能测控仪产品情况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重点企业（六）2020-2025年智能测控仪产量、价格、收入、成本、毛利情况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重点企业（七）智能测控仪产品情况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重点企业（七）2020-2025年智能测控仪产量、价格、收入、成本、毛利情况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重点企业（八）智能测控仪产品情况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重点企业（八）2020-2025年智能测控仪产量、价格、收入、成本、毛利情况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重点企业（九）智能测控仪产品情况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重点企业（九）2020-2025年智能测控仪产量、价格、收入、成本、毛利情况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重点企业（十）智能测控仪产品情况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重点企业（十）2020-2025年智能测控仪产量、价格、收入、成本、毛利情况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2020-2025年全球市场不同种类智能测控仪产量统计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2025-2031年全球市场不同种类智能测控仪产量预测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2020-2031年全球市场不同种类智能测控仪产量市场份额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2020-2025年全球市场不同种类智能测控仪产值统计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2025-2031年全球市场不同种类智能测控仪产值预测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2020-2031年全球市场不同种类智能测控仪产值市场份额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2020-2031年全球市场不同种类智能测控仪价格走势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2020-2025年中国市场不同种类智能测控仪产量统计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2025-2031年中国市场不同种类智能测控仪产量预测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2020-2031年中国市场不同种类智能测控仪产量市场份额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2020-2025年中国市场不同种类智能测控仪产值统计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2025-2031年中国市场不同种类智能测控仪产值预测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2020-2031年中国市场不同种类智能测控仪产值市场份额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2020-2031年中国市场不同种类智能测控仪价格走势</w:t>
      </w:r>
      <w:r>
        <w:rPr>
          <w:rFonts w:hint="eastAsia"/>
        </w:rPr>
        <w:br/>
      </w:r>
      <w:r>
        <w:rPr>
          <w:rFonts w:hint="eastAsia"/>
        </w:rPr>
        <w:t>　　图 智能测控仪产业链</w:t>
      </w:r>
      <w:r>
        <w:rPr>
          <w:rFonts w:hint="eastAsia"/>
        </w:rPr>
        <w:br/>
      </w:r>
      <w:r>
        <w:rPr>
          <w:rFonts w:hint="eastAsia"/>
        </w:rPr>
        <w:t>　　表 智能测控仪原材料</w:t>
      </w:r>
      <w:r>
        <w:rPr>
          <w:rFonts w:hint="eastAsia"/>
        </w:rPr>
        <w:br/>
      </w:r>
      <w:r>
        <w:rPr>
          <w:rFonts w:hint="eastAsia"/>
        </w:rPr>
        <w:t>　　表 智能测控仪上游原料供应商及联系方式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2020-2025年全球市场智能测控仪主要应用领域消费量统计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2025-2031年全球市场智能测控仪主要应用领域消费量预测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2020-2031年全球市场智能测控仪主要应用领域消费量市场份额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2025年全球市场智能测控仪主要应用领域消费量市场份额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2020-2031年全球市场智能测控仪主要应用领域消费量增长率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2020-2025年中国市场智能测控仪主要应用领域消费量统计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2025-2031年中国市场智能测控仪主要应用领域消费量预测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2020-2031年中国市场智能测控仪主要应用领域消费量市场份额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2020-2031年中国市场智能测控仪主要应用领域消费量增长率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2020-2025年中国市场智能测控仪产量、消费量、进出口情况分析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2025-2031年中国市场智能测控仪产量、消费量、进出口情况预测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2020-2031年中国市场智能测控仪进出口量</w:t>
      </w:r>
      <w:r>
        <w:rPr>
          <w:rFonts w:hint="eastAsia"/>
        </w:rPr>
        <w:br/>
      </w:r>
      <w:r>
        <w:rPr>
          <w:rFonts w:hint="eastAsia"/>
        </w:rPr>
        <w:t>　　图 2025年智能测控仪生产地区分布</w:t>
      </w:r>
      <w:r>
        <w:rPr>
          <w:rFonts w:hint="eastAsia"/>
        </w:rPr>
        <w:br/>
      </w:r>
      <w:r>
        <w:rPr>
          <w:rFonts w:hint="eastAsia"/>
        </w:rPr>
        <w:t>　　图 2025年智能测控仪消费地区分布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2020-2031年中国智能测控仪进口量及趋势预测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2020-2031年中国智能测控仪出口量及趋势预测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2025-2031年不同种类智能测控仪产量占比</w:t>
      </w:r>
      <w:r>
        <w:rPr>
          <w:rFonts w:hint="eastAsia"/>
        </w:rPr>
        <w:br/>
      </w:r>
      <w:r>
        <w:rPr>
          <w:rFonts w:hint="eastAsia"/>
        </w:rPr>
        <w:t>　　图 2025-2031年智能测控仪价格走势预测</w:t>
      </w:r>
      <w:r>
        <w:rPr>
          <w:rFonts w:hint="eastAsia"/>
        </w:rPr>
        <w:br/>
      </w:r>
      <w:r>
        <w:rPr>
          <w:rFonts w:hint="eastAsia"/>
        </w:rPr>
        <w:t>　　图 国内市场智能测控仪未来销售渠道趋势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dd10864f44e75" w:history="1">
        <w:r>
          <w:rPr>
            <w:rStyle w:val="Hyperlink"/>
          </w:rPr>
          <w:t>2025-2031年全球与中国智能测控仪行业发展深度调研与未来趋势报告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dd10864f44e75" w:history="1">
        <w:r>
          <w:rPr>
            <w:rStyle w:val="Hyperlink"/>
          </w:rPr>
          <w:t>https://www.20087.com/0/87/ZhiNengCeKongYiHangYeQuShiFenXi.html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数字显示控制仪、太阳能微电脑全智能测控仪、智能光柱测控仪说明书、好达家全智能测控仪、测控仪器有哪些、智能测控仪使用说明、自动测量仪器、智能测控仪说明书、a8太阳能全智能测控仪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6622df0aa4cb1" w:history="1">
      <w:r>
        <w:rPr>
          <w:rStyle w:val="Hyperlink"/>
        </w:rPr>
        <w:t>2025-2031年全球与中国智能测控仪行业发展深度调研与未来趋势报告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hiNengCeKongYiHangYeQuShiFenXi.html" TargetMode="External" Id="R5cedd10864f4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hiNengCeKongYiHangYeQuShiFenXi.html" TargetMode="External" Id="Rb276622df0aa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2025-02-18T01:56:00Z</dcterms:created>
  <dcterms:modified xsi:type="dcterms:W3CDTF">2025-02-18T02:56:00Z</dcterms:modified>
  <dc:subject>2025-2031年全球与中国智能测控仪行业发展深度调研与未来趋势报告</dc:subject>
  <dc:title>2025-2031年全球与中国智能测控仪行业发展深度调研与未来趋势报告</dc:title>
  <cp:keywords>2025-2031年全球与中国智能测控仪行业发展深度调研与未来趋势报告</cp:keywords>
  <dc:description>2025-2031年全球与中国智能测控仪行业发展深度调研与未来趋势报告</dc:description>
</cp:coreProperties>
</file>