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6436c5b454e2e" w:history="1">
              <w:r>
                <w:rPr>
                  <w:rStyle w:val="Hyperlink"/>
                </w:rPr>
                <w:t>2025-2031年全球与中国智能路由器市场现状调研及发展前景预测分析报告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6436c5b454e2e" w:history="1">
              <w:r>
                <w:rPr>
                  <w:rStyle w:val="Hyperlink"/>
                </w:rPr>
                <w:t>2025-2031年全球与中国智能路由器市场现状调研及发展前景预测分析报告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6436c5b454e2e" w:history="1">
                <w:r>
                  <w:rPr>
                    <w:rStyle w:val="Hyperlink"/>
                  </w:rPr>
                  <w:t>https://www.20087.com/0/97/ZhiNengLuYouQiShiChangXianZhuangHeQianJing.html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由器是智能家居生态系统中的重要组成部分，它通过集成Wi-Fi管理、设备连接控制等功能，为用户提供更加便捷的家庭网络体验。随着物联网技术的发展以及智能家居设备的普及，智能路由器的重要性愈发凸显。其不仅能够实现高速稳定的网络覆盖，还能够支持多设备连接，并且通过APP远程管理和控制家庭网络环境。此外，随着网络安全威胁的增加，智能路由器也加入了更多的安全功能，如防火墙、入侵检测等，以保护用户的隐私数据安全。</w:t>
      </w:r>
      <w:r>
        <w:rPr>
          <w:rFonts w:hint="eastAsia"/>
        </w:rPr>
        <w:br/>
      </w:r>
      <w:r>
        <w:rPr>
          <w:rFonts w:hint="eastAsia"/>
        </w:rPr>
        <w:t>　　未来，智能路由器将继续朝着集成更多智能功能的方向发展，如语音助手集成、智能家居中心控制等。随着5G网络的普及和技术进步，智能路由器将支持更快的数据传输速度，并且在家庭中扮演更重要的角色。同时，随着用户对网络质量的要求不断提高，智能路由器将需要不断优化信号覆盖范围和稳定性，以满足家庭成员在不同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6436c5b454e2e" w:history="1">
        <w:r>
          <w:rPr>
            <w:rStyle w:val="Hyperlink"/>
          </w:rPr>
          <w:t>2025-2031年全球与中国智能路由器市场现状调研及发展前景预测分析报告</w:t>
        </w:r>
      </w:hyperlink>
      <w:r>
        <w:rPr>
          <w:rFonts w:hint="eastAsia"/>
        </w:rPr>
        <w:t>》依托权威机构及行业协会数据，结合智能路由器行业的宏观环境与微观实践，从智能路由器市场规模、市场需求、技术现状及产业链结构等多维度进行了系统调研与分析。报告通过严谨的研究方法与翔实的数据支持，辅以直观图表，全面剖析了智能路由器行业发展趋势、重点企业表现及市场竞争格局，并通过SWOT分析揭示了行业机遇与潜在风险，为智能路由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智能路由器市场概述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全球不同产品类型智能路由器销售额增长趋势2020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从不同应用，智能路由器主要包括如下几个方面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全球不同应用智能路由器销售额增长趋势2020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智能路由器行业背景、发展历史、现状及趋势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智能路由器行业目前现状分析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智能路由器发展趋势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全球智能路由器总体规模分析</w:t>
      </w:r>
      <w:r>
        <w:rPr>
          <w:rFonts w:hint="eastAsia"/>
        </w:rPr>
        <w:br/>
      </w:r>
      <w:r>
        <w:rPr>
          <w:rFonts w:hint="eastAsia"/>
        </w:rPr>
        <w:t>　　2.1 全球智能路由器供需现状及预测（2020-2031）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全球智能路由器产量、需求量及发展趋势（2020-2031）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全球主要地区智能路由器产量及发展趋势（2020-2031）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全球主要地区智能路由器产量（2020-2025）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全球主要地区智能路由器产量（2025-2031）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全球主要地区智能路由器产量市场份额（2020-2031）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中国智能路由器供需现状及预测（2020-2031）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中国智能路由器产量、市场需求量及发展趋势（2020-2031）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全球智能路由器销量及销售额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全球市场智能路由器销售额（2020-2031）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全球市场智能路由器销量（2020-2031）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全球市场智能路由器价格趋势（2020-2031）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全球市场主要厂家智能路由器产能市场份额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全球市场主要厂家智能路由器销量（2020-2025）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全球市场主要厂家智能路由器销量（2020-2025）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全球市场主要厂家智能路由器销售收入（2020-2025）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全球市场主要厂家智能路由器销售价格（2020-2025）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2025年全球主要厂家智能路由器收入排名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中国市场主要厂家智能路由器销量（2020-2025）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中国市场主要厂家智能路由器销量（2020-2025）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中国市场主要厂家智能路由器销售收入（2020-2025）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2025年中国主要厂家智能路由器收入排名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中国市场主要厂家智能路由器销售价格（2020-2025）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全球主要厂家智能路由器总部及产地分布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全球主要厂家成立时间及智能路由器商业化日期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全球主要厂家智能路由器产品类型及应用</w:t>
      </w:r>
      <w:r>
        <w:rPr>
          <w:rFonts w:hint="eastAsia"/>
        </w:rPr>
        <w:br/>
      </w:r>
      <w:r>
        <w:rPr>
          <w:rFonts w:hint="eastAsia"/>
        </w:rPr>
        <w:t>　　3.7 智能路由器行业集中度、竞争程度分析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智能路由器行业集中度分析：2025年全球Top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全球智能路由器第一梯队、第二梯队和第三梯队厂家（品牌）及市场份额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全球智能路由器主要地区分析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全球主要地区智能路由器市场规模分析：2020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全球主要地区智能路由器销售收入及市场份额（2020-2025年）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全球主要地区智能路由器销售收入预测（2025-2031年）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全球主要地区智能路由器销量分析：2020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全球主要地区智能路由器销量及市场份额（2020-2025年）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全球主要地区智能路由器销量及市场份额预测（2025-2031）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全球智能路由器主要厂家分析</w:t>
      </w:r>
      <w:r>
        <w:rPr>
          <w:rFonts w:hint="eastAsia"/>
        </w:rPr>
        <w:br/>
      </w:r>
      <w:r>
        <w:rPr>
          <w:rFonts w:hint="eastAsia"/>
        </w:rPr>
        <w:t>　　5.1 智能路由器厂家（一）</w:t>
      </w:r>
      <w:r>
        <w:rPr>
          <w:rFonts w:hint="eastAsia"/>
        </w:rPr>
        <w:br/>
      </w:r>
      <w:r>
        <w:rPr>
          <w:rFonts w:hint="eastAsia"/>
        </w:rPr>
        <w:t>　　　　5.1.1 智能路由器厂家（一）基本信息、智能路由器生产基地、销售区域、竞争对手及市场地位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智能路由器厂家（一） 智能路由器产品规格、参数及市场应用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智能路由器厂家（一） 智能路由器销量、收入、价格及毛利率（2020-2025）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智能路由器厂家（一）公司简介及主要业务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智能路由器厂家（一）企业最新动态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智能路由器厂家（二）</w:t>
      </w:r>
      <w:r>
        <w:rPr>
          <w:rFonts w:hint="eastAsia"/>
        </w:rPr>
        <w:br/>
      </w:r>
      <w:r>
        <w:rPr>
          <w:rFonts w:hint="eastAsia"/>
        </w:rPr>
        <w:t>　　　　5.2.1 智能路由器厂家（二）基本信息、智能路由器生产基地、销售区域、竞争对手及市场地位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智能路由器厂家（二） 智能路由器产品规格、参数及市场应用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智能路由器厂家（二） 智能路由器销量、收入、价格及毛利率（2020-2025）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智能路由器厂家（二）公司简介及主要业务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智能路由器厂家（二）企业最新动态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智能路由器厂家（三）</w:t>
      </w:r>
      <w:r>
        <w:rPr>
          <w:rFonts w:hint="eastAsia"/>
        </w:rPr>
        <w:br/>
      </w:r>
      <w:r>
        <w:rPr>
          <w:rFonts w:hint="eastAsia"/>
        </w:rPr>
        <w:t>　　　　5.3.1 智能路由器厂家（三）基本信息、智能路由器生产基地、销售区域、竞争对手及市场地位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智能路由器厂家（三） 智能路由器产品规格、参数及市场应用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智能路由器厂家（三） 智能路由器销量、收入、价格及毛利率（2020-2025）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智能路由器厂家（三）公司简介及主要业务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智能路由器厂家（三）企业最新动态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智能路由器厂家（四）</w:t>
      </w:r>
      <w:r>
        <w:rPr>
          <w:rFonts w:hint="eastAsia"/>
        </w:rPr>
        <w:br/>
      </w:r>
      <w:r>
        <w:rPr>
          <w:rFonts w:hint="eastAsia"/>
        </w:rPr>
        <w:t>　　　　5.4.1 智能路由器厂家（四）基本信息、智能路由器生产基地、销售区域、竞争对手及市场地位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智能路由器厂家（四） 智能路由器产品规格、参数及市场应用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智能路由器厂家（四） 智能路由器销量、收入、价格及毛利率（2020-2025）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智能路由器厂家（四）公司简介及主要业务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智能路由器厂家（四）企业最新动态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智能路由器厂家（五）</w:t>
      </w:r>
      <w:r>
        <w:rPr>
          <w:rFonts w:hint="eastAsia"/>
        </w:rPr>
        <w:br/>
      </w:r>
      <w:r>
        <w:rPr>
          <w:rFonts w:hint="eastAsia"/>
        </w:rPr>
        <w:t>　　　　5.5.1 智能路由器厂家（五）基本信息、智能路由器生产基地、销售区域、竞争对手及市场地位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智能路由器厂家（五） 智能路由器产品规格、参数及市场应用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智能路由器厂家（五） 智能路由器销量、收入、价格及毛利率（2020-2025）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智能路由器厂家（五）公司简介及主要业务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智能路由器厂家（五）企业最新动态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智能路由器厂家（六）</w:t>
      </w:r>
      <w:r>
        <w:rPr>
          <w:rFonts w:hint="eastAsia"/>
        </w:rPr>
        <w:br/>
      </w:r>
      <w:r>
        <w:rPr>
          <w:rFonts w:hint="eastAsia"/>
        </w:rPr>
        <w:t>　　　　5.6.1 智能路由器厂家（六）基本信息、智能路由器生产基地、销售区域、竞争对手及市场地位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智能路由器厂家（六） 智能路由器产品规格、参数及市场应用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智能路由器厂家（六） 智能路由器销量、收入、价格及毛利率（2020-2025）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智能路由器厂家（六）公司简介及主要业务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智能路由器厂家（六）企业最新动态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智能路由器厂家（七）</w:t>
      </w:r>
      <w:r>
        <w:rPr>
          <w:rFonts w:hint="eastAsia"/>
        </w:rPr>
        <w:br/>
      </w:r>
      <w:r>
        <w:rPr>
          <w:rFonts w:hint="eastAsia"/>
        </w:rPr>
        <w:t>　　　　5.7.1 智能路由器厂家（七）基本信息、智能路由器生产基地、销售区域、竞争对手及市场地位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智能路由器厂家（七） 智能路由器产品规格、参数及市场应用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智能路由器厂家（七） 智能路由器销量、收入、价格及毛利率（2020-2025）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智能路由器厂家（七）公司简介及主要业务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智能路由器厂家（七）企业最新动态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智能路由器厂家（八）</w:t>
      </w:r>
      <w:r>
        <w:rPr>
          <w:rFonts w:hint="eastAsia"/>
        </w:rPr>
        <w:br/>
      </w:r>
      <w:r>
        <w:rPr>
          <w:rFonts w:hint="eastAsia"/>
        </w:rPr>
        <w:t>　　　　5.8.1 智能路由器厂家（八）基本信息、智能路由器生产基地、销售区域、竞争对手及市场地位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智能路由器厂家（八） 智能路由器产品规格、参数及市场应用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智能路由器厂家（八） 智能路由器销量、收入、价格及毛利率（2020-2025）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智能路由器厂家（八）公司简介及主要业务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智能路由器厂家（八）企业最新动态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不同产品类型智能路由器分析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全球不同产品类型智能路由器销量（2020-2031）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全球不同产品类型智能路由器销量预测（2025-2031）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全球不同产品类型智能路由器收入（2020-2031）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全球不同产品类型智能路由器收入预测（2025-2031）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全球不同产品类型智能路由器价格走势（2020-2031）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不同应用智能路由器分析</w:t>
      </w:r>
      <w:r>
        <w:rPr>
          <w:rFonts w:hint="eastAsia"/>
        </w:rPr>
        <w:br/>
      </w:r>
      <w:r>
        <w:rPr>
          <w:rFonts w:hint="eastAsia"/>
        </w:rPr>
        <w:t>　　7.1 全球不同应用智能路由器销量（2020-2031）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全球不同应用智能路由器销量预测（2025-2031）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全球不同应用智能路由器收入（2020-2031）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全球不同应用智能路由器收入预测（2025-2031）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全球不同应用智能路由器价格走势（2020-2031）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智能路由器产业链分析</w:t>
      </w:r>
      <w:r>
        <w:rPr>
          <w:rFonts w:hint="eastAsia"/>
        </w:rPr>
        <w:br/>
      </w:r>
      <w:r>
        <w:rPr>
          <w:rFonts w:hint="eastAsia"/>
        </w:rPr>
        <w:t>　　8.2 智能路由器产业上游供应分析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智能路由器下游典型客户</w:t>
      </w:r>
      <w:r>
        <w:rPr>
          <w:rFonts w:hint="eastAsia"/>
        </w:rPr>
        <w:br/>
      </w:r>
      <w:r>
        <w:rPr>
          <w:rFonts w:hint="eastAsia"/>
        </w:rPr>
        <w:t>　　8.4 智能路由器销售渠道分析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智能路由器行业发展机遇及主要驱动因素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智能路由器行业发展面临的风险</w:t>
      </w:r>
      <w:r>
        <w:rPr>
          <w:rFonts w:hint="eastAsia"/>
        </w:rPr>
        <w:br/>
      </w:r>
      <w:r>
        <w:rPr>
          <w:rFonts w:hint="eastAsia"/>
        </w:rPr>
        <w:t>　　9.3 智能路由器行业政策分析</w:t>
      </w:r>
      <w:r>
        <w:rPr>
          <w:rFonts w:hint="eastAsia"/>
        </w:rPr>
        <w:br/>
      </w:r>
      <w:r>
        <w:rPr>
          <w:rFonts w:hint="eastAsia"/>
        </w:rPr>
        <w:t>　　9.4 智能路由器中国企业SWOT分析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智能路由器产品图片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全球不同产品类型智能路由器规模2020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全球不同产品类型智能路由器市场份额2025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全球不同应用智能路由器规模2020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全球不同应用智能路由器市场份额2024 VS 2025</w:t>
      </w:r>
      <w:r>
        <w:rPr>
          <w:rFonts w:hint="eastAsia"/>
        </w:rPr>
        <w:br/>
      </w:r>
      <w:r>
        <w:rPr>
          <w:rFonts w:hint="eastAsia"/>
        </w:rPr>
        <w:t>　　图 全球智能路由器产能、产量、产能利用率及发展趋势（2020-2031）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全球智能路由器产量、需求量及发展趋势（2020-2031）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全球主要地区智能路由器产量规模：2020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全球主要地区智能路由器产量市场份额（2020-2031）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中国智能路由器产量、市场需求量及发展趋势（2020-2031）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中国智能路由器总产能占全球比重（2020-2031）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中国智能路由器总产量占全球比重（2020-2031）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全球智能路由器市场收入及增长率:（2020-2031）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全球市场智能路由器市场规模：2020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全球市场智能路由器销量及增长率（2020-2031）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全球市场智能路由器价格趋势（2020-2031）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中国智能路由器市场收入及增长率:（2020-2031）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中国市场智能路由器市场规模：2020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中国市场智能路由器销量及增长率（2020-2031）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中国市场智能路由器销量占全球比重（2020-2031）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中国智能路由器收入占全球比重（2020-2031）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全球主要地区智能路由器销售收入规模：2020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全球主要地区智能路由器销售收入市场份额（2024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全球主要地区智能路由器收入市场份额（2025-2031）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北美（美国和加拿大）智能路由器销量（2020-2031）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北美（美国和加拿大）智能路由器销量份额（2020-2031）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北美（美国和加拿大）智能路由器收入（2020-2031）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北美（美国和加拿大）智能路由器收入份额（2020-2031）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欧洲（德国、英国、法国和意大利等国家）智能路由器销量（2020-2031）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欧洲（德国、英国、法国和意大利等国家）智能路由器销量份额（2020-2031）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欧洲（德国、英国、法国和意大利等国家）智能路由器收入（2020-2031）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欧洲（德国、英国、法国和意大利等国家）智能路由器收入份额（2020-2031）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亚太（中国、日本、韩国、中国台湾、印度和东南亚等）智能路由器销量（2020-2031）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亚太（中国、日本、韩国、中国台湾、印度和东南亚等）智能路由器销量份额（2020-2031）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亚太（中国、日本、韩国、中国台湾、印度和东南亚等）智能路由器收入（2020-2031）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亚太（中国、日本、韩国、中国台湾、印度和东南亚等）智能路由器收入份额（2020-2031）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拉美地区（墨西哥、巴西等国家）智能路由器销量（2020-2031）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拉美地区（墨西哥、巴西等国家）智能路由器销量份额（2020-2031）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拉美地区（墨西哥、巴西等国家）智能路由器收入（2020-2031）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拉美地区（墨西哥、巴西等国家）智能路由器收入份额（2020-2031）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中东及非洲（土耳其、沙特等国家）智能路由器销量（2020-2031）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中东及非洲（土耳其、沙特等国家）智能路由器销量份额（2020-2031）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中东及非洲（土耳其、沙特等国家）智能路由器收入（2020-2031）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中东及非洲（土耳其、沙特等国家）智能路由器收入份额（2020-2031）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2025年全球市场主要厂商智能路由器销量市场份额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2025年全球市场主要厂商智能路由器收入市场份额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2025年中国市场主要厂商智能路由器销量市场份额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2025年中国市场主要厂商智能路由器收入市场份额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2025年全球前五大生产商智能路由器市场份额</w:t>
      </w:r>
      <w:r>
        <w:rPr>
          <w:rFonts w:hint="eastAsia"/>
        </w:rPr>
        <w:br/>
      </w:r>
      <w:r>
        <w:rPr>
          <w:rFonts w:hint="eastAsia"/>
        </w:rPr>
        <w:t>　　图 全球智能路由器第一梯队、第二梯队和第三梯队生产商（品牌）及市场份额（2025）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全球不同产品类型智能路由器价格走势（2020-2031）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全球不同应用智能路由器价格走势（2020-2031）</w:t>
      </w:r>
      <w:r>
        <w:rPr>
          <w:rFonts w:hint="eastAsia"/>
        </w:rPr>
        <w:br/>
      </w:r>
      <w:r>
        <w:rPr>
          <w:rFonts w:hint="eastAsia"/>
        </w:rPr>
        <w:t>　　图 智能路由器中国企业SWOT分析</w:t>
      </w:r>
      <w:r>
        <w:rPr>
          <w:rFonts w:hint="eastAsia"/>
        </w:rPr>
        <w:br/>
      </w:r>
      <w:r>
        <w:rPr>
          <w:rFonts w:hint="eastAsia"/>
        </w:rPr>
        <w:t>　　图 智能路由器产业链</w:t>
      </w:r>
      <w:r>
        <w:rPr>
          <w:rFonts w:hint="eastAsia"/>
        </w:rPr>
        <w:br/>
      </w:r>
      <w:r>
        <w:rPr>
          <w:rFonts w:hint="eastAsia"/>
        </w:rPr>
        <w:t>　　图 智能路由器行业采购模式分析</w:t>
      </w:r>
      <w:r>
        <w:rPr>
          <w:rFonts w:hint="eastAsia"/>
        </w:rPr>
        <w:br/>
      </w:r>
      <w:r>
        <w:rPr>
          <w:rFonts w:hint="eastAsia"/>
        </w:rPr>
        <w:t>　　图 智能路由器行业生产模式分析</w:t>
      </w:r>
      <w:r>
        <w:rPr>
          <w:rFonts w:hint="eastAsia"/>
        </w:rPr>
        <w:br/>
      </w:r>
      <w:r>
        <w:rPr>
          <w:rFonts w:hint="eastAsia"/>
        </w:rPr>
        <w:t>　　图 智能路由器行业销售模式分析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全球不同产品类型智能路由器增长趋势2020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不同应用智能路由器增长趋势2020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智能路由器行业发展主要特点</w:t>
      </w:r>
      <w:r>
        <w:rPr>
          <w:rFonts w:hint="eastAsia"/>
        </w:rPr>
        <w:br/>
      </w:r>
      <w:r>
        <w:rPr>
          <w:rFonts w:hint="eastAsia"/>
        </w:rPr>
        <w:t>　　表 智能路由器行业发展有利因素分析</w:t>
      </w:r>
      <w:r>
        <w:rPr>
          <w:rFonts w:hint="eastAsia"/>
        </w:rPr>
        <w:br/>
      </w:r>
      <w:r>
        <w:rPr>
          <w:rFonts w:hint="eastAsia"/>
        </w:rPr>
        <w:t>　　表 智能路由器行业发展不利因素分析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进入智能路由器行业壁垒</w:t>
      </w:r>
      <w:r>
        <w:rPr>
          <w:rFonts w:hint="eastAsia"/>
        </w:rPr>
        <w:br/>
      </w:r>
      <w:r>
        <w:rPr>
          <w:rFonts w:hint="eastAsia"/>
        </w:rPr>
        <w:t>　　表 全球主要地区智能路由器产量：2020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全球主要地区智能路由器产量（2020-2025）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全球主要地区智能路由器产量市场份额（2020-2025）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全球主要地区智能路由器产量（2025-2031）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全球主要地区智能路由器销售收入：2020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全球主要地区智能路由器销售收入（2020-2025）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全球主要地区智能路由器收入（2025-2031）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全球主要地区智能路由器收入市场份额（2025-2031）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全球主要地区智能路由器销量：2020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全球主要地区智能路由器销量（2020-2025）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全球主要地区智能路由器销量（2025-2031）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全球主要地区智能路由器销量份额（2025-2031）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北美智能路由器基本情况分析</w:t>
      </w:r>
      <w:r>
        <w:rPr>
          <w:rFonts w:hint="eastAsia"/>
        </w:rPr>
        <w:br/>
      </w:r>
      <w:r>
        <w:rPr>
          <w:rFonts w:hint="eastAsia"/>
        </w:rPr>
        <w:t>　　表 欧洲智能路由器基本情况分析</w:t>
      </w:r>
      <w:r>
        <w:rPr>
          <w:rFonts w:hint="eastAsia"/>
        </w:rPr>
        <w:br/>
      </w:r>
      <w:r>
        <w:rPr>
          <w:rFonts w:hint="eastAsia"/>
        </w:rPr>
        <w:t>　　表 亚太地区智能路由器基本情况分析</w:t>
      </w:r>
      <w:r>
        <w:rPr>
          <w:rFonts w:hint="eastAsia"/>
        </w:rPr>
        <w:br/>
      </w:r>
      <w:r>
        <w:rPr>
          <w:rFonts w:hint="eastAsia"/>
        </w:rPr>
        <w:t>　　表 拉美地区智能路由器基本情况分析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中东及非洲智能路由器基本情况分析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全球市场主要厂商智能路由器产能（2024-2025）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全球市场主要厂商智能路由器销量（2020-2025）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全球市场主要厂商智能路由器销售收入（2020-2025）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全球市场主要厂商智能路由器销售价格（2020-2025）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2025年全球主要生产商智能路由器收入排名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中国市场主要厂商智能路由器销量（2020-2025）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中国市场主要厂商智能路由器销售收入（2020-2025）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中国市场主要厂商智能路由器销售价格（2020-2025）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2025年中国主要生产商智能路由器收入排名</w:t>
      </w:r>
      <w:r>
        <w:rPr>
          <w:rFonts w:hint="eastAsia"/>
        </w:rPr>
        <w:br/>
      </w:r>
      <w:r>
        <w:rPr>
          <w:rFonts w:hint="eastAsia"/>
        </w:rPr>
        <w:t>　　表 全球主要厂商智能路由器总部及产地分布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全球主要厂商智能路由器商业化日期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全球主要厂商智能路由器产品类型及应用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2025年全球智能路由器主要厂商市场地位（第一梯队、第二梯队和第三梯队）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全球不同产品类型智能路由器销量（2020-2025年）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全球不同产品类型智能路由器销量预测（2025-2031）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全球市场不同产品类型智能路由器销量市场份额预测（2025-2031）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全球不同产品类型智能路由器收入（2020-2025年）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全球不同产品类型智能路由器收入预测（2025-2031）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全球不同产品类型智能路由器收入市场份额预测（2025-2031）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中国不同产品类型智能路由器销量（2020-2025年）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中国不同产品类型智能路由器销量预测（2025-2031）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中国不同产品类型智能路由器销量市场份额预测（2025-2031）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中国不同产品类型智能路由器收入（2020-2025年）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中国不同产品类型智能路由器收入预测（2025-2031）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中国不同产品类型智能路由器收入市场份额预测（2025-2031）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全球不同应用智能路由器销量（2020-2025年）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全球不同应用智能路由器销量预测（2025-2031）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全球市场不同应用智能路由器销量市场份额预测（2025-2031）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全球不同应用智能路由器收入（2020-2025年）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全球不同应用智能路由器收入预测（2025-2031）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全球不同应用智能路由器收入市场份额预测（2025-2031）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中国不同应用智能路由器销量（2020-2025年）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中国不同应用智能路由器销量预测（2025-2031）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中国不同应用智能路由器销量市场份额预测（2025-2031）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中国不同应用智能路由器收入（2020-2025年）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中国不同应用智能路由器收入预测（2025-2031）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中国不同应用智能路由器收入市场份额预测（2025-2031）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智能路由器行业技术发展趋势</w:t>
      </w:r>
      <w:r>
        <w:rPr>
          <w:rFonts w:hint="eastAsia"/>
        </w:rPr>
        <w:br/>
      </w:r>
      <w:r>
        <w:rPr>
          <w:rFonts w:hint="eastAsia"/>
        </w:rPr>
        <w:t>　　表 智能路由器行业主要驱动因素</w:t>
      </w:r>
      <w:r>
        <w:rPr>
          <w:rFonts w:hint="eastAsia"/>
        </w:rPr>
        <w:br/>
      </w:r>
      <w:r>
        <w:rPr>
          <w:rFonts w:hint="eastAsia"/>
        </w:rPr>
        <w:t>　　表 智能路由器行业供应链分析</w:t>
      </w:r>
      <w:r>
        <w:rPr>
          <w:rFonts w:hint="eastAsia"/>
        </w:rPr>
        <w:br/>
      </w:r>
      <w:r>
        <w:rPr>
          <w:rFonts w:hint="eastAsia"/>
        </w:rPr>
        <w:t>　　表 智能路由器上游原料供应商</w:t>
      </w:r>
      <w:r>
        <w:rPr>
          <w:rFonts w:hint="eastAsia"/>
        </w:rPr>
        <w:br/>
      </w:r>
      <w:r>
        <w:rPr>
          <w:rFonts w:hint="eastAsia"/>
        </w:rPr>
        <w:t>　　表 智能路由器行业主要下游客户</w:t>
      </w:r>
      <w:r>
        <w:rPr>
          <w:rFonts w:hint="eastAsia"/>
        </w:rPr>
        <w:br/>
      </w:r>
      <w:r>
        <w:rPr>
          <w:rFonts w:hint="eastAsia"/>
        </w:rPr>
        <w:t>　　表 智能路由器行业典型经销商</w:t>
      </w:r>
      <w:r>
        <w:rPr>
          <w:rFonts w:hint="eastAsia"/>
        </w:rPr>
        <w:br/>
      </w:r>
      <w:r>
        <w:rPr>
          <w:rFonts w:hint="eastAsia"/>
        </w:rPr>
        <w:t>　　表 智能路由器厂商（一） 智能路由器生产基地、销售区域、竞争对手及市场地位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智能路由器厂商（一） 智能路由器产品规格、参数及市场应用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智能路由器厂商（一） 智能路由器销量、收入、价格（美元/件）及毛利率（2020-2025）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智能路由器厂商（一）公司简介及主要业务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智能路由器厂商（一）企业最新动态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智能路由器厂商（二） 智能路由器生产基地、销售区域、竞争对手及市场地位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智能路由器厂商（二） 智能路由器产品规格、参数及市场应用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智能路由器厂商（二） 智能路由器销量、收入、价格（美元/件）及毛利率（2020-2025）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智能路由器厂商（二）公司简介及主要业务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智能路由器厂商（二）企业最新动态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智能路由器厂商（三） 智能路由器生产基地、销售区域、竞争对手及市场地位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智能路由器厂商（三） 智能路由器产品规格、参数及市场应用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智能路由器厂商（三） 智能路由器销量、收入、价格（美元/件）及毛利率（2020-2025）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智能路由器厂商（三）公司简介及主要业务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智能路由器厂商（三）企业最新动态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智能路由器厂商（四） 智能路由器生产基地、销售区域、竞争对手及市场地位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智能路由器厂商（四） 智能路由器产品规格、参数及市场应用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智能路由器厂商（四） 智能路由器销量、收入、价格（美元/件）及毛利率（2020-2025）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智能路由器厂商（四）公司简介及主要业务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智能路由器厂商（四）企业最新动态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智能路由器厂商（五） 智能路由器生产基地、销售区域、竞争对手及市场地位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智能路由器厂商（五） 智能路由器产品规格、参数及市场应用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智能路由器厂商（五） 智能路由器销量、收入、价格（美元/件）及毛利率（2020-2025）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智能路由器厂商（五）公司简介及主要业务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智能路由器厂商（五）企业最新动态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智能路由器厂商（六） 智能路由器生产基地、销售区域、竞争对手及市场地位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智能路由器厂商（六） 智能路由器产品规格、参数及市场应用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智能路由器厂商（六） 智能路由器销量、收入、价格（美元/件）及毛利率（2020-2025）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智能路由器厂商（六）公司简介及主要业务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智能路由器厂商（六）企业最新动态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智能路由器厂商（七） 智能路由器生产基地、销售区域、竞争对手及市场地位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智能路由器厂商（七） 智能路由器产品规格、参数及市场应用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智能路由器厂商（七） 智能路由器销量、收入、价格（美元/件）及毛利率（2020-2025）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智能路由器厂商（七）公司简介及主要业务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智能路由器厂商（七）企业最新动态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智能路由器厂商（八） 智能路由器生产基地、销售区域、竞争对手及市场地位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智能路由器厂商（八） 智能路由器产品规格、参数及市场应用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智能路由器厂商（八） 智能路由器销量、收入、价格（美元/件）及毛利率（2020-2025）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智能路由器厂商（八）公司简介及主要业务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智能路由器厂商（八）企业最新动态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中国市场智能路由器产量、销量、进出口（2020-2025年）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中国市场智能路由器产量、销量、进出口预测（2025-2031）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中国市场智能路由器进出口贸易趋势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中国市场智能路由器主要进口来源</w:t>
      </w:r>
      <w:r>
        <w:rPr>
          <w:rFonts w:hint="eastAsia"/>
        </w:rPr>
        <w:br/>
      </w:r>
      <w:r>
        <w:rPr>
          <w:rFonts w:hint="eastAsia"/>
        </w:rPr>
        <w:t>　　表 中国市场智能路由器主要出口目的地</w:t>
      </w:r>
      <w:r>
        <w:rPr>
          <w:rFonts w:hint="eastAsia"/>
        </w:rPr>
        <w:br/>
      </w:r>
      <w:r>
        <w:rPr>
          <w:rFonts w:hint="eastAsia"/>
        </w:rPr>
        <w:t>　　表 中国智能路由器生产地区分布</w:t>
      </w:r>
      <w:r>
        <w:rPr>
          <w:rFonts w:hint="eastAsia"/>
        </w:rPr>
        <w:br/>
      </w:r>
      <w:r>
        <w:rPr>
          <w:rFonts w:hint="eastAsia"/>
        </w:rPr>
        <w:t>　　表 中国智能路由器消费地区分布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6436c5b454e2e" w:history="1">
        <w:r>
          <w:rPr>
            <w:rStyle w:val="Hyperlink"/>
          </w:rPr>
          <w:t>2025-2031年全球与中国智能路由器市场现状调研及发展前景预测分析报告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6436c5b454e2e" w:history="1">
        <w:r>
          <w:rPr>
            <w:rStyle w:val="Hyperlink"/>
          </w:rPr>
          <w:t>https://www.20087.com/0/97/ZhiNengLuYouQiShiChangXianZhuangHeQianJing.html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路由器和普通路由器的区别、智能路由器无需网线是真的吗、智能路由器不用网线直接插电、智能路由器一般不含有什么接口、家用路由器如何选择、智能路由器开发指南、手机怎么控制家里的wifi、wifi6智能路由器、全屋wifi选TPLINK还是华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a43f34f6f42ac" w:history="1">
      <w:r>
        <w:rPr>
          <w:rStyle w:val="Hyperlink"/>
        </w:rPr>
        <w:t>2025-2031年全球与中国智能路由器市场现状调研及发展前景预测分析报告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iNengLuYouQiShiChangXianZhuangHeQianJing.html" TargetMode="External" Id="Re446436c5b45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iNengLuYouQiShiChangXianZhuangHeQianJing.html" TargetMode="External" Id="R42fa43f34f6f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2025-02-04T03:26:00Z</dcterms:created>
  <dcterms:modified xsi:type="dcterms:W3CDTF">2025-02-04T04:26:00Z</dcterms:modified>
  <dc:subject>2025-2031年全球与中国智能路由器市场现状调研及发展前景预测分析报告</dc:subject>
  <dc:title>2025-2031年全球与中国智能路由器市场现状调研及发展前景预测分析报告</dc:title>
  <cp:keywords>2025-2031年全球与中国智能路由器市场现状调研及发展前景预测分析报告</cp:keywords>
  <dc:description>2025-2031年全球与中国智能路由器市场现状调研及发展前景预测分析报告</dc:description>
</cp:coreProperties>
</file>