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b4264551246cd" w:history="1">
              <w:r>
                <w:rPr>
                  <w:rStyle w:val="Hyperlink"/>
                </w:rPr>
                <w:t>2023-2029年全球与中国海底光缆市场研究及前景分析报告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b4264551246cd" w:history="1">
              <w:r>
                <w:rPr>
                  <w:rStyle w:val="Hyperlink"/>
                </w:rPr>
                <w:t>2023-2029年全球与中国海底光缆市场研究及前景分析报告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0b4264551246cd" w:history="1">
                <w:r>
                  <w:rPr>
                    <w:rStyle w:val="Hyperlink"/>
                  </w:rPr>
                  <w:t>https://www.20087.com/0/37/HaiDiGuangLanFaZhanQianJingFenXi.html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光缆是连接不同大陆之间的主要通信基础设施，其重要性不言而喻。目前，随着全球互联网流量的激增，海底光缆系统正经历着前所未有的扩建和技术升级。新一代海底光缆采用了更先进的光纤技术，如相干光通信技术，极大地提升了传输容量和距离。同时，海底光缆的设计和施工技术也在不断创新，例如采用更坚固的保护层来抵御海洋环境的侵蚀，以及开发更为精准的铺设技术来减少对海洋生态的影响。</w:t>
      </w:r>
      <w:r>
        <w:rPr>
          <w:rFonts w:hint="eastAsia"/>
        </w:rPr>
        <w:br/>
      </w:r>
      <w:r>
        <w:rPr>
          <w:rFonts w:hint="eastAsia"/>
        </w:rPr>
        <w:t>　　未来，海底光缆的发展将更加注重可靠性和可持续性。可靠性方面，随着数据传输需求的增长，海底光缆系统需要进一步提高其容错能力和冗余度，确保在全球范围内提供不间断的服务。可持续性方面，考虑到海底光缆对海洋环境的影响，未来的建设将更加注重环保，采用可降解材料和低能耗技术，减少对海洋生物的干扰。此外，随着量子通信技术的发展，未来海底光缆也可能集成量子加密功能，为数据传输提供更高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b4264551246cd" w:history="1">
        <w:r>
          <w:rPr>
            <w:rStyle w:val="Hyperlink"/>
          </w:rPr>
          <w:t>2023-2029年全球与中国海底光缆市场研究及前景分析报告</w:t>
        </w:r>
      </w:hyperlink>
      <w:r>
        <w:rPr>
          <w:rFonts w:hint="eastAsia"/>
        </w:rPr>
        <w:t>》主要分析了海底光缆行业的市场规模、海底光缆市场供需状况、海底光缆市场竞争状况和海底光缆主要企业经营情况，同时对海底光缆行业的未来发展做出了科学预测。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b4264551246cd" w:history="1">
        <w:r>
          <w:rPr>
            <w:rStyle w:val="Hyperlink"/>
          </w:rPr>
          <w:t>2023-2029年全球与中国海底光缆市场研究及前景分析报告</w:t>
        </w:r>
      </w:hyperlink>
      <w:r>
        <w:rPr>
          <w:rFonts w:hint="eastAsia"/>
        </w:rPr>
        <w:t>》在多年海底光缆行业研究的基础上，结合全球及中国海底光缆行业市场的发展现状，通过资深研究团队对海底光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b4264551246cd" w:history="1">
        <w:r>
          <w:rPr>
            <w:rStyle w:val="Hyperlink"/>
          </w:rPr>
          <w:t>2023-2029年全球与中国海底光缆市场研究及前景分析报告</w:t>
        </w:r>
      </w:hyperlink>
      <w:r>
        <w:rPr>
          <w:rFonts w:hint="eastAsia"/>
        </w:rPr>
        <w:t>》可以帮助投资者准确把握海底光缆行业的市场现状，为投资者进行投资作出海底光缆行业前景预判，挖掘海底光缆行业投资价值，同时提出海底光缆行业投资策略、生产策略、营销策略等方面的建议。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海底光缆行业概述及发展现状</w:t>
      </w:r>
      <w:r>
        <w:rPr>
          <w:rFonts w:hint="eastAsia"/>
        </w:rPr>
        <w:br/>
      </w:r>
      <w:r>
        <w:rPr>
          <w:rFonts w:hint="eastAsia"/>
        </w:rPr>
        <w:t>　　1.1 海底光缆行业介绍</w:t>
      </w:r>
      <w:r>
        <w:rPr>
          <w:rFonts w:hint="eastAsia"/>
        </w:rPr>
        <w:br/>
      </w:r>
      <w:r>
        <w:rPr>
          <w:rFonts w:hint="eastAsia"/>
        </w:rPr>
        <w:t>　　1.2 海底光缆主要种类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2022年不同种类海底光缆产量占比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2018-2029年不同种类海底光缆价格走势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海底光缆主要应用领域分析</w:t>
      </w:r>
      <w:r>
        <w:rPr>
          <w:rFonts w:hint="eastAsia"/>
        </w:rPr>
        <w:br/>
      </w:r>
      <w:r>
        <w:rPr>
          <w:rFonts w:hint="eastAsia"/>
        </w:rPr>
        <w:t>　　　　1.3.1 海底光缆主要应用领域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2022年全球海底光缆不同应用领域消费量占比分析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全球与中国海底光缆市场发展现状对比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2018-2029年全球海底光缆市场现状及发展趋势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2018-2029年中国海底光缆市场现状及发展趋势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2018-2029年全球海底光缆供需现状及趋势预测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2018-2029年全球海底光缆产能、产量、产能利用率情况及趋势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2018-2029年全球海底光缆产量、表观消费量情况及趋势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2018-2029年中国海底光缆供需现状及趋势预测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2018-2029年中国海底光缆产能、产量、产能利用率情况及趋势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2018-2029年中国海底光缆产量、表观消费量情况及趋势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2018-2029年中国海底光缆产量、需求量、市场缺口情况及趋势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中国海底光缆行业政策分析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全球与中国海底光缆重点企业产量、产值、集中度分析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全球市场海底光缆重点企业2020和2022年产量、产值对比分析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全球市场海底光缆重点企业2020和2022年产量对比分析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全球市场海底光缆重点企业2020和2022年产值对比分析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全球市场海底光缆重点企业2020和2022年产品价格分析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中国市场海底光缆重点企业2020和2022年产量、产值对比分析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中国市场海底光缆重点企业2020和2022年产量对比分析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中国市场海底光缆重点企业2020和2022年产值对比分析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海底光缆重点厂商总部</w:t>
      </w:r>
      <w:r>
        <w:rPr>
          <w:rFonts w:hint="eastAsia"/>
        </w:rPr>
        <w:br/>
      </w:r>
      <w:r>
        <w:rPr>
          <w:rFonts w:hint="eastAsia"/>
        </w:rPr>
        <w:t>　　2.4 海底光缆行业企业集中度分析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全球重点海底光缆企业SWOT分析</w:t>
      </w:r>
      <w:r>
        <w:rPr>
          <w:rFonts w:hint="eastAsia"/>
        </w:rPr>
        <w:br/>
      </w:r>
      <w:r>
        <w:rPr>
          <w:rFonts w:hint="eastAsia"/>
        </w:rPr>
        <w:t>　　2.6 中国重点海底光缆企业SWOT分析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2018-2029年全球主要地区海底光缆产量、产值、市场份额情况及趋势预测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2018-2029年全球主要地区海底光缆产量、产值及市场份额情况及趋势预测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2018-2029年全球主要地区海底光缆产量及市场份额情况及趋势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2018-2029年全球主要地区海底光缆产值及市场份额情况及趋势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2018-2029年中国市场海底光缆产量、产值情况及趋势预测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2018-2029年北美市场海底光缆产量、产值情况及趋势预测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2018-2029年欧洲市场海底光缆产量、产值情况及趋势预测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2018-2029年日本市场海底光缆产量、产值情况及趋势预测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2018-2029年全球主要地区海底光缆消费量、市场份额及发展趋势分析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2018-2029年全球主要地区海底光缆消费量、市场份额及发展趋势预测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2018-2029年中国市场海底光缆消费情况及发展趋势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2018-2029年北美市场海底光缆消费情况及发展趋势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2018-2029年欧洲市场海底光缆消费情况及发展趋势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2018-2029年日本市场海底光缆消费情况及发展趋势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海底光缆行业重点企业调研分析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企业海底光缆产品</w:t>
      </w:r>
      <w:r>
        <w:rPr>
          <w:rFonts w:hint="eastAsia"/>
        </w:rPr>
        <w:br/>
      </w:r>
      <w:r>
        <w:rPr>
          <w:rFonts w:hint="eastAsia"/>
        </w:rPr>
        <w:t>　　　　5.1.3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企业海底光缆产品</w:t>
      </w:r>
      <w:r>
        <w:rPr>
          <w:rFonts w:hint="eastAsia"/>
        </w:rPr>
        <w:br/>
      </w:r>
      <w:r>
        <w:rPr>
          <w:rFonts w:hint="eastAsia"/>
        </w:rPr>
        <w:t>　　　　5.2.3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企业海底光缆产品</w:t>
      </w:r>
      <w:r>
        <w:rPr>
          <w:rFonts w:hint="eastAsia"/>
        </w:rPr>
        <w:br/>
      </w:r>
      <w:r>
        <w:rPr>
          <w:rFonts w:hint="eastAsia"/>
        </w:rPr>
        <w:t>　　　　5.3.3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企业海底光缆产品</w:t>
      </w:r>
      <w:r>
        <w:rPr>
          <w:rFonts w:hint="eastAsia"/>
        </w:rPr>
        <w:br/>
      </w:r>
      <w:r>
        <w:rPr>
          <w:rFonts w:hint="eastAsia"/>
        </w:rPr>
        <w:t>　　　　5.4.3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企业海底光缆产品</w:t>
      </w:r>
      <w:r>
        <w:rPr>
          <w:rFonts w:hint="eastAsia"/>
        </w:rPr>
        <w:br/>
      </w:r>
      <w:r>
        <w:rPr>
          <w:rFonts w:hint="eastAsia"/>
        </w:rPr>
        <w:t>　　　　5.5.3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企业海底光缆产品</w:t>
      </w:r>
      <w:r>
        <w:rPr>
          <w:rFonts w:hint="eastAsia"/>
        </w:rPr>
        <w:br/>
      </w:r>
      <w:r>
        <w:rPr>
          <w:rFonts w:hint="eastAsia"/>
        </w:rPr>
        <w:t>　　　　5.6.3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企业海底光缆产品</w:t>
      </w:r>
      <w:r>
        <w:rPr>
          <w:rFonts w:hint="eastAsia"/>
        </w:rPr>
        <w:br/>
      </w:r>
      <w:r>
        <w:rPr>
          <w:rFonts w:hint="eastAsia"/>
        </w:rPr>
        <w:t>　　　　5.7.3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企业海底光缆产品</w:t>
      </w:r>
      <w:r>
        <w:rPr>
          <w:rFonts w:hint="eastAsia"/>
        </w:rPr>
        <w:br/>
      </w:r>
      <w:r>
        <w:rPr>
          <w:rFonts w:hint="eastAsia"/>
        </w:rPr>
        <w:t>　　　　5.8.3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企业海底光缆产品</w:t>
      </w:r>
      <w:r>
        <w:rPr>
          <w:rFonts w:hint="eastAsia"/>
        </w:rPr>
        <w:br/>
      </w:r>
      <w:r>
        <w:rPr>
          <w:rFonts w:hint="eastAsia"/>
        </w:rPr>
        <w:t>　　　　5.9.3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企业海底光缆产品</w:t>
      </w:r>
      <w:r>
        <w:rPr>
          <w:rFonts w:hint="eastAsia"/>
        </w:rPr>
        <w:br/>
      </w:r>
      <w:r>
        <w:rPr>
          <w:rFonts w:hint="eastAsia"/>
        </w:rPr>
        <w:t>　　　　5.10.3 企业海底光缆产量、价格、收入、成本、毛利情况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2018-2029不同种类海底光缆产量、价格、产值及市场份额情况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全球市场不同种类海底光缆产量、产值及市场份额情况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2018-2029年全球市场不同种类海底光缆产量、市场份额情况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2018-2029年全球市场不同种类海底光缆产值、市场份额情况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2018-2029年全球市场不同种类海底光缆价格走势分析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中国市场不同种类海底光缆产量、产值及市场份额情况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2018-2029年中国市场不同种类海底光缆产量、市场份额情况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2018-2029年中国市场不同种类海底光缆产值、市场份额情况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2018-2029年中国市场不同种类海底光缆价格走势分析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海底光缆上游原料及下游主要应用领域分析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海底光缆产业链分析</w:t>
      </w:r>
      <w:r>
        <w:rPr>
          <w:rFonts w:hint="eastAsia"/>
        </w:rPr>
        <w:br/>
      </w:r>
      <w:r>
        <w:rPr>
          <w:rFonts w:hint="eastAsia"/>
        </w:rPr>
        <w:t>　　7.2 海底光缆产业上游供应分析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2018-2029年全球市场海底光缆下游主要应用领域消费量、市场份额情况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2018-2029年中国市场海底光缆下游主要应用领域消费量、市场份额及增长情况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2018-2029年中国市场海底光缆产量、消费量、进出口分析及发展趋势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2018-2029年中国市场海底光缆产量、消费量、进出口分析及发展趋势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2018-2029年中国市场海底光缆进出口贸易趋势</w:t>
      </w:r>
      <w:r>
        <w:rPr>
          <w:rFonts w:hint="eastAsia"/>
        </w:rPr>
        <w:br/>
      </w:r>
      <w:r>
        <w:rPr>
          <w:rFonts w:hint="eastAsia"/>
        </w:rPr>
        <w:t>　　8.3 中国市场海底光缆主要进口来源</w:t>
      </w:r>
      <w:r>
        <w:rPr>
          <w:rFonts w:hint="eastAsia"/>
        </w:rPr>
        <w:br/>
      </w:r>
      <w:r>
        <w:rPr>
          <w:rFonts w:hint="eastAsia"/>
        </w:rPr>
        <w:t>　　8.4 中国市场海底光缆主要出口目的地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2022年中国市场海底光缆主要地区分布</w:t>
      </w:r>
      <w:r>
        <w:rPr>
          <w:rFonts w:hint="eastAsia"/>
        </w:rPr>
        <w:br/>
      </w:r>
      <w:r>
        <w:rPr>
          <w:rFonts w:hint="eastAsia"/>
        </w:rPr>
        <w:t>　　9.1 中国海底光缆生产地区分布</w:t>
      </w:r>
      <w:r>
        <w:rPr>
          <w:rFonts w:hint="eastAsia"/>
        </w:rPr>
        <w:br/>
      </w:r>
      <w:r>
        <w:rPr>
          <w:rFonts w:hint="eastAsia"/>
        </w:rPr>
        <w:t>　　9.2 中国海底光缆消费地区分布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影响中国市场海底光缆供需因素分析</w:t>
      </w:r>
      <w:r>
        <w:rPr>
          <w:rFonts w:hint="eastAsia"/>
        </w:rPr>
        <w:br/>
      </w:r>
      <w:r>
        <w:rPr>
          <w:rFonts w:hint="eastAsia"/>
        </w:rPr>
        <w:t>　　10.1 海底光缆及相关行业技术发展概况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2018-2029年海底光缆进出口贸易现状及趋势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2018-2029年海底光缆产品技术趋势与价格走势预测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海底光缆行业市场环境发展趋势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2018-2029年不同种类海底光缆产品技术发展趋势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2018-2029年海底光缆价格走势预测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海底光缆销售渠道分析及建议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国内市场海底光缆销售渠道分析</w:t>
      </w:r>
      <w:r>
        <w:rPr>
          <w:rFonts w:hint="eastAsia"/>
        </w:rPr>
        <w:br/>
      </w:r>
      <w:r>
        <w:rPr>
          <w:rFonts w:hint="eastAsia"/>
        </w:rPr>
        <w:t>　　　　12.1.1 当前海底光缆主要销售模式及销售渠道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2018-2029年国内市场海底光缆销售模式及销售渠道趋势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海外市场海底光缆销售渠道分析</w:t>
      </w:r>
      <w:r>
        <w:rPr>
          <w:rFonts w:hint="eastAsia"/>
        </w:rPr>
        <w:br/>
      </w:r>
      <w:r>
        <w:rPr>
          <w:rFonts w:hint="eastAsia"/>
        </w:rPr>
        <w:t>　　12.3 海底光缆行业营销策略建议</w:t>
      </w:r>
      <w:r>
        <w:rPr>
          <w:rFonts w:hint="eastAsia"/>
        </w:rPr>
        <w:br/>
      </w:r>
      <w:r>
        <w:rPr>
          <w:rFonts w:hint="eastAsia"/>
        </w:rPr>
        <w:t>　　　　12.3.1 海底光缆市场定位及目标消费者分析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海底光缆行业营销模式及销售渠道建议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海底光缆产品介绍</w:t>
      </w:r>
      <w:r>
        <w:rPr>
          <w:rFonts w:hint="eastAsia"/>
        </w:rPr>
        <w:br/>
      </w:r>
      <w:r>
        <w:rPr>
          <w:rFonts w:hint="eastAsia"/>
        </w:rPr>
        <w:t>　　表 海底光缆产品分类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2022年全球不同种类海底光缆产量份额</w:t>
      </w:r>
      <w:r>
        <w:rPr>
          <w:rFonts w:hint="eastAsia"/>
        </w:rPr>
        <w:br/>
      </w:r>
      <w:r>
        <w:rPr>
          <w:rFonts w:hint="eastAsia"/>
        </w:rPr>
        <w:t>　　表 2018-2029年不同种类海底光缆价格及趋势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海底光缆主要应用领域</w:t>
      </w:r>
      <w:r>
        <w:rPr>
          <w:rFonts w:hint="eastAsia"/>
        </w:rPr>
        <w:br/>
      </w:r>
      <w:r>
        <w:rPr>
          <w:rFonts w:hint="eastAsia"/>
        </w:rPr>
        <w:t>　　图 全球2022年海底光缆不同应用领域消费量份额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2018-2029年全球市场海底光缆产量及增长情况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2018-2029年全球市场海底光缆产值及增长情况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2018-2029年中国市场海底光缆产量、增长率及趋势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2018-2029年中国市场海底光缆产值、增长率及趋势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2018-2029年全球海底光缆产能、产量、产能利用率及趋势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2018-2029年全球海底光缆产量、表观消费量及趋势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2018-2029年中国海底光缆产能、产量、产能利用率及趋势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2018-2029年中国海底光缆产量、表观消费量及趋势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2018-2029年中国海底光缆产量、市场需求量及趋势</w:t>
      </w:r>
      <w:r>
        <w:rPr>
          <w:rFonts w:hint="eastAsia"/>
        </w:rPr>
        <w:br/>
      </w:r>
      <w:r>
        <w:rPr>
          <w:rFonts w:hint="eastAsia"/>
        </w:rPr>
        <w:t>　　表 海底光缆行业政策分析</w:t>
      </w:r>
      <w:r>
        <w:rPr>
          <w:rFonts w:hint="eastAsia"/>
        </w:rPr>
        <w:br/>
      </w:r>
      <w:r>
        <w:rPr>
          <w:rFonts w:hint="eastAsia"/>
        </w:rPr>
        <w:t>　　表 全球市场海底光缆重点企业2020和2022年产量对比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全球市场海底光缆重点企业2020和2022年产量、市场份额统计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全球市场海底光缆重点企业2020年产量、市场份额统计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全球市场海底光缆重点企业2022年产量、市场份额统计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全球市场海底光缆重点企业2020和2022年产值对比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全球市场海底光缆重点企业2020和2022年产值市场份额统计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全球市场海底光缆重点企业2020年产值、市场份额统计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全球市场海底光缆重点企业2022年产值、市场份额统计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全球市场海底光缆重点企业2020和2022年产品价格统计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中国市场海底光缆重点企业2020和2022年产量对比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中国市场海底光缆重点企业2020和2022年产量市场份额统计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中国市场海底光缆重点企业2020年产量、市场份额统计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中国市场海底光缆重点企业2022年产量、市场份额统计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中国市场海底光缆重点企业2020和2022年产值对比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中国市场海底光缆重点企业2020和2022年产值市场份额统计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中国市场海底光缆重点企业2020年产值、市场份额统计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中国市场海底光缆重点企业2022年产值、市场份额统计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海底光缆企业总部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2020和2022年全球市场海底光缆重点企业产值市场份额对比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全球海底光缆重点企业SWOT分析</w:t>
      </w:r>
      <w:r>
        <w:rPr>
          <w:rFonts w:hint="eastAsia"/>
        </w:rPr>
        <w:br/>
      </w:r>
      <w:r>
        <w:rPr>
          <w:rFonts w:hint="eastAsia"/>
        </w:rPr>
        <w:t>　　表 中国海底光缆重点企业SWOT分析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2018-2022年全球主要地区海底光缆产量统计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2023-2029年全球主要地区海底光缆产量预测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2018-2029年全球主要地区海底光缆产量市场份额统计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2022年全球主要地区海底光缆产量市场份额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2018-2022年全球主要地区海底光缆产值统计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2023-2029年全球主要地区海底光缆产值预测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2018-2029年全球主要地区海底光缆产值市场份额统计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2022年全球主要地区海底光缆产值市场份额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2018-2029年中国市场海底光缆产量及增长情况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2018-2029年中国市场海底光缆产值及增长情况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2018-2029年北美市场海底光缆产量及增长情况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2018-2029年北美市场海底光缆产值及增长情况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2018-2029年欧洲市场海底光缆产量及增长情况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2018-2029年欧洲市场海底光缆产值及增长情况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2018-2029年日本市场海底光缆产量及增长情况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2018-2029年日本市场海底光缆产值及增长情况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2018-2022年全球主要地区海底光缆消费量统计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2023-2029年全球主要地区海底光缆消费量预测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2018-2029年全球主要地区海底光缆消费量市场份额统计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2022年全球主要地区海底光缆消费量市场份额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2018-2029年中国市场海底光缆消费量、增长率及趋势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2018-2029年北美市场海底光缆消费量、增长率及趋势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2018-2029年欧洲市场海底光缆消费量、增长率及趋势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2018-2029年日本市场海底光缆消费量、增长率及趋势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重点企业（十）海底光缆产品情况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重点企业（十）2019-2020年海底光缆产量、价格、收入、成本、毛利情况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2018-2022年全球市场不同种类海底光缆产量统计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2023-2029年全球市场不同种类海底光缆产量预测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2018-2029年全球市场不同种类海底光缆产量市场份额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2018-2022年全球市场不同种类海底光缆产值统计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2023-2029年全球市场不同种类海底光缆产值预测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2018-2029年全球市场不同种类海底光缆产值市场份额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2018-2029年全球市场不同种类海底光缆价格走势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2018-2022年中国市场不同种类海底光缆产量统计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2023-2029年中国市场不同种类海底光缆产量预测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2018-2029年中国市场不同种类海底光缆产量市场份额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2018-2022年中国市场不同种类海底光缆产值统计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2023-2029年中国市场不同种类海底光缆产值预测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2018-2029年中国市场不同种类海底光缆产值市场份额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2018-2029年中国市场不同种类海底光缆价格走势</w:t>
      </w:r>
      <w:r>
        <w:rPr>
          <w:rFonts w:hint="eastAsia"/>
        </w:rPr>
        <w:br/>
      </w:r>
      <w:r>
        <w:rPr>
          <w:rFonts w:hint="eastAsia"/>
        </w:rPr>
        <w:t>　　图 海底光缆产业链</w:t>
      </w:r>
      <w:r>
        <w:rPr>
          <w:rFonts w:hint="eastAsia"/>
        </w:rPr>
        <w:br/>
      </w:r>
      <w:r>
        <w:rPr>
          <w:rFonts w:hint="eastAsia"/>
        </w:rPr>
        <w:t>　　表 海底光缆原材料</w:t>
      </w:r>
      <w:r>
        <w:rPr>
          <w:rFonts w:hint="eastAsia"/>
        </w:rPr>
        <w:br/>
      </w:r>
      <w:r>
        <w:rPr>
          <w:rFonts w:hint="eastAsia"/>
        </w:rPr>
        <w:t>　　表 海底光缆上游原料供应商及联系方式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2018-2022年全球市场海底光缆主要应用领域消费量统计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2023-2029年全球市场海底光缆主要应用领域消费量预测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2018-2029年全球市场海底光缆主要应用领域消费量市场份额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2022年全球市场海底光缆主要应用领域消费量市场份额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2018-2029年全球市场海底光缆主要应用领域消费量增长率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2018-2022年中国市场海底光缆主要应用领域消费量统计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2023-2029年中国市场海底光缆主要应用领域消费量预测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2018-2029年中国市场海底光缆主要应用领域消费量市场份额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2018-2029年中国市场海底光缆主要应用领域消费量增长率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2018-2022年中国市场海底光缆产量、消费量、进出口情况分析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2023-2029年中国市场海底光缆产量、消费量、进出口情况预测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2018-2029年中国市场海底光缆进出口量</w:t>
      </w:r>
      <w:r>
        <w:rPr>
          <w:rFonts w:hint="eastAsia"/>
        </w:rPr>
        <w:br/>
      </w:r>
      <w:r>
        <w:rPr>
          <w:rFonts w:hint="eastAsia"/>
        </w:rPr>
        <w:t>　　图 2022年海底光缆生产地区分布</w:t>
      </w:r>
      <w:r>
        <w:rPr>
          <w:rFonts w:hint="eastAsia"/>
        </w:rPr>
        <w:br/>
      </w:r>
      <w:r>
        <w:rPr>
          <w:rFonts w:hint="eastAsia"/>
        </w:rPr>
        <w:t>　　图 2022年海底光缆消费地区分布</w:t>
      </w:r>
      <w:r>
        <w:rPr>
          <w:rFonts w:hint="eastAsia"/>
        </w:rPr>
        <w:br/>
      </w:r>
      <w:r>
        <w:rPr>
          <w:rFonts w:hint="eastAsia"/>
        </w:rPr>
        <w:t>　　图 2018-2029年中国海底光缆进口量及趋势预测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2018-2029年中国海底光缆出口量及趋势预测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2023-2029年不同种类海底光缆产量占比</w:t>
      </w:r>
      <w:r>
        <w:rPr>
          <w:rFonts w:hint="eastAsia"/>
        </w:rPr>
        <w:br/>
      </w:r>
      <w:r>
        <w:rPr>
          <w:rFonts w:hint="eastAsia"/>
        </w:rPr>
        <w:t>　　图 2023-2029年海底光缆价格走势预测</w:t>
      </w:r>
      <w:r>
        <w:rPr>
          <w:rFonts w:hint="eastAsia"/>
        </w:rPr>
        <w:br/>
      </w:r>
      <w:r>
        <w:rPr>
          <w:rFonts w:hint="eastAsia"/>
        </w:rPr>
        <w:t>　　图 国内市场海底光缆未来销售渠道趋势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b4264551246cd" w:history="1">
        <w:r>
          <w:rPr>
            <w:rStyle w:val="Hyperlink"/>
          </w:rPr>
          <w:t>2023-2029年全球与中国海底光缆市场研究及前景分析报告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0b4264551246cd" w:history="1">
        <w:r>
          <w:rPr>
            <w:rStyle w:val="Hyperlink"/>
          </w:rPr>
          <w:t>https://www.20087.com/0/37/HaiDiGuangLanFaZhanQianJingFenXi.html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6705116c74726" w:history="1">
      <w:r>
        <w:rPr>
          <w:rStyle w:val="Hyperlink"/>
        </w:rPr>
        <w:t>2023-2029年全球与中国海底光缆市场研究及前景分析报告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HaiDiGuangLanFaZhanQianJingFenXi.html" TargetMode="External" Id="Rbd0b42645512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HaiDiGuangLanFaZhanQianJingFenXi.html" TargetMode="External" Id="Rfe26705116c7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2023-03-12T04:11:00Z</dcterms:created>
  <dcterms:modified xsi:type="dcterms:W3CDTF">2023-03-12T05:11:00Z</dcterms:modified>
  <dc:subject>2023-2029年全球与中国海底光缆市场研究及前景分析报告</dc:subject>
  <dc:title>2023-2029年全球与中国海底光缆市场研究及前景分析报告</dc:title>
  <cp:keywords>2023-2029年全球与中国海底光缆市场研究及前景分析报告</cp:keywords>
  <dc:description>2023-2029年全球与中国海底光缆市场研究及前景分析报告</dc:description>
</cp:coreProperties>
</file>