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151a16fbdb4492" w:history="1">
              <w:r>
                <w:rPr>
                  <w:rStyle w:val="Hyperlink"/>
                </w:rPr>
                <w:t>2025-2031年中国电子签章系统市场现状与前景趋势分析报告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151a16fbdb4492" w:history="1">
              <w:r>
                <w:rPr>
                  <w:rStyle w:val="Hyperlink"/>
                </w:rPr>
                <w:t>2025-2031年中国电子签章系统市场现状与前景趋势分析报告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151a16fbdb4492" w:history="1">
                <w:r>
                  <w:rPr>
                    <w:rStyle w:val="Hyperlink"/>
                  </w:rPr>
                  <w:t>https://www.20087.com/0/87/DianZiQianZhangXiTongShiChangQianJingFenXi.html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签章系统作为数字经济时代的重要基础设施，已广泛应用于政务、金融、电子商务等多个领域，极大地促进了无纸化办公和交易的安全高效。当前技术已实现高度的加密与身份认证，确保了电子文件的法律效力与数据安全。</w:t>
      </w:r>
      <w:r>
        <w:rPr>
          <w:rFonts w:hint="eastAsia"/>
        </w:rPr>
        <w:br/>
      </w:r>
      <w:r>
        <w:rPr>
          <w:rFonts w:hint="eastAsia"/>
        </w:rPr>
        <w:t>　　未来，电子签章系统将与区块链、人工智能等先进技术深度结合，实现更高级别的数据透明度和不可篡改性。系统将更加智能化，提供个性化服务，如自动合同审核、智能风险管理等。同时，跨平台兼容性与国际标准化的努力，将推动电子签章在全球范围内的互认与普及，促进数字经济的全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151a16fbdb4492" w:history="1">
        <w:r>
          <w:rPr>
            <w:rStyle w:val="Hyperlink"/>
          </w:rPr>
          <w:t>2025-2031年中国电子签章系统市场现状与前景趋势分析报告</w:t>
        </w:r>
      </w:hyperlink>
      <w:r>
        <w:rPr>
          <w:rFonts w:hint="eastAsia"/>
        </w:rPr>
        <w:t>》基于国家统计局及相关协会的详实数据，系统分析电子签章系统行业的市场规模、产业链结构和价格动态，客观呈现电子签章系统市场供需状况与技术发展水平。报告从电子签章系统市场需求、政策环境和技术演进三个维度，对行业未来增长空间与潜在风险进行合理预判，并通过对电子签章系统重点企业的经营策略的解析，帮助投资者和管理者把握市场机遇。报告涵盖电子签章系统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电子签章系统产业概述</w:t>
      </w:r>
      <w:r>
        <w:rPr>
          <w:rFonts w:hint="eastAsia"/>
        </w:rPr>
        <w:br/>
      </w:r>
      <w:r>
        <w:rPr>
          <w:rFonts w:hint="eastAsia"/>
        </w:rPr>
        <w:t>　　第一节 电子签章系统定义与分类</w:t>
      </w:r>
      <w:r>
        <w:rPr>
          <w:rFonts w:hint="eastAsia"/>
        </w:rPr>
        <w:br/>
      </w:r>
      <w:r>
        <w:rPr>
          <w:rFonts w:hint="eastAsia"/>
        </w:rPr>
        <w:t>　　第二节 电子签章系统产业链结构及关键环节剖析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电子签章系统商业模式与盈利模式解析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电子签章系统经济指标与行业评估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全球电子签章系统市场发展综述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2020-2024年全球电子签章系统市场规模及增长趋势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主要国家与地区电子签章系统市场对比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2025-2031年全球电子签章系统行业发展趋势与前景预测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国际电子签章系统市场发展趋势及对我国启示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二、对我国电子签章系统市场的借鉴意义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中国电子签章系统行业市场规模分析与预测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电子签章系统市场的总体规模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一、2020-2024年电子签章系统市场规模变化及趋势分析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二、2025年电子签章系统行业市场规模特点</w:t>
      </w:r>
      <w:r>
        <w:rPr>
          <w:rFonts w:hint="eastAsia"/>
        </w:rPr>
        <w:br/>
      </w:r>
      <w:r>
        <w:rPr>
          <w:rFonts w:hint="eastAsia"/>
        </w:rPr>
        <w:t>　　第二节 电子签章系统市场规模的构成</w:t>
      </w:r>
      <w:r>
        <w:rPr>
          <w:rFonts w:hint="eastAsia"/>
        </w:rPr>
        <w:br/>
      </w:r>
      <w:r>
        <w:rPr>
          <w:rFonts w:hint="eastAsia"/>
        </w:rPr>
        <w:t>　　　　一、电子签章系统客户群体特征与偏好分析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二、不同类型电子签章系统市场规模分布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三、各地区电子签章系统市场规模差异与特点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电子签章系统市场规模的预测与展望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一、未来几年电子签章系统市场规模增长预测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2020-2024年中国电子签章系统行业总体发展与财务状况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2020-2024年电子签章系统行业规模情况</w:t>
      </w:r>
      <w:r>
        <w:rPr>
          <w:rFonts w:hint="eastAsia"/>
        </w:rPr>
        <w:br/>
      </w:r>
      <w:r>
        <w:rPr>
          <w:rFonts w:hint="eastAsia"/>
        </w:rPr>
        <w:t>　　　　一、电子签章系统行业企业数量规模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二、电子签章系统行业从业人员规模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三、电子签章系统行业市场敏感性分析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2020-2024年电子签章系统行业财务能力分析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一、电子签章系统行业盈利能力</w:t>
      </w:r>
      <w:r>
        <w:rPr>
          <w:rFonts w:hint="eastAsia"/>
        </w:rPr>
        <w:br/>
      </w:r>
      <w:r>
        <w:rPr>
          <w:rFonts w:hint="eastAsia"/>
        </w:rPr>
        <w:t>　　　　二、电子签章系统行业偿债能力</w:t>
      </w:r>
      <w:r>
        <w:rPr>
          <w:rFonts w:hint="eastAsia"/>
        </w:rPr>
        <w:br/>
      </w:r>
      <w:r>
        <w:rPr>
          <w:rFonts w:hint="eastAsia"/>
        </w:rPr>
        <w:t>　　　　三、电子签章系统行业营运能力</w:t>
      </w:r>
      <w:r>
        <w:rPr>
          <w:rFonts w:hint="eastAsia"/>
        </w:rPr>
        <w:br/>
      </w:r>
      <w:r>
        <w:rPr>
          <w:rFonts w:hint="eastAsia"/>
        </w:rPr>
        <w:t>　　　　四、电子签章系统行业发展能力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中国电子签章系统行业细分市场调研与机会挖掘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电子签章系统细分市场（一）市场调研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电子签章系统细分市场（二）市场调研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中国电子签章系统行业区域市场调研分析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2020-2024年中国电子签章系统行业重点区域调研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一、重点地区（一）电子签章系统市场规模与特点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二、重点地区（二）电子签章系统市场规模及特点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三、重点地区（三）电子签章系统市场规模及特点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四、重点地区（四）电子签章系统市场规模及特点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不同区域电子签章系统市场的对比与启示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二、电子签章系统市场拓展策略与建议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中国电子签章系统行业的营销渠道与客户分析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电子签章系统行业渠道分析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二、各类渠道对电子签章系统行业的影响</w:t>
      </w:r>
      <w:r>
        <w:rPr>
          <w:rFonts w:hint="eastAsia"/>
        </w:rPr>
        <w:br/>
      </w:r>
      <w:r>
        <w:rPr>
          <w:rFonts w:hint="eastAsia"/>
        </w:rPr>
        <w:t>　　　　三、主要电子签章系统企业渠道策略研究</w:t>
      </w:r>
      <w:r>
        <w:rPr>
          <w:rFonts w:hint="eastAsia"/>
        </w:rPr>
        <w:br/>
      </w:r>
      <w:r>
        <w:rPr>
          <w:rFonts w:hint="eastAsia"/>
        </w:rPr>
        <w:t>　　第二节 电子签章系统行业客户分析与定位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中国电子签章系统行业竞争格局及策略选择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电子签章系统行业总体市场竞争状况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一、电子签章系统行业竞争结构分析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二、电子签章系统企业竞争格局与集中度评估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三、电子签章系统行业SWOT分析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电子签章系统行业重点企业调研分析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电子签章系统企业发展策略分析</w:t>
      </w:r>
      <w:r>
        <w:rPr>
          <w:rFonts w:hint="eastAsia"/>
        </w:rPr>
        <w:br/>
      </w:r>
      <w:r>
        <w:rPr>
          <w:rFonts w:hint="eastAsia"/>
        </w:rPr>
        <w:t>　　第一节 电子签章系统市场与销售策略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电子签章系统品牌战略思考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中国电子签章系统行业发展环境分析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二、电子签章系统行业主管部门、监管体制及相关政策法规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3、电子签章系统行业的主要法律、法规和政策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4、2025年电子签章系统行业法律法规和政策对行业的影响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二、电子签章系统消费者需求分析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一、电子签章系统技术的应用与创新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二、电子签章系统行业发展的技术趋势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2025-2031年电子签章系统行业展趋势预测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2025-2031年电子签章系统市场发展前景分析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一、电子签章系统市场发展潜力</w:t>
      </w:r>
      <w:r>
        <w:rPr>
          <w:rFonts w:hint="eastAsia"/>
        </w:rPr>
        <w:br/>
      </w:r>
      <w:r>
        <w:rPr>
          <w:rFonts w:hint="eastAsia"/>
        </w:rPr>
        <w:t>　　　　二、电子签章系统市场前景分析</w:t>
      </w:r>
      <w:r>
        <w:rPr>
          <w:rFonts w:hint="eastAsia"/>
        </w:rPr>
        <w:br/>
      </w:r>
      <w:r>
        <w:rPr>
          <w:rFonts w:hint="eastAsia"/>
        </w:rPr>
        <w:t>　　　　三、电子签章系统细分行业发展前景分析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2025-2031年电子签章系统发展趋势预测</w:t>
      </w:r>
      <w:r>
        <w:rPr>
          <w:rFonts w:hint="eastAsia"/>
        </w:rPr>
        <w:br/>
      </w:r>
      <w:r>
        <w:rPr>
          <w:rFonts w:hint="eastAsia"/>
        </w:rPr>
        <w:t>　　　　一、电子签章系统发展趋势预测</w:t>
      </w:r>
      <w:r>
        <w:rPr>
          <w:rFonts w:hint="eastAsia"/>
        </w:rPr>
        <w:br/>
      </w:r>
      <w:r>
        <w:rPr>
          <w:rFonts w:hint="eastAsia"/>
        </w:rPr>
        <w:t>　　　　二、电子签章系统市场规模预测</w:t>
      </w:r>
      <w:r>
        <w:rPr>
          <w:rFonts w:hint="eastAsia"/>
        </w:rPr>
        <w:br/>
      </w:r>
      <w:r>
        <w:rPr>
          <w:rFonts w:hint="eastAsia"/>
        </w:rPr>
        <w:t>　　　　三、电子签章系统细分市场发展趋势预测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未来电子签章系统行业挑战与机遇探讨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一、电子签章系统行业挑战</w:t>
      </w:r>
      <w:r>
        <w:rPr>
          <w:rFonts w:hint="eastAsia"/>
        </w:rPr>
        <w:br/>
      </w:r>
      <w:r>
        <w:rPr>
          <w:rFonts w:hint="eastAsia"/>
        </w:rPr>
        <w:t>　　　　二、电子签章系统行业机遇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电子签章系统行业研究结论及建议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对电子签章系统行业发展的建议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(中-智-林)对电子签章系统企业和投资者的建议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电子签章系统行业历程</w:t>
      </w:r>
      <w:r>
        <w:rPr>
          <w:rFonts w:hint="eastAsia"/>
        </w:rPr>
        <w:br/>
      </w:r>
      <w:r>
        <w:rPr>
          <w:rFonts w:hint="eastAsia"/>
        </w:rPr>
        <w:t>　　图表 电子签章系统行业生命周期</w:t>
      </w:r>
      <w:r>
        <w:rPr>
          <w:rFonts w:hint="eastAsia"/>
        </w:rPr>
        <w:br/>
      </w:r>
      <w:r>
        <w:rPr>
          <w:rFonts w:hint="eastAsia"/>
        </w:rPr>
        <w:t>　　图表 电子签章系统行业产业链分析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2020-2024年电子签章系统行业市场容量统计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2020-2024年中国电子签章系统行业市场规模及增长情况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2020-2024年中国电子签章系统行业销售收入分析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2020-2024年中国电子签章系统行业盈利情况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2020-2024年中国电子签章系统行业利润总额分析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2020-2024年中国电子签章系统行业企业数量情况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2020-2024年中国电子签章系统行业企业平均规模情况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2020-2024年中国电子签章系统行业竞争力分析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2020-2024年中国电子签章系统行业盈利能力分析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2020-2024年中国电子签章系统行业运营能力分析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2020-2024年中国电子签章系统行业偿债能力分析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2020-2024年中国电子签章系统行业发展能力分析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2020-2024年中国电子签章系统行业经营效益分析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**地区电子签章系统市场规模及增长情况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**地区电子签章系统行业市场需求情况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**地区电子签章系统市场规模及增长情况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**地区电子签章系统行业市场需求情况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**地区电子签章系统市场规模及增长情况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**地区电子签章系统行业市场需求情况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电子签章系统重点企业（一）基本信息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电子签章系统重点企业（一）经营情况分析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电子签章系统重点企业（一）盈利能力情况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电子签章系统重点企业（一）偿债能力情况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电子签章系统重点企业（一）运营能力情况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电子签章系统重点企业（一）成长能力情况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电子签章系统重点企业（二）基本信息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电子签章系统重点企业（二）经营情况分析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电子签章系统重点企业（二）盈利能力情况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电子签章系统重点企业（二）偿债能力情况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电子签章系统重点企业（二）运营能力情况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电子签章系统重点企业（二）成长能力情况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2025-2031年中国电子签章系统行业市场容量预测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2025-2031年中国电子签章系统行业市场规模预测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2025-2031年中国电子签章系统市场前景分析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2025-2031年中国电子签章系统行业发展趋势预测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151a16fbdb4492" w:history="1">
        <w:r>
          <w:rPr>
            <w:rStyle w:val="Hyperlink"/>
          </w:rPr>
          <w:t>2025-2031年中国电子签章系统市场现状与前景趋势分析报告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151a16fbdb4492" w:history="1">
        <w:r>
          <w:rPr>
            <w:rStyle w:val="Hyperlink"/>
          </w:rPr>
          <w:t>https://www.20087.com/0/87/DianZiQianZhangXiTongShiChangQianJingFenXi.html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热点：企业电子印章申请流程、百胜劳动合同电子签章系统、在线电子合同、电子签章系统哪个好、在线签合同、电子签章系统怎么操作、电子签章怎么弄、电子签章系统价格、电子标书怎么导出来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e649f36711466d" w:history="1">
      <w:r>
        <w:rPr>
          <w:rStyle w:val="Hyperlink"/>
        </w:rPr>
        <w:t>2025-2031年中国电子签章系统市场现状与前景趋势分析报告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DianZiQianZhangXiTongShiChangQianJingFenXi.html" TargetMode="External" Id="R01151a16fbdb44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DianZiQianZhangXiTongShiChangQianJingFenXi.html" TargetMode="External" Id="Rb0e649f3671146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2024-11-29T04:13:55Z</dcterms:created>
  <dcterms:modified xsi:type="dcterms:W3CDTF">2024-11-29T05:13:55Z</dcterms:modified>
  <dc:subject>2025-2031年中国电子签章系统市场现状与前景趋势分析报告</dc:subject>
  <dc:title>2025-2031年中国电子签章系统市场现状与前景趋势分析报告</dc:title>
  <cp:keywords>2025-2031年中国电子签章系统市场现状与前景趋势分析报告</cp:keywords>
  <dc:description>2025-2031年中国电子签章系统市场现状与前景趋势分析报告</dc:description>
</cp:coreProperties>
</file>