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b70c29e0c4326" w:history="1">
              <w:r>
                <w:rPr>
                  <w:rStyle w:val="Hyperlink"/>
                </w:rPr>
                <w:t>中国电子飞行包行业研究与前景趋势报告（2025-2031年）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b70c29e0c4326" w:history="1">
              <w:r>
                <w:rPr>
                  <w:rStyle w:val="Hyperlink"/>
                </w:rPr>
                <w:t>中国电子飞行包行业研究与前景趋势报告（2025-2031年）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b70c29e0c4326" w:history="1">
                <w:r>
                  <w:rPr>
                    <w:rStyle w:val="Hyperlink"/>
                  </w:rPr>
                  <w:t>https://www.20087.com/0/97/DianZiFeiXingBaoShiChangQianJing.html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电子飞行包（Electronic Flight Bag, EFB）是一种用于航空领域的电子设备，它取代了传统的纸质飞行手册和图表，为飞行员提供数字化的信息和服务。随着航空技术的进步和数字化转型的加速，电子飞行包已成为现代航空器的标准配置。当前市场上，电子飞行包的功能不断丰富，除了基本的飞行资料外，还可以集成天气信息、飞行计划管理、导航图表等，极大地提升了飞行安全性和效率。</w:t>
      </w:r>
      <w:r>
        <w:rPr>
          <w:rFonts w:hint="eastAsia"/>
        </w:rPr>
        <w:br/>
      </w:r>
      <w:r>
        <w:rPr>
          <w:rFonts w:hint="eastAsia"/>
        </w:rPr>
        <w:t>　　未来，电子飞行包将更加注重集成化和智能化。一方面，随着航空数据的不断积累，电子飞行包将集成更多的实时信息和服务，如实时天气更新、空中交通状况等，以支持更安全、更高效的飞行决策。另一方面，随着人工智能技术的应用，电子飞行包将具备更强的数据分析能力，能够提供个性化的飞行建议和支持。此外，随着信息安全技术的进步，电子飞行包将采取更高级别的加密和安全措施，保障飞行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b70c29e0c4326" w:history="1">
        <w:r>
          <w:rPr>
            <w:rStyle w:val="Hyperlink"/>
          </w:rPr>
          <w:t>中国电子飞行包行业研究与前景趋势报告（2025-2031年）</w:t>
        </w:r>
      </w:hyperlink>
      <w:r>
        <w:rPr>
          <w:rFonts w:hint="eastAsia"/>
        </w:rPr>
        <w:t>》系统分析了电子飞行包行业的市场规模、供需动态及竞争格局，重点评估了主要电子飞行包企业的经营表现，并对电子飞行包行业未来发展趋势进行了科学预测。报告结合电子飞行包技术现状与SWOT分析，揭示了市场机遇与潜在风险。市场调研网发布的《</w:t>
      </w:r>
      <w:hyperlink r:id="Rbb6b70c29e0c4326" w:history="1">
        <w:r>
          <w:rPr>
            <w:rStyle w:val="Hyperlink"/>
          </w:rPr>
          <w:t>中国电子飞行包行业研究与前景趋势报告（2025-2031年）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电子飞行包行业界定</w:t>
      </w:r>
      <w:r>
        <w:rPr>
          <w:rFonts w:hint="eastAsia"/>
        </w:rPr>
        <w:br/>
      </w:r>
      <w:r>
        <w:rPr>
          <w:rFonts w:hint="eastAsia"/>
        </w:rPr>
        <w:t>　　第一节 电子飞行包行业定义</w:t>
      </w:r>
      <w:r>
        <w:rPr>
          <w:rFonts w:hint="eastAsia"/>
        </w:rPr>
        <w:br/>
      </w:r>
      <w:r>
        <w:rPr>
          <w:rFonts w:hint="eastAsia"/>
        </w:rPr>
        <w:t>　　第二节 电子飞行包行业特点分析</w:t>
      </w:r>
      <w:r>
        <w:rPr>
          <w:rFonts w:hint="eastAsia"/>
        </w:rPr>
        <w:br/>
      </w:r>
      <w:r>
        <w:rPr>
          <w:rFonts w:hint="eastAsia"/>
        </w:rPr>
        <w:t>　　第三节 电子飞行包产业链分析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2024-2025年全球电子飞行包行业市场运行形势分析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2024-2025年全球电子飞行包行业发展概况</w:t>
      </w:r>
      <w:r>
        <w:rPr>
          <w:rFonts w:hint="eastAsia"/>
        </w:rPr>
        <w:br/>
      </w:r>
      <w:r>
        <w:rPr>
          <w:rFonts w:hint="eastAsia"/>
        </w:rPr>
        <w:t>　　第二节 世界电子飞行包行业发展走势</w:t>
      </w:r>
      <w:r>
        <w:rPr>
          <w:rFonts w:hint="eastAsia"/>
        </w:rPr>
        <w:br/>
      </w:r>
      <w:r>
        <w:rPr>
          <w:rFonts w:hint="eastAsia"/>
        </w:rPr>
        <w:t>　　　　二、全球电子飞行包行业市场分布情况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三、全球电子飞行包行业发展趋势分析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全球电子飞行包行业重点国家和区域分析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中国电子飞行包行业发展环境分析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2024-2025年电子飞行包行业技术发展现状及趋势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当前我国电子飞行包技术发展现状</w:t>
      </w:r>
      <w:r>
        <w:rPr>
          <w:rFonts w:hint="eastAsia"/>
        </w:rPr>
        <w:br/>
      </w:r>
      <w:r>
        <w:rPr>
          <w:rFonts w:hint="eastAsia"/>
        </w:rPr>
        <w:t>　　第二节 中外电子飞行包技术差距及产生差距的主要原因分析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提高我国电子飞行包技术的对策</w:t>
      </w:r>
      <w:r>
        <w:rPr>
          <w:rFonts w:hint="eastAsia"/>
        </w:rPr>
        <w:br/>
      </w:r>
      <w:r>
        <w:rPr>
          <w:rFonts w:hint="eastAsia"/>
        </w:rPr>
        <w:t>　　第四节 我国电子飞行包研发、设计发展趋势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中国电子飞行包发展现状调研</w:t>
      </w:r>
      <w:r>
        <w:rPr>
          <w:rFonts w:hint="eastAsia"/>
        </w:rPr>
        <w:br/>
      </w:r>
      <w:r>
        <w:rPr>
          <w:rFonts w:hint="eastAsia"/>
        </w:rPr>
        <w:t>　　第一节 中国电子飞行包市场现状分析</w:t>
      </w:r>
      <w:r>
        <w:rPr>
          <w:rFonts w:hint="eastAsia"/>
        </w:rPr>
        <w:br/>
      </w:r>
      <w:r>
        <w:rPr>
          <w:rFonts w:hint="eastAsia"/>
        </w:rPr>
        <w:t>　　第二节 中国电子飞行包行业产量情况分析及预测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一、电子飞行包总体产能规模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三、2019-2024年中国电子飞行包产量统计</w:t>
      </w:r>
      <w:r>
        <w:rPr>
          <w:rFonts w:hint="eastAsia"/>
        </w:rPr>
        <w:br/>
      </w:r>
      <w:r>
        <w:rPr>
          <w:rFonts w:hint="eastAsia"/>
        </w:rPr>
        <w:t>　　　　二、电子飞行包生产区域分布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三、2025-2031年中国电子飞行包产量预测分析</w:t>
      </w:r>
      <w:r>
        <w:rPr>
          <w:rFonts w:hint="eastAsia"/>
        </w:rPr>
        <w:br/>
      </w:r>
      <w:r>
        <w:rPr>
          <w:rFonts w:hint="eastAsia"/>
        </w:rPr>
        <w:t>　　第三节 中国电子飞行包市场需求分析及预测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一、中国电子飞行包市场需求特点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二、2019-2024年中国电子飞行包市场需求量统计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三、2025-2031年中国电子飞行包市场需求量预测分析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中国电子飞行包行业进出口情况分析预测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2019-2024年中国电子飞行包行业进出口情况分析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一、2019-2024年中国电子飞行包行业进口分析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二、2019-2024年中国电子飞行包行业出口分析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2025-2031年中国电子飞行包行业进出口情况预测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一、2025-2031年中国电子飞行包行业进口预测分析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二、2025-2031年中国电子飞行包行业出口预测分析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影响电子飞行包行业进出口变化的主要原因分析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2019-2024年中国电子飞行包行业重点地区调研分析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一、中国电子飞行包行业重点区域市场结构调研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二、**地区电子飞行包市场调研分析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三、**地区电子飞行包市场调研分析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四、**地区电子飞行包市场调研分析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五、**地区电子飞行包市场调研分析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六、**地区电子飞行包市场调研分析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电子飞行包行业竞争格局分析</w:t>
      </w:r>
      <w:r>
        <w:rPr>
          <w:rFonts w:hint="eastAsia"/>
        </w:rPr>
        <w:br/>
      </w:r>
      <w:r>
        <w:rPr>
          <w:rFonts w:hint="eastAsia"/>
        </w:rPr>
        <w:t>　　第一节 电子飞行包行业集中度分析</w:t>
      </w:r>
      <w:r>
        <w:rPr>
          <w:rFonts w:hint="eastAsia"/>
        </w:rPr>
        <w:br/>
      </w:r>
      <w:r>
        <w:rPr>
          <w:rFonts w:hint="eastAsia"/>
        </w:rPr>
        <w:t>　　　　一、电子飞行包市场集中度分析</w:t>
      </w:r>
      <w:r>
        <w:rPr>
          <w:rFonts w:hint="eastAsia"/>
        </w:rPr>
        <w:br/>
      </w:r>
      <w:r>
        <w:rPr>
          <w:rFonts w:hint="eastAsia"/>
        </w:rPr>
        <w:t>　　　　二、电子飞行包企业集中度分析</w:t>
      </w:r>
      <w:r>
        <w:rPr>
          <w:rFonts w:hint="eastAsia"/>
        </w:rPr>
        <w:br/>
      </w:r>
      <w:r>
        <w:rPr>
          <w:rFonts w:hint="eastAsia"/>
        </w:rPr>
        <w:t>　　　　三、电子飞行包区域集中度分析</w:t>
      </w:r>
      <w:r>
        <w:rPr>
          <w:rFonts w:hint="eastAsia"/>
        </w:rPr>
        <w:br/>
      </w:r>
      <w:r>
        <w:rPr>
          <w:rFonts w:hint="eastAsia"/>
        </w:rPr>
        <w:t>　　第二节 电子飞行包行业主要企业竞争力分析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电子飞行包行业竞争格局分析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一、2024-2025年电子飞行包行业竞争分析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二、2024-2025年中外电子飞行包产品竞争分析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三、2024-2025年我国电子飞行包市场竞争分析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四、2024-2025年国内主要电子飞行包企业动向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电子飞行包行业细分产品市场调研分析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电子飞行包行业上、下游市场分析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电子飞行包行业上游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电子飞行包行业下游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电子飞行包行业重点企业发展调研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电子飞行包重点企业（一）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电子飞行包重点企业（二）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电子飞行包重点企业（三）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电子飞行包重点企业（四）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电子飞行包重点企业（五）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电子飞行包重点企业（六）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2025年电子飞行包企业管理策略建议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提高电子飞行包企业竞争力的策略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一、提高中国电子飞行包企业核心竞争力的对策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二、电子飞行包企业提升竞争力的主要方向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三、影响电子飞行包企业核心竞争力的因素及提升途径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四、提高电子飞行包企业竞争力的策略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对我国电子飞行包品牌的战略思考</w:t>
      </w:r>
      <w:r>
        <w:rPr>
          <w:rFonts w:hint="eastAsia"/>
        </w:rPr>
        <w:br/>
      </w:r>
      <w:r>
        <w:rPr>
          <w:rFonts w:hint="eastAsia"/>
        </w:rPr>
        <w:t>　　　　一、电子飞行包实施品牌战略的意义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二、电子飞行包企业品牌的现状分析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三、我国电子飞行包企业的品牌战略</w:t>
      </w:r>
      <w:r>
        <w:rPr>
          <w:rFonts w:hint="eastAsia"/>
        </w:rPr>
        <w:br/>
      </w:r>
      <w:r>
        <w:rPr>
          <w:rFonts w:hint="eastAsia"/>
        </w:rPr>
        <w:t>　　　　四、电子飞行包品牌战略管理的策略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2025-2031年中国电子飞行包行业前景与风险预测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2025年中国电子飞行包市场前景分析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2025-2031年中国电子飞行包发展趋势预测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2025-2031年中国电子飞行包行业投资特性分析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一、2025-2031年中国电子飞行包行业进入壁垒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二、2025-2031年中国电子飞行包行业盈利模式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三、2025-2031年中国电子飞行包行业盈利因素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2025-2031年中国电子飞行包行业投资机会分析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一、2025-2031年中国电子飞行包细分市场投资机会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二、2025-2031年中国电子飞行包行业区域市场投资潜力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2025-2031年中国电子飞行包行业投资风险分析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一、2025-2031年中国电子飞行包行业市场竞争风险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二、2025-2031年中国电子飞行包行业技术风险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三、2025-2031年中国电子飞行包行业政策风险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四、2025-2031年中国电子飞行包行业进入退出风险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电子飞行包行业研究结论</w:t>
      </w:r>
      <w:r>
        <w:rPr>
          <w:rFonts w:hint="eastAsia"/>
        </w:rPr>
        <w:br/>
      </w:r>
      <w:r>
        <w:rPr>
          <w:rFonts w:hint="eastAsia"/>
        </w:rPr>
        <w:t>　　第二节 电子飞行包行业投资价值评估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中⋅智⋅林⋅－电子飞行包行业投资建议</w:t>
      </w:r>
      <w:r>
        <w:rPr>
          <w:rFonts w:hint="eastAsia"/>
        </w:rPr>
        <w:br/>
      </w:r>
      <w:r>
        <w:rPr>
          <w:rFonts w:hint="eastAsia"/>
        </w:rPr>
        <w:t>　　　　一、电子飞行包行业投资策略建议</w:t>
      </w:r>
      <w:r>
        <w:rPr>
          <w:rFonts w:hint="eastAsia"/>
        </w:rPr>
        <w:br/>
      </w:r>
      <w:r>
        <w:rPr>
          <w:rFonts w:hint="eastAsia"/>
        </w:rPr>
        <w:t>　　　　二、电子飞行包行业投资方向建议</w:t>
      </w:r>
      <w:r>
        <w:rPr>
          <w:rFonts w:hint="eastAsia"/>
        </w:rPr>
        <w:br/>
      </w:r>
      <w:r>
        <w:rPr>
          <w:rFonts w:hint="eastAsia"/>
        </w:rPr>
        <w:t>　　　　三、电子飞行包行业投资方式建议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电子飞行包行业类别</w:t>
      </w:r>
      <w:r>
        <w:rPr>
          <w:rFonts w:hint="eastAsia"/>
        </w:rPr>
        <w:br/>
      </w:r>
      <w:r>
        <w:rPr>
          <w:rFonts w:hint="eastAsia"/>
        </w:rPr>
        <w:t>　　图表 电子飞行包行业产业链调研</w:t>
      </w:r>
      <w:r>
        <w:rPr>
          <w:rFonts w:hint="eastAsia"/>
        </w:rPr>
        <w:br/>
      </w:r>
      <w:r>
        <w:rPr>
          <w:rFonts w:hint="eastAsia"/>
        </w:rPr>
        <w:t>　　图表 电子飞行包行业现状</w:t>
      </w:r>
      <w:r>
        <w:rPr>
          <w:rFonts w:hint="eastAsia"/>
        </w:rPr>
        <w:br/>
      </w:r>
      <w:r>
        <w:rPr>
          <w:rFonts w:hint="eastAsia"/>
        </w:rPr>
        <w:t>　　图表 电子飞行包行业标准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2019-2024年中国电子飞行包行业市场规模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2024年中国电子飞行包行业产能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2019-2024年中国电子飞行包行业产量统计</w:t>
      </w:r>
      <w:r>
        <w:rPr>
          <w:rFonts w:hint="eastAsia"/>
        </w:rPr>
        <w:br/>
      </w:r>
      <w:r>
        <w:rPr>
          <w:rFonts w:hint="eastAsia"/>
        </w:rPr>
        <w:t>　　图表 电子飞行包行业动态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2019-2024年中国电子飞行包市场需求量</w:t>
      </w:r>
      <w:r>
        <w:rPr>
          <w:rFonts w:hint="eastAsia"/>
        </w:rPr>
        <w:br/>
      </w:r>
      <w:r>
        <w:rPr>
          <w:rFonts w:hint="eastAsia"/>
        </w:rPr>
        <w:t>　　图表 2024年中国电子飞行包行业需求区域调研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2019-2024年中国电子飞行包行情</w:t>
      </w:r>
      <w:r>
        <w:rPr>
          <w:rFonts w:hint="eastAsia"/>
        </w:rPr>
        <w:br/>
      </w:r>
      <w:r>
        <w:rPr>
          <w:rFonts w:hint="eastAsia"/>
        </w:rPr>
        <w:t>　　图表 2019-2024年中国电子飞行包价格走势图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2019-2024年中国电子飞行包行业销售收入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2019-2024年中国电子飞行包行业盈利情况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2019-2024年中国电子飞行包行业利润总额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2019-2024年中国电子飞行包进口统计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2019-2024年中国电子飞行包出口统计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2019-2024年中国电子飞行包行业企业数量统计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**地区电子飞行包市场规模</w:t>
      </w:r>
      <w:r>
        <w:rPr>
          <w:rFonts w:hint="eastAsia"/>
        </w:rPr>
        <w:br/>
      </w:r>
      <w:r>
        <w:rPr>
          <w:rFonts w:hint="eastAsia"/>
        </w:rPr>
        <w:t>　　图表 **地区电子飞行包行业市场需求</w:t>
      </w:r>
      <w:r>
        <w:rPr>
          <w:rFonts w:hint="eastAsia"/>
        </w:rPr>
        <w:br/>
      </w:r>
      <w:r>
        <w:rPr>
          <w:rFonts w:hint="eastAsia"/>
        </w:rPr>
        <w:t>　　图表 **地区电子飞行包市场调研</w:t>
      </w:r>
      <w:r>
        <w:rPr>
          <w:rFonts w:hint="eastAsia"/>
        </w:rPr>
        <w:br/>
      </w:r>
      <w:r>
        <w:rPr>
          <w:rFonts w:hint="eastAsia"/>
        </w:rPr>
        <w:t>　　图表 **地区电子飞行包行业市场需求分析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**地区电子飞行包市场规模</w:t>
      </w:r>
      <w:r>
        <w:rPr>
          <w:rFonts w:hint="eastAsia"/>
        </w:rPr>
        <w:br/>
      </w:r>
      <w:r>
        <w:rPr>
          <w:rFonts w:hint="eastAsia"/>
        </w:rPr>
        <w:t>　　图表 **地区电子飞行包行业市场需求</w:t>
      </w:r>
      <w:r>
        <w:rPr>
          <w:rFonts w:hint="eastAsia"/>
        </w:rPr>
        <w:br/>
      </w:r>
      <w:r>
        <w:rPr>
          <w:rFonts w:hint="eastAsia"/>
        </w:rPr>
        <w:t>　　图表 **地区电子飞行包市场调研</w:t>
      </w:r>
      <w:r>
        <w:rPr>
          <w:rFonts w:hint="eastAsia"/>
        </w:rPr>
        <w:br/>
      </w:r>
      <w:r>
        <w:rPr>
          <w:rFonts w:hint="eastAsia"/>
        </w:rPr>
        <w:t>　　图表 **地区电子飞行包行业市场需求分析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电子飞行包行业竞争对手分析</w:t>
      </w:r>
      <w:r>
        <w:rPr>
          <w:rFonts w:hint="eastAsia"/>
        </w:rPr>
        <w:br/>
      </w:r>
      <w:r>
        <w:rPr>
          <w:rFonts w:hint="eastAsia"/>
        </w:rPr>
        <w:t>　　图表 电子飞行包重点企业（一）基本信息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电子飞行包重点企业（一）经营情况分析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电子飞行包重点企业（一）主要经济指标情况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电子飞行包重点企业（一）盈利能力情况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电子飞行包重点企业（一）偿债能力情况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电子飞行包重点企业（一）运营能力情况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电子飞行包重点企业（一）成长能力情况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电子飞行包重点企业（二）基本信息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电子飞行包重点企业（二）经营情况分析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电子飞行包重点企业（二）主要经济指标情况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电子飞行包重点企业（二）盈利能力情况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电子飞行包重点企业（二）偿债能力情况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电子飞行包重点企业（二）运营能力情况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电子飞行包重点企业（二）成长能力情况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电子飞行包重点企业（三）基本信息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电子飞行包重点企业（三）经营情况分析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电子飞行包重点企业（三）主要经济指标情况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电子飞行包重点企业（三）盈利能力情况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电子飞行包重点企业（三）偿债能力情况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电子飞行包重点企业（三）运营能力情况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电子飞行包重点企业（三）成长能力情况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2025-2031年中国电子飞行包行业产能预测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2025-2031年中国电子飞行包行业产量预测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2025-2031年中国电子飞行包市场需求预测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2025-2031年中国电子飞行包行业市场规模预测</w:t>
      </w:r>
      <w:r>
        <w:rPr>
          <w:rFonts w:hint="eastAsia"/>
        </w:rPr>
        <w:br/>
      </w:r>
      <w:r>
        <w:rPr>
          <w:rFonts w:hint="eastAsia"/>
        </w:rPr>
        <w:t>　　图表 电子飞行包行业准入条件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2025-2031年中国电子飞行包市场前景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2025-2031年中国电子飞行包行业信息化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2025-2031年中国电子飞行包行业风险分析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2025-2031年中国电子飞行包行业发展趋势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b70c29e0c4326" w:history="1">
        <w:r>
          <w:rPr>
            <w:rStyle w:val="Hyperlink"/>
          </w:rPr>
          <w:t>中国电子飞行包行业研究与前景趋势报告（2025-2031年）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b70c29e0c4326" w:history="1">
        <w:r>
          <w:rPr>
            <w:rStyle w:val="Hyperlink"/>
          </w:rPr>
          <w:t>https://www.20087.com/0/97/DianZiFeiXingBaoShiChangQianJing.html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热点：飞行背包价格、efb在线电子飞行包、电子飞行包运行批准指南、电子飞行包符合性声明、飞机手提包、电子飞行包使用案例、飞机随身携带包、电子飞行包EFB网页版、飞机上可以背包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c4c310f4e415f" w:history="1">
      <w:r>
        <w:rPr>
          <w:rStyle w:val="Hyperlink"/>
        </w:rPr>
        <w:t>中国电子飞行包行业研究与前景趋势报告（2025-2031年）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DianZiFeiXingBaoShiChangQianJing.html" TargetMode="External" Id="Rbb6b70c29e0c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DianZiFeiXingBaoShiChangQianJing.html" TargetMode="External" Id="Rae6c4c310f4e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2024-09-27T04:20:00Z</dcterms:created>
  <dcterms:modified xsi:type="dcterms:W3CDTF">2024-09-27T05:20:00Z</dcterms:modified>
  <dc:subject>中国电子飞行包行业研究与前景趋势报告（2025-2031年）</dc:subject>
  <dc:title>中国电子飞行包行业研究与前景趋势报告（2025-2031年）</dc:title>
  <cp:keywords>中国电子飞行包行业研究与前景趋势报告（2025-2031年）</cp:keywords>
  <dc:description>中国电子飞行包行业研究与前景趋势报告（2025-2031年）</dc:description>
</cp:coreProperties>
</file>