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dec150c64175" w:history="1">
              <w:r>
                <w:rPr>
                  <w:rStyle w:val="Hyperlink"/>
                </w:rPr>
                <w:t>2025-2031年全球与中国看谱分析仪市场现状及前景趋势预测报告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dec150c64175" w:history="1">
              <w:r>
                <w:rPr>
                  <w:rStyle w:val="Hyperlink"/>
                </w:rPr>
                <w:t>2025-2031年全球与中国看谱分析仪市场现状及前景趋势预测报告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dec150c64175" w:history="1">
                <w:r>
                  <w:rPr>
                    <w:rStyle w:val="Hyperlink"/>
                  </w:rPr>
                  <w:t>https://www.20087.com/0/97/KanPuFenXiYiDeFaZhanQianJing.html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谱分析仪是光谱分析领域的重要工具，广泛应用于冶金、机械制造、材料科学及质量控制等多个工业领域，主要用于快速测定金属材料中的化学成分。目前，该类设备已从传统的实验室固定式装置逐步向便携化、模块化方向发展，提升了现场检测的灵活性与响应速度。主流产品普遍采用光电倍增管或CCD探测器，结合高分辨率光栅分光系统，具备较高的元素识别能力和检测精度。随着工业自动化和智能制造的推进，看谱分析仪在生产过程中的在线监测功能日益受到重视，部分高端系统已实现与生产控制系统的数据集成，支持实时反馈与质量追溯。同时，设备在抗干扰能力、稳定性及环境适应性方面持续优化，以应对复杂工业现场的挑战。然而，不同应用场景对仪器的灵敏度、检出限及多元素同步分析能力提出了更高要求，促使看谱分析仪企业在光学设计、信号处理算法及软件智能化方面不断投入研发资源。</w:t>
      </w:r>
      <w:r>
        <w:rPr>
          <w:rFonts w:hint="eastAsia"/>
        </w:rPr>
        <w:br/>
      </w:r>
      <w:r>
        <w:rPr>
          <w:rFonts w:hint="eastAsia"/>
        </w:rPr>
        <w:t>　　未来，看谱分析仪的发展将更加注重系统集成性与多功能融合，朝着高精度、小型化、智能化方向持续演进。随着新材料和特种合金的广泛应用，仪器需具备更宽的元素覆盖范围和更强的痕量元素检测能力，推动光学系统与探测技术的进一步革新。同时，数据处理能力的提升将成为关键，通过引入先进的信号处理模型与多变量分析方法，增强对复杂光谱的解析能力，减少误判与干扰影响。设备的模块化设计将更加成熟，便于根据用户需求进行功能扩展与定制化配置。此外，随着工业物联网的深入发展，看谱分析仪将更深度融入智能制造体系，实现远程监控、自动校准与预测性维护，提升整体运维效率。环境适应性与能效优化也将成为研发重点，以满足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dec150c64175" w:history="1">
        <w:r>
          <w:rPr>
            <w:rStyle w:val="Hyperlink"/>
          </w:rPr>
          <w:t>2025-2031年全球与中国看谱分析仪市场现状及前景趋势预测报告</w:t>
        </w:r>
      </w:hyperlink>
      <w:r>
        <w:rPr>
          <w:rFonts w:hint="eastAsia"/>
        </w:rPr>
        <w:t>》基于国家统计局及相关协会的详实数据，系统分析了看谱分析仪行业的市场规模、重点企业表现、产业链结构、竞争格局及价格动态。报告内容严谨、数据详实，结合丰富图表，全面呈现看谱分析仪行业现状与未来发展趋势。通过对看谱分析仪技术现状、SWOT分析及市场前景的解读，报告为看谱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中国看谱分析仪概述</w:t>
      </w:r>
      <w:r>
        <w:rPr>
          <w:rFonts w:hint="eastAsia"/>
        </w:rPr>
        <w:br/>
      </w:r>
      <w:r>
        <w:rPr>
          <w:rFonts w:hint="eastAsia"/>
        </w:rPr>
        <w:t>　　第一节 看谱分析仪行业定义</w:t>
      </w:r>
      <w:r>
        <w:rPr>
          <w:rFonts w:hint="eastAsia"/>
        </w:rPr>
        <w:br/>
      </w:r>
      <w:r>
        <w:rPr>
          <w:rFonts w:hint="eastAsia"/>
        </w:rPr>
        <w:t>　　第二节 看谱分析仪行业发展特性</w:t>
      </w:r>
      <w:r>
        <w:rPr>
          <w:rFonts w:hint="eastAsia"/>
        </w:rPr>
        <w:br/>
      </w:r>
      <w:r>
        <w:rPr>
          <w:rFonts w:hint="eastAsia"/>
        </w:rPr>
        <w:t>　　第三节 看谱分析仪产业链分析</w:t>
      </w:r>
      <w:r>
        <w:rPr>
          <w:rFonts w:hint="eastAsia"/>
        </w:rPr>
        <w:br/>
      </w:r>
      <w:r>
        <w:rPr>
          <w:rFonts w:hint="eastAsia"/>
        </w:rPr>
        <w:t>　　第四节 看谱分析仪行业生命周期分析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中国看谱分析仪行业发展环境分析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看谱分析仪行业经济环境分析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看谱分析仪行业相关政策、标准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看谱分析仪行业相关发展规划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2024-2025年看谱分析仪行业技术发展现状及趋势分析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看谱分析仪行业技术发展现状分析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国内外看谱分析仪行业技术差异与原因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看谱分析仪行业技术发展方向、趋势预测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提升看谱分析仪行业技术能力策略建议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全球主要看谱分析仪市场发展概况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全球看谱分析仪市场发展分析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欧洲地区主要国家看谱分析仪市场概况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北美地区看谱分析仪市场概况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亚洲地区主要国家看谱分析仪市场概况</w:t>
      </w:r>
      <w:r>
        <w:rPr>
          <w:rFonts w:hint="eastAsia"/>
        </w:rPr>
        <w:br/>
      </w:r>
      <w:r>
        <w:rPr>
          <w:rFonts w:hint="eastAsia"/>
        </w:rPr>
        <w:t>　　第五节 全球看谱分析仪市场发展预测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中国看谱分析仪发展现状</w:t>
      </w:r>
      <w:r>
        <w:rPr>
          <w:rFonts w:hint="eastAsia"/>
        </w:rPr>
        <w:br/>
      </w:r>
      <w:r>
        <w:rPr>
          <w:rFonts w:hint="eastAsia"/>
        </w:rPr>
        <w:t>　　第一节 中国看谱分析仪市场现状分析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中国看谱分析仪行业产量情况分析及预测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一、看谱分析仪总体产能规模</w:t>
      </w:r>
      <w:r>
        <w:rPr>
          <w:rFonts w:hint="eastAsia"/>
        </w:rPr>
        <w:br/>
      </w:r>
      <w:r>
        <w:rPr>
          <w:rFonts w:hint="eastAsia"/>
        </w:rPr>
        <w:t>　　　　二、看谱分析仪生产区域分布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三、2019-2024年中国看谱分析仪行业产量统计分析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四、2025-2031年中国看谱分析仪行业产量预测分析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中国看谱分析仪市场需求分析及预测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一、中国看谱分析仪市场需求特点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二、2019-2024年中国看谱分析仪市场需求量统计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三、2025-2031年中国看谱分析仪市场需求量预测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中国看谱分析仪价格趋势分析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一、2019-2024年中国看谱分析仪市场价格趋势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二、2025-2031年中国看谱分析仪市场价格走势预测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看谱分析仪市场特性分析</w:t>
      </w:r>
      <w:r>
        <w:rPr>
          <w:rFonts w:hint="eastAsia"/>
        </w:rPr>
        <w:br/>
      </w:r>
      <w:r>
        <w:rPr>
          <w:rFonts w:hint="eastAsia"/>
        </w:rPr>
        <w:t>　　第一节 看谱分析仪行业集中度分析</w:t>
      </w:r>
      <w:r>
        <w:rPr>
          <w:rFonts w:hint="eastAsia"/>
        </w:rPr>
        <w:br/>
      </w:r>
      <w:r>
        <w:rPr>
          <w:rFonts w:hint="eastAsia"/>
        </w:rPr>
        <w:t>　　第二节 看谱分析仪行业SWOT分析</w:t>
      </w:r>
      <w:r>
        <w:rPr>
          <w:rFonts w:hint="eastAsia"/>
        </w:rPr>
        <w:br/>
      </w:r>
      <w:r>
        <w:rPr>
          <w:rFonts w:hint="eastAsia"/>
        </w:rPr>
        <w:t>　　　　一、看谱分析仪行业优势</w:t>
      </w:r>
      <w:r>
        <w:rPr>
          <w:rFonts w:hint="eastAsia"/>
        </w:rPr>
        <w:br/>
      </w:r>
      <w:r>
        <w:rPr>
          <w:rFonts w:hint="eastAsia"/>
        </w:rPr>
        <w:t>　　　　二、看谱分析仪行业劣势</w:t>
      </w:r>
      <w:r>
        <w:rPr>
          <w:rFonts w:hint="eastAsia"/>
        </w:rPr>
        <w:br/>
      </w:r>
      <w:r>
        <w:rPr>
          <w:rFonts w:hint="eastAsia"/>
        </w:rPr>
        <w:t>　　　　三、看谱分析仪行业机会</w:t>
      </w:r>
      <w:r>
        <w:rPr>
          <w:rFonts w:hint="eastAsia"/>
        </w:rPr>
        <w:br/>
      </w:r>
      <w:r>
        <w:rPr>
          <w:rFonts w:hint="eastAsia"/>
        </w:rPr>
        <w:t>　　　　四、看谱分析仪行业风险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2019-2024年看谱分析仪行业经济运行状况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2019-2024年中国看谱分析仪行业盈利能力分析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2019-2024年中国看谱分析仪行业发展能力分析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2019-2024年看谱分析仪行业偿债能力分析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2019-2024年看谱分析仪制造企业数量分析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看谱分析仪行业上、下游市场分析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看谱分析仪行业上游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看谱分析仪行业下游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中国看谱分析仪行业重点地区发展分析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看谱分析仪行业重点区域市场结构调研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**地区看谱分析仪市场发展分析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**地区看谱分析仪市场发展分析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**地区看谱分析仪市场发展分析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**地区看谱分析仪市场发展分析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**地区看谱分析仪市场发展分析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2019-2024年中国看谱分析仪进出口分析</w:t>
      </w:r>
      <w:r>
        <w:rPr>
          <w:rFonts w:hint="eastAsia"/>
        </w:rPr>
        <w:br/>
      </w:r>
      <w:r>
        <w:rPr>
          <w:rFonts w:hint="eastAsia"/>
        </w:rPr>
        <w:t>　　第一节 看谱分析仪进口情况分析</w:t>
      </w:r>
      <w:r>
        <w:rPr>
          <w:rFonts w:hint="eastAsia"/>
        </w:rPr>
        <w:br/>
      </w:r>
      <w:r>
        <w:rPr>
          <w:rFonts w:hint="eastAsia"/>
        </w:rPr>
        <w:t>　　第二节 看谱分析仪出口情况分析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影响看谱分析仪进出口因素分析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看谱分析仪行业重点企业竞争力分析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三、企业看谱分析仪经营状况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三、企业看谱分析仪经营状况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三、企业看谱分析仪经营状况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三、企业看谱分析仪经营状况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三、企业看谱分析仪经营状况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三、企业看谱分析仪经营状况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看谱分析仪行业企业经营策略研究分析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看谱分析仪企业多样化经营策略分析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一、看谱分析仪企业多样化经营情况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二、现行看谱分析仪行业多样化经营的方向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大型看谱分析仪企业集团未来发展策略分析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对中小看谱分析仪企业生产经营的建议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看谱分析仪行业投资风险预警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影响看谱分析仪行业发展的主要因素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一、2025影响看谱分析仪行业运行的有利因素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二、2025影响看谱分析仪行业运行的稳定因素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三、2025影响看谱分析仪行业运行的不利因素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四、2025我国看谱分析仪行业发展面临的挑战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五、2025我国看谱分析仪行业发展面临的机遇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看谱分析仪行业投资风险预警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一、看谱分析仪行业市场风险预测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二、看谱分析仪行业政策风险预测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三、看谱分析仪行业经营风险预测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四、看谱分析仪行业技术风险预测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五、看谱分析仪行业竞争风险预测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六、看谱分析仪行业其他风险预测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看谱分析仪投资建议</w:t>
      </w:r>
      <w:r>
        <w:rPr>
          <w:rFonts w:hint="eastAsia"/>
        </w:rPr>
        <w:br/>
      </w:r>
      <w:r>
        <w:rPr>
          <w:rFonts w:hint="eastAsia"/>
        </w:rPr>
        <w:t>　　第一节 2025年看谱分析仪市场前景分析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2025年看谱分析仪发展趋势预测</w:t>
      </w:r>
      <w:r>
        <w:rPr>
          <w:rFonts w:hint="eastAsia"/>
        </w:rPr>
        <w:br/>
      </w:r>
      <w:r>
        <w:rPr>
          <w:rFonts w:hint="eastAsia"/>
        </w:rPr>
        <w:t>　　第三节 看谱分析仪行业投资进入壁垒分析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看谱分析仪介绍</w:t>
      </w:r>
      <w:r>
        <w:rPr>
          <w:rFonts w:hint="eastAsia"/>
        </w:rPr>
        <w:br/>
      </w:r>
      <w:r>
        <w:rPr>
          <w:rFonts w:hint="eastAsia"/>
        </w:rPr>
        <w:t>　　图表 看谱分析仪图片</w:t>
      </w:r>
      <w:r>
        <w:rPr>
          <w:rFonts w:hint="eastAsia"/>
        </w:rPr>
        <w:br/>
      </w:r>
      <w:r>
        <w:rPr>
          <w:rFonts w:hint="eastAsia"/>
        </w:rPr>
        <w:t>　　图表 看谱分析仪产业链分析</w:t>
      </w:r>
      <w:r>
        <w:rPr>
          <w:rFonts w:hint="eastAsia"/>
        </w:rPr>
        <w:br/>
      </w:r>
      <w:r>
        <w:rPr>
          <w:rFonts w:hint="eastAsia"/>
        </w:rPr>
        <w:t>　　图表 看谱分析仪主要特点</w:t>
      </w:r>
      <w:r>
        <w:rPr>
          <w:rFonts w:hint="eastAsia"/>
        </w:rPr>
        <w:br/>
      </w:r>
      <w:r>
        <w:rPr>
          <w:rFonts w:hint="eastAsia"/>
        </w:rPr>
        <w:t>　　图表 看谱分析仪政策分析</w:t>
      </w:r>
      <w:r>
        <w:rPr>
          <w:rFonts w:hint="eastAsia"/>
        </w:rPr>
        <w:br/>
      </w:r>
      <w:r>
        <w:rPr>
          <w:rFonts w:hint="eastAsia"/>
        </w:rPr>
        <w:t>　　图表 看谱分析仪标准 技术</w:t>
      </w:r>
      <w:r>
        <w:rPr>
          <w:rFonts w:hint="eastAsia"/>
        </w:rPr>
        <w:br/>
      </w:r>
      <w:r>
        <w:rPr>
          <w:rFonts w:hint="eastAsia"/>
        </w:rPr>
        <w:t>　　图表 看谱分析仪最新消息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2019-2024年看谱分析仪行业市场容量统计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看谱分析仪价格走势</w:t>
      </w:r>
      <w:r>
        <w:rPr>
          <w:rFonts w:hint="eastAsia"/>
        </w:rPr>
        <w:br/>
      </w:r>
      <w:r>
        <w:rPr>
          <w:rFonts w:hint="eastAsia"/>
        </w:rPr>
        <w:t>　　图表 2024年看谱分析仪成本和利润分析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2024年中国看谱分析仪行业竞争力分析</w:t>
      </w:r>
      <w:r>
        <w:rPr>
          <w:rFonts w:hint="eastAsia"/>
        </w:rPr>
        <w:br/>
      </w:r>
      <w:r>
        <w:rPr>
          <w:rFonts w:hint="eastAsia"/>
        </w:rPr>
        <w:t>　　图表 看谱分析仪优势</w:t>
      </w:r>
      <w:r>
        <w:rPr>
          <w:rFonts w:hint="eastAsia"/>
        </w:rPr>
        <w:br/>
      </w:r>
      <w:r>
        <w:rPr>
          <w:rFonts w:hint="eastAsia"/>
        </w:rPr>
        <w:t>　　图表 看谱分析仪劣势</w:t>
      </w:r>
      <w:r>
        <w:rPr>
          <w:rFonts w:hint="eastAsia"/>
        </w:rPr>
        <w:br/>
      </w:r>
      <w:r>
        <w:rPr>
          <w:rFonts w:hint="eastAsia"/>
        </w:rPr>
        <w:t>　　图表 看谱分析仪机会</w:t>
      </w:r>
      <w:r>
        <w:rPr>
          <w:rFonts w:hint="eastAsia"/>
        </w:rPr>
        <w:br/>
      </w:r>
      <w:r>
        <w:rPr>
          <w:rFonts w:hint="eastAsia"/>
        </w:rPr>
        <w:t>　　图表 看谱分析仪威胁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2019-2024年中国看谱分析仪行业经营效益分析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**地区看谱分析仪市场规模及增长情况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**地区看谱分析仪行业市场需求情况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**地区看谱分析仪市场规模及增长情况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**地区看谱分析仪行业市场需求情况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**地区看谱分析仪市场规模及增长情况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**地区看谱分析仪行业市场需求情况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看谱分析仪品牌分析</w:t>
      </w:r>
      <w:r>
        <w:rPr>
          <w:rFonts w:hint="eastAsia"/>
        </w:rPr>
        <w:br/>
      </w:r>
      <w:r>
        <w:rPr>
          <w:rFonts w:hint="eastAsia"/>
        </w:rPr>
        <w:t>　　图表 看谱分析仪企业（一）概述</w:t>
      </w:r>
      <w:r>
        <w:rPr>
          <w:rFonts w:hint="eastAsia"/>
        </w:rPr>
        <w:br/>
      </w:r>
      <w:r>
        <w:rPr>
          <w:rFonts w:hint="eastAsia"/>
        </w:rPr>
        <w:t>　　图表 企业看谱分析仪业务分析</w:t>
      </w:r>
      <w:r>
        <w:rPr>
          <w:rFonts w:hint="eastAsia"/>
        </w:rPr>
        <w:br/>
      </w:r>
      <w:r>
        <w:rPr>
          <w:rFonts w:hint="eastAsia"/>
        </w:rPr>
        <w:t>　　图表 看谱分析仪企业（一）经营情况分析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看谱分析仪企业（一）盈利能力情况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看谱分析仪企业（二）简介</w:t>
      </w:r>
      <w:r>
        <w:rPr>
          <w:rFonts w:hint="eastAsia"/>
        </w:rPr>
        <w:br/>
      </w:r>
      <w:r>
        <w:rPr>
          <w:rFonts w:hint="eastAsia"/>
        </w:rPr>
        <w:t>　　图表 企业看谱分析仪业务</w:t>
      </w:r>
      <w:r>
        <w:rPr>
          <w:rFonts w:hint="eastAsia"/>
        </w:rPr>
        <w:br/>
      </w:r>
      <w:r>
        <w:rPr>
          <w:rFonts w:hint="eastAsia"/>
        </w:rPr>
        <w:t>　　图表 看谱分析仪企业（二）经营情况分析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看谱分析仪企业（二）盈利能力情况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企业看谱分析仪业务情况</w:t>
      </w:r>
      <w:r>
        <w:rPr>
          <w:rFonts w:hint="eastAsia"/>
        </w:rPr>
        <w:br/>
      </w:r>
      <w:r>
        <w:rPr>
          <w:rFonts w:hint="eastAsia"/>
        </w:rPr>
        <w:t>　　图表 看谱分析仪企业（三）经营情况分析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看谱分析仪企业（三）盈利能力情况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看谱分析仪企业（三）成长能力情况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看谱分析仪发展有利因素分析</w:t>
      </w:r>
      <w:r>
        <w:rPr>
          <w:rFonts w:hint="eastAsia"/>
        </w:rPr>
        <w:br/>
      </w:r>
      <w:r>
        <w:rPr>
          <w:rFonts w:hint="eastAsia"/>
        </w:rPr>
        <w:t>　　图表 看谱分析仪发展不利因素分析</w:t>
      </w:r>
      <w:r>
        <w:rPr>
          <w:rFonts w:hint="eastAsia"/>
        </w:rPr>
        <w:br/>
      </w:r>
      <w:r>
        <w:rPr>
          <w:rFonts w:hint="eastAsia"/>
        </w:rPr>
        <w:t>　　图表 进入看谱分析仪行业壁垒</w:t>
      </w:r>
      <w:r>
        <w:rPr>
          <w:rFonts w:hint="eastAsia"/>
        </w:rPr>
        <w:br/>
      </w:r>
      <w:r>
        <w:rPr>
          <w:rFonts w:hint="eastAsia"/>
        </w:rPr>
        <w:t>　　图表 2025-2031年中国看谱分析仪行业市场容量预测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2025-2031年中国看谱分析仪行业市场规模预测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2025-2031年中国看谱分析仪市场前景分析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2025-2031年中国看谱分析仪行业风险研究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2025-2031年中国看谱分析仪行业发展趋势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dec150c64175" w:history="1">
        <w:r>
          <w:rPr>
            <w:rStyle w:val="Hyperlink"/>
          </w:rPr>
          <w:t>2025-2031年全球与中国看谱分析仪市场现状及前景趋势预测报告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dec150c64175" w:history="1">
        <w:r>
          <w:rPr>
            <w:rStyle w:val="Hyperlink"/>
          </w:rPr>
          <w:t>https://www.20087.com/0/97/KanPuFenXiYiDeFaZhanQianJing.html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热点：全谱直读光谱仪、看谱分析仪的等级、光谱仪检测工具、看谱仪使用方法、五线谱识别软件、谱分析软件、五光谱检测仪、谱分析步骤、光谱仪分析仪怎么调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9efe1b494b98" w:history="1">
      <w:r>
        <w:rPr>
          <w:rStyle w:val="Hyperlink"/>
        </w:rPr>
        <w:t>2025-2031年全球与中国看谱分析仪市场现状及前景趋势预测报告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anPuFenXiYiDeFaZhanQianJing.html" TargetMode="External" Id="Redcbdec150c6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anPuFenXiYiDeFaZhanQianJing.html" TargetMode="External" Id="R12e89efe1b49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2025-10-08T03:39:02Z</dcterms:created>
  <dcterms:modified xsi:type="dcterms:W3CDTF">2025-10-08T04:39:02Z</dcterms:modified>
  <dc:subject>2025-2031年全球与中国看谱分析仪市场现状及前景趋势预测报告</dc:subject>
  <dc:title>2025-2031年全球与中国看谱分析仪市场现状及前景趋势预测报告</dc:title>
  <cp:keywords>2025-2031年全球与中国看谱分析仪市场现状及前景趋势预测报告</cp:keywords>
  <dc:description>2025-2031年全球与中国看谱分析仪市场现状及前景趋势预测报告</dc:description>
</cp:coreProperties>
</file>