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46701eec475b" w:history="1">
              <w:r>
                <w:rPr>
                  <w:rStyle w:val="Hyperlink"/>
                </w:rPr>
                <w:t>2025-2031年中国CD-ROM发展现状与行业前景分析报告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46701eec475b" w:history="1">
              <w:r>
                <w:rPr>
                  <w:rStyle w:val="Hyperlink"/>
                </w:rPr>
                <w:t>2025-2031年中国CD-ROM发展现状与行业前景分析报告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46701eec475b" w:history="1">
                <w:r>
                  <w:rPr>
                    <w:rStyle w:val="Hyperlink"/>
                  </w:rPr>
                  <w:t>https://www.20087.com/0/57/CD-ROMQianJing.html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技术的飞速发展，CD-ROM作为早期的光学存储介质，其市场份额已大幅缩减。虽然在某些特定领域（如教育软件分发、汽车导航备份）仍有应用，但普遍被更高效、大容量的存储媒介（如USB闪存驱动器、云存储）所取代。当前CD-ROM主要作为复古技术或特定收藏品存在。</w:t>
      </w:r>
      <w:r>
        <w:rPr>
          <w:rFonts w:hint="eastAsia"/>
        </w:rPr>
        <w:br/>
      </w:r>
      <w:r>
        <w:rPr>
          <w:rFonts w:hint="eastAsia"/>
        </w:rPr>
        <w:t>　　CD-ROM的未来趋势几乎确定了其作为历史技术的地位。尽管如此，对于特定的怀旧市场和特殊需求场景，CD-ROM仍可能维持少量生产。技术革新可能集中在延长其存储寿命、提升读取稳定性上，而非容量的增加。同时，CD-ROM相关的收藏和复古文化可能会激发一些小众市场兴趣，但这不会改变其整体衰退的轨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46701eec475b" w:history="1">
        <w:r>
          <w:rPr>
            <w:rStyle w:val="Hyperlink"/>
          </w:rPr>
          <w:t>2025-2031年中国CD-ROM发展现状与行业前景分析报告</w:t>
        </w:r>
      </w:hyperlink>
      <w:r>
        <w:rPr>
          <w:rFonts w:hint="eastAsia"/>
        </w:rPr>
        <w:t>》基于长期的市场监测与数据资源，深入分析了CD-ROM行业的产业链结构、市场规模与需求现状，探讨了价格动态。CD-ROM报告全面揭示了行业当前的发展状况，并对CD-ROM市场前景及趋势进行了科学预测。同时，CD-ROM报告聚焦于CD-ROM重点企业，深入剖析了市场竞争格局、集中度及品牌影响力，并进一步细分了市场，挖掘了CD-ROM各领域的增长潜力。CD-ROM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CD-ROM行业概述</w:t>
      </w:r>
      <w:r>
        <w:rPr>
          <w:rFonts w:hint="eastAsia"/>
        </w:rPr>
        <w:br/>
      </w:r>
      <w:r>
        <w:rPr>
          <w:rFonts w:hint="eastAsia"/>
        </w:rPr>
        <w:t>　　第一节 CD-ROM定义与分类</w:t>
      </w:r>
      <w:r>
        <w:rPr>
          <w:rFonts w:hint="eastAsia"/>
        </w:rPr>
        <w:br/>
      </w:r>
      <w:r>
        <w:rPr>
          <w:rFonts w:hint="eastAsia"/>
        </w:rPr>
        <w:t>　　第二节 CD-ROM应用领域</w:t>
      </w:r>
      <w:r>
        <w:rPr>
          <w:rFonts w:hint="eastAsia"/>
        </w:rPr>
        <w:br/>
      </w:r>
      <w:r>
        <w:rPr>
          <w:rFonts w:hint="eastAsia"/>
        </w:rPr>
        <w:t>　　第三节 CD-ROM行业经济指标分析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CD-ROM产业链及经营模式分析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三、CD-ROM销售模式及销售渠道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全球CD-ROM市场发展综述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2019-2024年全球CD-ROM市场规模与趋势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主要国家与地区CD-ROM市场分析</w:t>
      </w:r>
      <w:r>
        <w:rPr>
          <w:rFonts w:hint="eastAsia"/>
        </w:rPr>
        <w:br/>
      </w:r>
      <w:r>
        <w:rPr>
          <w:rFonts w:hint="eastAsia"/>
        </w:rPr>
        <w:t>　　第三节 2025-2031年全球CD-ROM行业发展趋势与前景预测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中国CD-ROM行业市场分析</w:t>
      </w:r>
      <w:r>
        <w:rPr>
          <w:rFonts w:hint="eastAsia"/>
        </w:rPr>
        <w:br/>
      </w:r>
      <w:r>
        <w:rPr>
          <w:rFonts w:hint="eastAsia"/>
        </w:rPr>
        <w:t>　　第一节 2024-2025年CD-ROM产能与投资动态</w:t>
      </w:r>
      <w:r>
        <w:rPr>
          <w:rFonts w:hint="eastAsia"/>
        </w:rPr>
        <w:br/>
      </w:r>
      <w:r>
        <w:rPr>
          <w:rFonts w:hint="eastAsia"/>
        </w:rPr>
        <w:t>　　　　一、国内CD-ROM产能及利用情况</w:t>
      </w:r>
      <w:r>
        <w:rPr>
          <w:rFonts w:hint="eastAsia"/>
        </w:rPr>
        <w:br/>
      </w:r>
      <w:r>
        <w:rPr>
          <w:rFonts w:hint="eastAsia"/>
        </w:rPr>
        <w:t>　　　　二、CD-ROM产能扩张与投资动态</w:t>
      </w:r>
      <w:r>
        <w:rPr>
          <w:rFonts w:hint="eastAsia"/>
        </w:rPr>
        <w:br/>
      </w:r>
      <w:r>
        <w:rPr>
          <w:rFonts w:hint="eastAsia"/>
        </w:rPr>
        <w:t>　　第二节 CD-ROM行业产量情况分析与趋势预测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一、2019-2024年CD-ROM行业产量数据统计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1、2019-2024年CD-ROM产量及增长趋势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2、2019-2024年CD-ROM细分产品产量及份额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二、影响CD-ROM产量的关键因素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三、2025-2031年CD-ROM产量预测</w:t>
      </w:r>
      <w:r>
        <w:rPr>
          <w:rFonts w:hint="eastAsia"/>
        </w:rPr>
        <w:br/>
      </w:r>
      <w:r>
        <w:rPr>
          <w:rFonts w:hint="eastAsia"/>
        </w:rPr>
        <w:t>　　第三节 2025-2031年CD-ROM市场需求与销售分析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一、2024-2025年CD-ROM行业需求现状</w:t>
      </w:r>
      <w:r>
        <w:rPr>
          <w:rFonts w:hint="eastAsia"/>
        </w:rPr>
        <w:br/>
      </w:r>
      <w:r>
        <w:rPr>
          <w:rFonts w:hint="eastAsia"/>
        </w:rPr>
        <w:t>　　　　二、CD-ROM客户群体与需求特点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三、2019-2024年CD-ROM行业销售规模分析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四、2025-2031年CD-ROM市场增长潜力与规模预测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2024-2025年CD-ROM行业技术发展现状及趋势分析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CD-ROM行业技术发展现状分析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国内外CD-ROM行业技术差异与原因</w:t>
      </w:r>
      <w:r>
        <w:rPr>
          <w:rFonts w:hint="eastAsia"/>
        </w:rPr>
        <w:br/>
      </w:r>
      <w:r>
        <w:rPr>
          <w:rFonts w:hint="eastAsia"/>
        </w:rPr>
        <w:t>　　第三节 CD-ROM行业技术发展方向、趋势预测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提升CD-ROM行业技术能力策略建议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中国CD-ROM细分市场与下游应用领域分析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CD-ROM细分市场分析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一、2024-2025年CD-ROM主要细分产品市场现状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CD-ROM下游应用与客户群体分析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一、2024-2025年CD-ROM各应用领域市场现状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CD-ROM价格机制与竞争策略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一、2019-2024年CD-ROM市场价格走势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CD-ROM定价策略与方法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2025-2031年CD-ROM价格竞争态势与趋势预测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中国CD-ROM行业重点区域市场研究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2024-2025年重点区域CD-ROM市场发展概况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三、2025-2031年CD-ROM行业发展潜力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三、2025-2031年CD-ROM行业发展潜力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三、2025-2031年CD-ROM行业发展潜力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三、2025-2031年CD-ROM行业发展潜力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二、2019-2024年CD-ROM市场需求规模情况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三、2025-2031年CD-ROM行业发展潜力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2019-2024年中国CD-ROM行业进出口情况分析</w:t>
      </w:r>
      <w:r>
        <w:rPr>
          <w:rFonts w:hint="eastAsia"/>
        </w:rPr>
        <w:br/>
      </w:r>
      <w:r>
        <w:rPr>
          <w:rFonts w:hint="eastAsia"/>
        </w:rPr>
        <w:t>　　第一节 CD-ROM行业进口情况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一、2019-2024年CD-ROM进口规模及增长情况</w:t>
      </w:r>
      <w:r>
        <w:rPr>
          <w:rFonts w:hint="eastAsia"/>
        </w:rPr>
        <w:br/>
      </w:r>
      <w:r>
        <w:rPr>
          <w:rFonts w:hint="eastAsia"/>
        </w:rPr>
        <w:t>　　　　二、CD-ROM主要进口来源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CD-ROM行业出口情况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一、2019-2024年CD-ROM出口规模及增长情况</w:t>
      </w:r>
      <w:r>
        <w:rPr>
          <w:rFonts w:hint="eastAsia"/>
        </w:rPr>
        <w:br/>
      </w:r>
      <w:r>
        <w:rPr>
          <w:rFonts w:hint="eastAsia"/>
        </w:rPr>
        <w:t>　　　　二、CD-ROM主要出口目的地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2019-2024年中国CD-ROM行业总体发展与财务状况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2019-2024年中国CD-ROM行业规模情况</w:t>
      </w:r>
      <w:r>
        <w:rPr>
          <w:rFonts w:hint="eastAsia"/>
        </w:rPr>
        <w:br/>
      </w:r>
      <w:r>
        <w:rPr>
          <w:rFonts w:hint="eastAsia"/>
        </w:rPr>
        <w:t>　　　　一、CD-ROM行业企业数量规模</w:t>
      </w:r>
      <w:r>
        <w:rPr>
          <w:rFonts w:hint="eastAsia"/>
        </w:rPr>
        <w:br/>
      </w:r>
      <w:r>
        <w:rPr>
          <w:rFonts w:hint="eastAsia"/>
        </w:rPr>
        <w:t>　　　　二、CD-ROM行业从业人员规模</w:t>
      </w:r>
      <w:r>
        <w:rPr>
          <w:rFonts w:hint="eastAsia"/>
        </w:rPr>
        <w:br/>
      </w:r>
      <w:r>
        <w:rPr>
          <w:rFonts w:hint="eastAsia"/>
        </w:rPr>
        <w:t>　　　　三、CD-ROM行业市场敏感性分析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2019-2024年中国CD-ROM行业财务能力分析</w:t>
      </w:r>
      <w:r>
        <w:rPr>
          <w:rFonts w:hint="eastAsia"/>
        </w:rPr>
        <w:br/>
      </w:r>
      <w:r>
        <w:rPr>
          <w:rFonts w:hint="eastAsia"/>
        </w:rPr>
        <w:t>　　　　一、CD-ROM行业盈利能力</w:t>
      </w:r>
      <w:r>
        <w:rPr>
          <w:rFonts w:hint="eastAsia"/>
        </w:rPr>
        <w:br/>
      </w:r>
      <w:r>
        <w:rPr>
          <w:rFonts w:hint="eastAsia"/>
        </w:rPr>
        <w:t>　　　　二、CD-ROM行业偿债能力</w:t>
      </w:r>
      <w:r>
        <w:rPr>
          <w:rFonts w:hint="eastAsia"/>
        </w:rPr>
        <w:br/>
      </w:r>
      <w:r>
        <w:rPr>
          <w:rFonts w:hint="eastAsia"/>
        </w:rPr>
        <w:t>　　　　三、CD-ROM行业营运能力</w:t>
      </w:r>
      <w:r>
        <w:rPr>
          <w:rFonts w:hint="eastAsia"/>
        </w:rPr>
        <w:br/>
      </w:r>
      <w:r>
        <w:rPr>
          <w:rFonts w:hint="eastAsia"/>
        </w:rPr>
        <w:t>　　　　四、CD-ROM行业发展能力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CD-ROM行业重点企业调研分析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二、企业CD-ROM业务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中国CD-ROM行业竞争格局分析</w:t>
      </w:r>
      <w:r>
        <w:rPr>
          <w:rFonts w:hint="eastAsia"/>
        </w:rPr>
        <w:br/>
      </w:r>
      <w:r>
        <w:rPr>
          <w:rFonts w:hint="eastAsia"/>
        </w:rPr>
        <w:t>　　第一节 CD-ROM行业竞争格局总览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2024-2025年CD-ROM行业竞争力分析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2019-2024年CD-ROM行业企业并购活动分析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2024-2025年CD-ROM行业会展与招投标活动分析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一、CD-ROM行业会展活动及其市场影响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2025年中国CD-ROM企业发展企业发展策略与建议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CD-ROM销售模式与渠道策略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CD-ROM品牌与市场推广策略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CD-ROM研发投入与技术创新能力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CD-ROM合作联盟与资源整合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中国CD-ROM行业风险与对策</w:t>
      </w:r>
      <w:r>
        <w:rPr>
          <w:rFonts w:hint="eastAsia"/>
        </w:rPr>
        <w:br/>
      </w:r>
      <w:r>
        <w:rPr>
          <w:rFonts w:hint="eastAsia"/>
        </w:rPr>
        <w:t>　　第一节 CD-ROM行业SWOT分析</w:t>
      </w:r>
      <w:r>
        <w:rPr>
          <w:rFonts w:hint="eastAsia"/>
        </w:rPr>
        <w:br/>
      </w:r>
      <w:r>
        <w:rPr>
          <w:rFonts w:hint="eastAsia"/>
        </w:rPr>
        <w:t>　　　　一、CD-ROM行业优势</w:t>
      </w:r>
      <w:r>
        <w:rPr>
          <w:rFonts w:hint="eastAsia"/>
        </w:rPr>
        <w:br/>
      </w:r>
      <w:r>
        <w:rPr>
          <w:rFonts w:hint="eastAsia"/>
        </w:rPr>
        <w:t>　　　　二、CD-ROM行业劣势</w:t>
      </w:r>
      <w:r>
        <w:rPr>
          <w:rFonts w:hint="eastAsia"/>
        </w:rPr>
        <w:br/>
      </w:r>
      <w:r>
        <w:rPr>
          <w:rFonts w:hint="eastAsia"/>
        </w:rPr>
        <w:t>　　　　三、CD-ROM市场机会</w:t>
      </w:r>
      <w:r>
        <w:rPr>
          <w:rFonts w:hint="eastAsia"/>
        </w:rPr>
        <w:br/>
      </w:r>
      <w:r>
        <w:rPr>
          <w:rFonts w:hint="eastAsia"/>
        </w:rPr>
        <w:t>　　　　四、CD-ROM市场威胁</w:t>
      </w:r>
      <w:r>
        <w:rPr>
          <w:rFonts w:hint="eastAsia"/>
        </w:rPr>
        <w:br/>
      </w:r>
      <w:r>
        <w:rPr>
          <w:rFonts w:hint="eastAsia"/>
        </w:rPr>
        <w:t>　　第二节 CD-ROM行业风险及对策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2025-2031年中国CD-ROM行业前景与发展趋势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2024-2025年CD-ROM行业发展环境分析</w:t>
      </w:r>
      <w:r>
        <w:rPr>
          <w:rFonts w:hint="eastAsia"/>
        </w:rPr>
        <w:br/>
      </w:r>
      <w:r>
        <w:rPr>
          <w:rFonts w:hint="eastAsia"/>
        </w:rPr>
        <w:t>　　　　一、CD-ROM行业主管部门与监管体制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二、CD-ROM行业主要法律法规及政策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三、CD-ROM行业标准与质量监管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2025-2031年CD-ROM行业发展趋势与方向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2025-2031年CD-ROM行业发展潜力与机遇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CD-ROM行业研究结论与建议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中-智-林-：CD-ROM行业发展建议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CD-ROM行业历程</w:t>
      </w:r>
      <w:r>
        <w:rPr>
          <w:rFonts w:hint="eastAsia"/>
        </w:rPr>
        <w:br/>
      </w:r>
      <w:r>
        <w:rPr>
          <w:rFonts w:hint="eastAsia"/>
        </w:rPr>
        <w:t>　　图表 CD-ROM行业生命周期</w:t>
      </w:r>
      <w:r>
        <w:rPr>
          <w:rFonts w:hint="eastAsia"/>
        </w:rPr>
        <w:br/>
      </w:r>
      <w:r>
        <w:rPr>
          <w:rFonts w:hint="eastAsia"/>
        </w:rPr>
        <w:t>　　图表 CD-ROM行业产业链分析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2019-2024年中国CD-ROM行业市场规模及增长情况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2019-2024年CD-ROM行业市场容量分析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2019-2024年中国CD-ROM行业产能统计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2019-2024年中国CD-ROM行业产量及增长趋势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2019-2024年中国CD-ROM市场需求量及增速统计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2025年中国CD-ROM行业需求领域分布格局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2019-2024年中国CD-ROM行业销售收入分析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2019-2024年中国CD-ROM行业盈利情况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2019-2024年中国CD-ROM行业利润总额统计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2019-2024年中国CD-ROM进口数量分析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2019-2024年中国CD-ROM进口金额分析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2019-2024年中国CD-ROM出口数量分析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2019-2024年中国CD-ROM出口金额分析</w:t>
      </w:r>
      <w:r>
        <w:rPr>
          <w:rFonts w:hint="eastAsia"/>
        </w:rPr>
        <w:br/>
      </w:r>
      <w:r>
        <w:rPr>
          <w:rFonts w:hint="eastAsia"/>
        </w:rPr>
        <w:t>　　图表 2025年中国CD-ROM进口国家及地区分析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2025年中国CD-ROM出口国家及地区分析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2019-2024年中国CD-ROM行业企业数量情况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2019-2024年中国CD-ROM行业企业平均规模情况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**地区CD-ROM市场规模及增长情况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**地区CD-ROM行业市场需求情况</w:t>
      </w:r>
      <w:r>
        <w:rPr>
          <w:rFonts w:hint="eastAsia"/>
        </w:rPr>
        <w:br/>
      </w:r>
      <w:r>
        <w:rPr>
          <w:rFonts w:hint="eastAsia"/>
        </w:rPr>
        <w:t>　　图表 **地区CD-ROM市场规模及增长情况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**地区CD-ROM行业市场需求情况</w:t>
      </w:r>
      <w:r>
        <w:rPr>
          <w:rFonts w:hint="eastAsia"/>
        </w:rPr>
        <w:br/>
      </w:r>
      <w:r>
        <w:rPr>
          <w:rFonts w:hint="eastAsia"/>
        </w:rPr>
        <w:t>　　图表 **地区CD-ROM市场规模及增长情况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**地区CD-ROM行业市场需求情况</w:t>
      </w:r>
      <w:r>
        <w:rPr>
          <w:rFonts w:hint="eastAsia"/>
        </w:rPr>
        <w:br/>
      </w:r>
      <w:r>
        <w:rPr>
          <w:rFonts w:hint="eastAsia"/>
        </w:rPr>
        <w:t>　　图表 **地区CD-ROM市场规模及增长情况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**地区CD-ROM行业市场需求情况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CD-ROM重点企业（一）基本信息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CD-ROM重点企业（一）经营情况分析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CD-ROM重点企业（一）主要经济指标情况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CD-ROM重点企业（一）盈利能力情况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CD-ROM重点企业（二）基本信息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CD-ROM重点企业（二）经营情况分析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CD-ROM重点企业（二）主要经济指标情况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CD-ROM重点企业（二）盈利能力情况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CD-ROM重点企业（二）偿债能力情况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CD-ROM重点企业（二）运营能力情况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CD-ROM重点企业（二）成长能力情况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CD-ROM重点企业（三）经营情况分析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CD-ROM重点企业（三）主要经济指标情况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CD-ROM重点企业（三）盈利能力情况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CD-ROM重点企业（三）成长能力情况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2025-2031年中国CD-ROM行业产能预测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2025-2031年中国CD-ROM行业产量预测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2025-2031年中国CD-ROM市场需求量预测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2025-2031年中国CD-ROM行业供需平衡预测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2025-2031年中国CD-ROM行业市场容量预测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2025-2031年中国CD-ROM行业市场规模预测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2025-2031年中国CD-ROM市场前景分析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2025-2031年中国CD-ROM行业发展趋势预测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46701eec475b" w:history="1">
        <w:r>
          <w:rPr>
            <w:rStyle w:val="Hyperlink"/>
          </w:rPr>
          <w:t>2025-2031年中国CD-ROM发展现状与行业前景分析报告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46701eec475b" w:history="1">
        <w:r>
          <w:rPr>
            <w:rStyle w:val="Hyperlink"/>
          </w:rPr>
          <w:t>https://www.20087.com/0/57/CD-ROMQianJing.html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e5自学一般要学多久、CD-ROM属于什么存储器、CD-ROM是外部存储器吗、CD-ROM存储容量为多少、rom和CD-ROM的区别、CD-ROM光盘是指什么光盘、电脑找不到CD-ROM、cdrom是输出设备还是输入设备、外部存储器是ROM还是RA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063e26e20496e" w:history="1">
      <w:r>
        <w:rPr>
          <w:rStyle w:val="Hyperlink"/>
        </w:rPr>
        <w:t>2025-2031年中国CD-ROM发展现状与行业前景分析报告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D-ROMQianJing.html" TargetMode="External" Id="R6cce46701eec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D-ROMQianJing.html" TargetMode="External" Id="Rcae063e26e20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2024-10-28T05:28:03Z</dcterms:created>
  <dcterms:modified xsi:type="dcterms:W3CDTF">2024-10-28T06:28:03Z</dcterms:modified>
  <dc:subject>2025-2031年中国CD-ROM发展现状与行业前景分析报告</dc:subject>
  <dc:title>2025-2031年中国CD-ROM发展现状与行业前景分析报告</dc:title>
  <cp:keywords>2025-2031年中国CD-ROM发展现状与行业前景分析报告</cp:keywords>
  <dc:description>2025-2031年中国CD-ROM发展现状与行业前景分析报告</dc:description>
</cp:coreProperties>
</file>