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6e5ad31e42c4" w:history="1">
              <w:r>
                <w:rPr>
                  <w:rStyle w:val="Hyperlink"/>
                </w:rPr>
                <w:t>2025-2031年中国LED导光片行业研究分析与市场前景报告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6e5ad31e42c4" w:history="1">
              <w:r>
                <w:rPr>
                  <w:rStyle w:val="Hyperlink"/>
                </w:rPr>
                <w:t>2025-2031年中国LED导光片行业研究分析与市场前景报告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6e5ad31e42c4" w:history="1">
                <w:r>
                  <w:rPr>
                    <w:rStyle w:val="Hyperlink"/>
                  </w:rPr>
                  <w:t>https://www.20087.com/0/17/LEDDaoGuangPianFaZhanXianZhuangQianJing.html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导光片是平面光源系统的核心光学组件，已广泛应用于液晶显示背光、商业照明面板与装饰性发光装置。LED导光片以聚甲基丙烯酸甲酯（PMMA）或聚碳酸酯（PC）为基材，通过精密模压或UV固化工艺在表面形成微结构网点或棱镜阵列，实现对点状LED光源的均匀化扩散与定向引导。在超薄灯箱与侧入式背光模组中，导光片通过控制网点密度与尺寸分布，确保出光面亮度一致性与高透光率。LED导光片企业关注材料折射率、雾度控制与耐黄变性能，采用多层复合结构或表面硬化涂层提升耐用性。在高端显示应用中，量子点增强膜与导光片协同优化色域表现。用户对均匀度、能效比与外观瑕疵有严格要求，推动纳米级微结构设计与洁净生产环境建设。</w:t>
      </w:r>
      <w:r>
        <w:rPr>
          <w:rFonts w:hint="eastAsia"/>
        </w:rPr>
        <w:br/>
      </w:r>
      <w:r>
        <w:rPr>
          <w:rFonts w:hint="eastAsia"/>
        </w:rPr>
        <w:t>　　未来，LED导光片将向多功能集成、动态调控与可持续材料方向演进。光学薄膜将集成增亮、防眩与抗反射功能，减少模组层数并提升光效。电控液晶层或相变材料的应用将实现导光模式可切换，支持局部调光与场景化照明。透明导电层嵌入将探索触控感应与信息显示能力，拓展至智能交互界面。生物基聚合物与可回收树脂的应用将降低碳足迹。3D打印技术将支持复杂梯度折射率结构的定制化制造，突破传统模具限制。数字孪生模型将用于光学仿真与缺陷预测，缩短开发周期。LED导光片将从被动光学元件发展为智能光管理平台的关键部件，支撑更高效、灵活与环保的光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66e5ad31e42c4" w:history="1">
        <w:r>
          <w:rPr>
            <w:rStyle w:val="Hyperlink"/>
          </w:rPr>
          <w:t>2025-2031年中国LED导光片行业研究分析与市场前景报告</w:t>
        </w:r>
      </w:hyperlink>
      <w:r>
        <w:rPr>
          <w:rFonts w:hint="eastAsia"/>
        </w:rPr>
        <w:t>》基于市场调研数据，系统分析了LED导光片行业的市场现状与发展前景。报告从LED导光片产业链角度出发，梳理了当前LED导光片市场规模、价格走势和供需情况，并对未来几年的增长空间作出预测。研究涵盖了LED导光片行业技术发展现状、创新方向以及重点企业的竞争格局，包括LED导光片市场集中度和品牌策略分析。报告还针对LED导光片细分领域和区域市场展开讨论，客观评估了LED导光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LED导光片行业概述</w:t>
      </w:r>
      <w:r>
        <w:rPr>
          <w:rFonts w:hint="eastAsia"/>
        </w:rPr>
        <w:br/>
      </w:r>
      <w:r>
        <w:rPr>
          <w:rFonts w:hint="eastAsia"/>
        </w:rPr>
        <w:t>　　第一节 LED导光片定义与分类</w:t>
      </w:r>
      <w:r>
        <w:rPr>
          <w:rFonts w:hint="eastAsia"/>
        </w:rPr>
        <w:br/>
      </w:r>
      <w:r>
        <w:rPr>
          <w:rFonts w:hint="eastAsia"/>
        </w:rPr>
        <w:t>　　第二节 LED导光片应用领域</w:t>
      </w:r>
      <w:r>
        <w:rPr>
          <w:rFonts w:hint="eastAsia"/>
        </w:rPr>
        <w:br/>
      </w:r>
      <w:r>
        <w:rPr>
          <w:rFonts w:hint="eastAsia"/>
        </w:rPr>
        <w:t>　　第三节 LED导光片行业经济指标分析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LED导光片产业链及经营模式分析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三、LED导光片销售模式及销售渠道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全球LED导光片市场发展综述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2019-2024年全球LED导光片市场规模与趋势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主要国家与地区LED导光片市场分析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2025-2031年全球LED导光片行业发展趋势与前景预测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中国LED导光片行业市场分析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2024-2025年LED导光片产能与投资动态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一、国内LED导光片产能及利用情况</w:t>
      </w:r>
      <w:r>
        <w:rPr>
          <w:rFonts w:hint="eastAsia"/>
        </w:rPr>
        <w:br/>
      </w:r>
      <w:r>
        <w:rPr>
          <w:rFonts w:hint="eastAsia"/>
        </w:rPr>
        <w:t>　　　　二、LED导光片产能扩张与投资动态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2025-2031年LED导光片行业产量统计与趋势预测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一、2019-2024年LED导光片行业产量数据统计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1、2019-2024年LED导光片产量及增长趋势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2、2019-2024年LED导光片细分产品产量及份额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二、影响LED导光片产量的关键因素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三、2025-2031年LED导光片产量预测</w:t>
      </w:r>
      <w:r>
        <w:rPr>
          <w:rFonts w:hint="eastAsia"/>
        </w:rPr>
        <w:br/>
      </w:r>
      <w:r>
        <w:rPr>
          <w:rFonts w:hint="eastAsia"/>
        </w:rPr>
        <w:t>　　第三节 2025-2031年LED导光片市场需求与销售分析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一、2024-2025年LED导光片行业需求现状</w:t>
      </w:r>
      <w:r>
        <w:rPr>
          <w:rFonts w:hint="eastAsia"/>
        </w:rPr>
        <w:br/>
      </w:r>
      <w:r>
        <w:rPr>
          <w:rFonts w:hint="eastAsia"/>
        </w:rPr>
        <w:t>　　　　二、LED导光片客户群体与需求特点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三、2019-2024年LED导光片行业销售规模分析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四、2025-2031年LED导光片市场增长潜力与规模预测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中国LED导光片细分市场与下游应用领域分析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LED导光片细分市场分析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一、2024-2025年LED导光片主要细分产品市场现状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LED导光片下游应用与客户群体分析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一、2024-2025年LED导光片各应用领域市场现状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2024-2025年LED导光片行业技术发展现状及趋势分析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LED导光片行业技术发展现状分析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国内外LED导光片行业技术差异与原因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LED导光片行业技术发展方向、趋势预测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提升LED导光片行业技术能力策略建议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LED导光片价格机制与竞争策略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一、2019-2024年LED导光片市场价格走势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LED导光片定价策略与方法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2025-2031年LED导光片价格竞争态势与趋势预测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中国LED导光片行业重点区域市场研究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2024-2025年重点区域LED导光片市场发展概况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2019-2024年中国LED导光片行业进出口情况分析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LED导光片行业进口情况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一、2019-2024年LED导光片进口规模及增长情况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二、LED导光片主要进口来源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LED导光片行业出口情况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一、2019-2024年LED导光片出口规模及增长情况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二、LED导光片主要出口目的地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2019-2024年中国LED导光片行业总体发展与财务状况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2019-2024年中国LED导光片行业规模情况</w:t>
      </w:r>
      <w:r>
        <w:rPr>
          <w:rFonts w:hint="eastAsia"/>
        </w:rPr>
        <w:br/>
      </w:r>
      <w:r>
        <w:rPr>
          <w:rFonts w:hint="eastAsia"/>
        </w:rPr>
        <w:t>　　　　一、LED导光片行业企业数量规模</w:t>
      </w:r>
      <w:r>
        <w:rPr>
          <w:rFonts w:hint="eastAsia"/>
        </w:rPr>
        <w:br/>
      </w:r>
      <w:r>
        <w:rPr>
          <w:rFonts w:hint="eastAsia"/>
        </w:rPr>
        <w:t>　　　　二、LED导光片行业从业人员规模</w:t>
      </w:r>
      <w:r>
        <w:rPr>
          <w:rFonts w:hint="eastAsia"/>
        </w:rPr>
        <w:br/>
      </w:r>
      <w:r>
        <w:rPr>
          <w:rFonts w:hint="eastAsia"/>
        </w:rPr>
        <w:t>　　　　三、LED导光片行业市场敏感性分析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2019-2024年中国LED导光片行业财务能力分析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一、LED导光片行业盈利能力</w:t>
      </w:r>
      <w:r>
        <w:rPr>
          <w:rFonts w:hint="eastAsia"/>
        </w:rPr>
        <w:br/>
      </w:r>
      <w:r>
        <w:rPr>
          <w:rFonts w:hint="eastAsia"/>
        </w:rPr>
        <w:t>　　　　二、LED导光片行业偿债能力</w:t>
      </w:r>
      <w:r>
        <w:rPr>
          <w:rFonts w:hint="eastAsia"/>
        </w:rPr>
        <w:br/>
      </w:r>
      <w:r>
        <w:rPr>
          <w:rFonts w:hint="eastAsia"/>
        </w:rPr>
        <w:t>　　　　三、LED导光片行业营运能力</w:t>
      </w:r>
      <w:r>
        <w:rPr>
          <w:rFonts w:hint="eastAsia"/>
        </w:rPr>
        <w:br/>
      </w:r>
      <w:r>
        <w:rPr>
          <w:rFonts w:hint="eastAsia"/>
        </w:rPr>
        <w:t>　　　　四、LED导光片行业发展能力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LED导光片行业重点企业调研分析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中国LED导光片行业竞争格局分析</w:t>
      </w:r>
      <w:r>
        <w:rPr>
          <w:rFonts w:hint="eastAsia"/>
        </w:rPr>
        <w:br/>
      </w:r>
      <w:r>
        <w:rPr>
          <w:rFonts w:hint="eastAsia"/>
        </w:rPr>
        <w:t>　　第一节 LED导光片行业竞争格局总览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2024-2025年LED导光片行业竞争力分析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2019-2024年LED导光片行业企业并购活动分析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2024-2025年LED导光片行业会展与招投标活动分析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一、LED导光片行业会展活动及其市场影响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2025年中国LED导光片企业发展企业发展策略与建议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LED导光片销售模式与渠道策略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LED导光片品牌与市场推广策略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LED导光片研发投入与技术创新能力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LED导光片合作联盟与资源整合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中国LED导光片行业风险与对策</w:t>
      </w:r>
      <w:r>
        <w:rPr>
          <w:rFonts w:hint="eastAsia"/>
        </w:rPr>
        <w:br/>
      </w:r>
      <w:r>
        <w:rPr>
          <w:rFonts w:hint="eastAsia"/>
        </w:rPr>
        <w:t>　　第一节 LED导光片行业SWOT分析</w:t>
      </w:r>
      <w:r>
        <w:rPr>
          <w:rFonts w:hint="eastAsia"/>
        </w:rPr>
        <w:br/>
      </w:r>
      <w:r>
        <w:rPr>
          <w:rFonts w:hint="eastAsia"/>
        </w:rPr>
        <w:t>　　　　一、LED导光片行业优势</w:t>
      </w:r>
      <w:r>
        <w:rPr>
          <w:rFonts w:hint="eastAsia"/>
        </w:rPr>
        <w:br/>
      </w:r>
      <w:r>
        <w:rPr>
          <w:rFonts w:hint="eastAsia"/>
        </w:rPr>
        <w:t>　　　　二、LED导光片行业劣势</w:t>
      </w:r>
      <w:r>
        <w:rPr>
          <w:rFonts w:hint="eastAsia"/>
        </w:rPr>
        <w:br/>
      </w:r>
      <w:r>
        <w:rPr>
          <w:rFonts w:hint="eastAsia"/>
        </w:rPr>
        <w:t>　　　　三、LED导光片市场机会</w:t>
      </w:r>
      <w:r>
        <w:rPr>
          <w:rFonts w:hint="eastAsia"/>
        </w:rPr>
        <w:br/>
      </w:r>
      <w:r>
        <w:rPr>
          <w:rFonts w:hint="eastAsia"/>
        </w:rPr>
        <w:t>　　　　四、LED导光片市场威胁</w:t>
      </w:r>
      <w:r>
        <w:rPr>
          <w:rFonts w:hint="eastAsia"/>
        </w:rPr>
        <w:br/>
      </w:r>
      <w:r>
        <w:rPr>
          <w:rFonts w:hint="eastAsia"/>
        </w:rPr>
        <w:t>　　第二节 LED导光片行业风险及对策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2025-2031年中国LED导光片行业前景与发展趋势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2024-2025年LED导光片行业发展环境分析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一、LED导光片行业主管部门与监管体制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二、LED导光片行业主要法律法规及政策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三、LED导光片行业标准与质量监管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2025-2031年LED导光片行业发展趋势与方向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2025-2031年LED导光片行业发展潜力与机遇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LED导光片行业研究结论与建议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中-智-林-LED导光片行业发展建议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LED导光片行业类别</w:t>
      </w:r>
      <w:r>
        <w:rPr>
          <w:rFonts w:hint="eastAsia"/>
        </w:rPr>
        <w:br/>
      </w:r>
      <w:r>
        <w:rPr>
          <w:rFonts w:hint="eastAsia"/>
        </w:rPr>
        <w:t>　　图表 LED导光片行业产业链调研</w:t>
      </w:r>
      <w:r>
        <w:rPr>
          <w:rFonts w:hint="eastAsia"/>
        </w:rPr>
        <w:br/>
      </w:r>
      <w:r>
        <w:rPr>
          <w:rFonts w:hint="eastAsia"/>
        </w:rPr>
        <w:t>　　图表 LED导光片行业现状</w:t>
      </w:r>
      <w:r>
        <w:rPr>
          <w:rFonts w:hint="eastAsia"/>
        </w:rPr>
        <w:br/>
      </w:r>
      <w:r>
        <w:rPr>
          <w:rFonts w:hint="eastAsia"/>
        </w:rPr>
        <w:t>　　图表 LED导光片行业标准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2019-2024年中国LED导光片市场规模</w:t>
      </w:r>
      <w:r>
        <w:rPr>
          <w:rFonts w:hint="eastAsia"/>
        </w:rPr>
        <w:br/>
      </w:r>
      <w:r>
        <w:rPr>
          <w:rFonts w:hint="eastAsia"/>
        </w:rPr>
        <w:t>　　图表 2025年中国LED导光片行业产能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2019-2024年中国LED导光片产量</w:t>
      </w:r>
      <w:r>
        <w:rPr>
          <w:rFonts w:hint="eastAsia"/>
        </w:rPr>
        <w:br/>
      </w:r>
      <w:r>
        <w:rPr>
          <w:rFonts w:hint="eastAsia"/>
        </w:rPr>
        <w:t>　　图表 LED导光片行业动态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2019-2024年中国LED导光片市场需求量</w:t>
      </w:r>
      <w:r>
        <w:rPr>
          <w:rFonts w:hint="eastAsia"/>
        </w:rPr>
        <w:br/>
      </w:r>
      <w:r>
        <w:rPr>
          <w:rFonts w:hint="eastAsia"/>
        </w:rPr>
        <w:t>　　图表 2025年中国LED导光片行业需求区域调研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2019-2024年中国LED导光片行情</w:t>
      </w:r>
      <w:r>
        <w:rPr>
          <w:rFonts w:hint="eastAsia"/>
        </w:rPr>
        <w:br/>
      </w:r>
      <w:r>
        <w:rPr>
          <w:rFonts w:hint="eastAsia"/>
        </w:rPr>
        <w:t>　　图表 2019-2024年中国LED导光片价格走势图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2019-2024年中国LED导光片行业销售收入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2019-2024年中国LED导光片行业盈利情况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2019-2024年中国LED导光片行业利润总额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2019-2024年中国LED导光片进口数据</w:t>
      </w:r>
      <w:r>
        <w:rPr>
          <w:rFonts w:hint="eastAsia"/>
        </w:rPr>
        <w:br/>
      </w:r>
      <w:r>
        <w:rPr>
          <w:rFonts w:hint="eastAsia"/>
        </w:rPr>
        <w:t>　　图表 2019-2024年中国LED导光片出口数据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**地区LED导光片市场规模</w:t>
      </w:r>
      <w:r>
        <w:rPr>
          <w:rFonts w:hint="eastAsia"/>
        </w:rPr>
        <w:br/>
      </w:r>
      <w:r>
        <w:rPr>
          <w:rFonts w:hint="eastAsia"/>
        </w:rPr>
        <w:t>　　图表 **地区LED导光片行业市场需求</w:t>
      </w:r>
      <w:r>
        <w:rPr>
          <w:rFonts w:hint="eastAsia"/>
        </w:rPr>
        <w:br/>
      </w:r>
      <w:r>
        <w:rPr>
          <w:rFonts w:hint="eastAsia"/>
        </w:rPr>
        <w:t>　　图表 **地区LED导光片市场调研</w:t>
      </w:r>
      <w:r>
        <w:rPr>
          <w:rFonts w:hint="eastAsia"/>
        </w:rPr>
        <w:br/>
      </w:r>
      <w:r>
        <w:rPr>
          <w:rFonts w:hint="eastAsia"/>
        </w:rPr>
        <w:t>　　图表 **地区LED导光片行业市场需求分析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**地区LED导光片市场规模</w:t>
      </w:r>
      <w:r>
        <w:rPr>
          <w:rFonts w:hint="eastAsia"/>
        </w:rPr>
        <w:br/>
      </w:r>
      <w:r>
        <w:rPr>
          <w:rFonts w:hint="eastAsia"/>
        </w:rPr>
        <w:t>　　图表 **地区LED导光片行业市场需求</w:t>
      </w:r>
      <w:r>
        <w:rPr>
          <w:rFonts w:hint="eastAsia"/>
        </w:rPr>
        <w:br/>
      </w:r>
      <w:r>
        <w:rPr>
          <w:rFonts w:hint="eastAsia"/>
        </w:rPr>
        <w:t>　　图表 **地区LED导光片市场调研</w:t>
      </w:r>
      <w:r>
        <w:rPr>
          <w:rFonts w:hint="eastAsia"/>
        </w:rPr>
        <w:br/>
      </w:r>
      <w:r>
        <w:rPr>
          <w:rFonts w:hint="eastAsia"/>
        </w:rPr>
        <w:t>　　图表 **地区LED导光片行业市场需求分析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LED导光片行业竞争对手分析</w:t>
      </w:r>
      <w:r>
        <w:rPr>
          <w:rFonts w:hint="eastAsia"/>
        </w:rPr>
        <w:br/>
      </w:r>
      <w:r>
        <w:rPr>
          <w:rFonts w:hint="eastAsia"/>
        </w:rPr>
        <w:t>　　图表 LED导光片重点企业（一）基本信息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LED导光片重点企业（一）经营情况分析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LED导光片重点企业（一）主要经济指标情况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LED导光片重点企业（二）经营情况分析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LED导光片重点企业（二）主要经济指标情况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LED导光片重点企业（二）盈利能力情况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LED导光片重点企业（三）经营情况分析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LED导光片重点企业（三）主要经济指标情况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LED导光片重点企业（三）成长能力情况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2025-2031年中国LED导光片行业产能预测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2025-2031年中国LED导光片行业产量预测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2025-2031年中国LED导光片市场需求预测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2025-2031年中国LED导光片市场规模预测</w:t>
      </w:r>
      <w:r>
        <w:rPr>
          <w:rFonts w:hint="eastAsia"/>
        </w:rPr>
        <w:br/>
      </w:r>
      <w:r>
        <w:rPr>
          <w:rFonts w:hint="eastAsia"/>
        </w:rPr>
        <w:t>　　图表 LED导光片行业准入条件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2025-2031年中国LED导光片行业信息化</w:t>
      </w:r>
      <w:r>
        <w:rPr>
          <w:rFonts w:hint="eastAsia"/>
        </w:rPr>
        <w:br/>
      </w:r>
      <w:r>
        <w:rPr>
          <w:rFonts w:hint="eastAsia"/>
        </w:rPr>
        <w:t>　　图表 2025年中国LED导光片市场前景分析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2025-2031年中国LED导光片行业风险分析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2025-2031年中国LED导光片行业发展趋势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6e5ad31e42c4" w:history="1">
        <w:r>
          <w:rPr>
            <w:rStyle w:val="Hyperlink"/>
          </w:rPr>
          <w:t>2025-2031年中国LED导光片行业研究分析与市场前景报告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6e5ad31e42c4" w:history="1">
        <w:r>
          <w:rPr>
            <w:rStyle w:val="Hyperlink"/>
          </w:rPr>
          <w:t>https://www.20087.com/0/17/LEDDaoGuangPianFaZhanXianZhuangQianJing.html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907f377af4716" w:history="1">
      <w:r>
        <w:rPr>
          <w:rStyle w:val="Hyperlink"/>
        </w:rPr>
        <w:t>2025-2031年中国LED导光片行业研究分析与市场前景报告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EDDaoGuangPianFaZhanXianZhuangQianJing.html" TargetMode="External" Id="Rba866e5ad31e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EDDaoGuangPianFaZhanXianZhuangQianJing.html" TargetMode="External" Id="R739907f377af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2025-09-30T06:08:14Z</dcterms:created>
  <dcterms:modified xsi:type="dcterms:W3CDTF">2025-09-30T07:08:14Z</dcterms:modified>
  <dc:subject>2025-2031年中国LED导光片行业研究分析与市场前景报告</dc:subject>
  <dc:title>2025-2031年中国LED导光片行业研究分析与市场前景报告</dc:title>
  <cp:keywords>2025-2031年中国LED导光片行业研究分析与市场前景报告</cp:keywords>
  <dc:description>2025-2031年中国LED导光片行业研究分析与市场前景报告</dc:description>
</cp:coreProperties>
</file>