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ddd00304d420d" w:history="1">
              <w:r>
                <w:rPr>
                  <w:rStyle w:val="Hyperlink"/>
                </w:rPr>
                <w:t>2025-2031年中国LED车顶灯行业发展调研与前景趋势预测报告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ddd00304d420d" w:history="1">
              <w:r>
                <w:rPr>
                  <w:rStyle w:val="Hyperlink"/>
                </w:rPr>
                <w:t>2025-2031年中国LED车顶灯行业发展调研与前景趋势预测报告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ddd00304d420d" w:history="1">
                <w:r>
                  <w:rPr>
                    <w:rStyle w:val="Hyperlink"/>
                  </w:rPr>
                  <w:t>https://www.20087.com/0/27/LEDCheDingDengShiChangQianJing.html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车顶灯是一种广泛应用于汽车内部照明的灯具，具有节能、寿命长、体积小、亮度高等特点。随着汽车电子化、智能化水平的提升，LED车顶灯在乘用车、商用车、新能源汽车等领域得到广泛应用。产品类型涵盖普通照明灯、氛围灯、阅读灯、应急灯等多种功能，部分高端车型已实现智能调光、语音控制、与车门联动等功能。国内企业在中低端市场具备较强制造能力，部分企业已进入整车配套体系。然而，行业仍面临产品同质化严重、技术标准不统一、高端市场依赖进口等问题，影响了产品整体竞争力和市场拓展空间。</w:t>
      </w:r>
      <w:r>
        <w:rPr>
          <w:rFonts w:hint="eastAsia"/>
        </w:rPr>
        <w:br/>
      </w:r>
      <w:r>
        <w:rPr>
          <w:rFonts w:hint="eastAsia"/>
        </w:rPr>
        <w:t>　　未来，LED车顶灯将向智能化、集成化、个性化方向发展。随着智能座舱、车联网、人机交互等技术的融合，LED车顶灯将逐步集成环境感知、语音交互、手势控制等功能，提升车内照明的舒适性与交互体验。同时，随着新能源汽车对轻量化、低功耗、高可靠性需求的提升，LED车顶灯将更多采用新型封装材料、微型LED芯片等技术，提升产品性能与集成度。个性化设计将成为市场新趋势，支持用户自定义灯光颜色、模式、场景切换等功能，满足年轻消费群体对个性化内饰的需求。行业将加快建立统一的技术标准与检测体系，提升产品一致性与整车适配能力。未来，LED车顶灯将在汽车照明系统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ddd00304d420d" w:history="1">
        <w:r>
          <w:rPr>
            <w:rStyle w:val="Hyperlink"/>
          </w:rPr>
          <w:t>2025-2031年中国LED车顶灯行业发展调研与前景趋势预测报告</w:t>
        </w:r>
      </w:hyperlink>
      <w:r>
        <w:rPr>
          <w:rFonts w:hint="eastAsia"/>
        </w:rPr>
        <w:t>》基于统计局、相关行业协会及科研机构的详实数据，系统分析了LED车顶灯市场的规模现状、需求特征及价格走势。报告客观评估了LED车顶灯行业技术水平及未来发展方向，对市场前景做出科学预测，并重点分析了LED车顶灯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LED车顶灯行业概述</w:t>
      </w:r>
      <w:r>
        <w:rPr>
          <w:rFonts w:hint="eastAsia"/>
        </w:rPr>
        <w:br/>
      </w:r>
      <w:r>
        <w:rPr>
          <w:rFonts w:hint="eastAsia"/>
        </w:rPr>
        <w:t>　　第一节 LED车顶灯定义与分类</w:t>
      </w:r>
      <w:r>
        <w:rPr>
          <w:rFonts w:hint="eastAsia"/>
        </w:rPr>
        <w:br/>
      </w:r>
      <w:r>
        <w:rPr>
          <w:rFonts w:hint="eastAsia"/>
        </w:rPr>
        <w:t>　　第二节 LED车顶灯应用领域</w:t>
      </w:r>
      <w:r>
        <w:rPr>
          <w:rFonts w:hint="eastAsia"/>
        </w:rPr>
        <w:br/>
      </w:r>
      <w:r>
        <w:rPr>
          <w:rFonts w:hint="eastAsia"/>
        </w:rPr>
        <w:t>　　第三节 LED车顶灯行业经济指标分析</w:t>
      </w:r>
      <w:r>
        <w:rPr>
          <w:rFonts w:hint="eastAsia"/>
        </w:rPr>
        <w:br/>
      </w:r>
      <w:r>
        <w:rPr>
          <w:rFonts w:hint="eastAsia"/>
        </w:rPr>
        <w:t>　　　　一、LED车顶灯行业赢利性评估</w:t>
      </w:r>
      <w:r>
        <w:rPr>
          <w:rFonts w:hint="eastAsia"/>
        </w:rPr>
        <w:br/>
      </w:r>
      <w:r>
        <w:rPr>
          <w:rFonts w:hint="eastAsia"/>
        </w:rPr>
        <w:t>　　　　二、LED车顶灯行业成长速度分析</w:t>
      </w:r>
      <w:r>
        <w:rPr>
          <w:rFonts w:hint="eastAsia"/>
        </w:rPr>
        <w:br/>
      </w:r>
      <w:r>
        <w:rPr>
          <w:rFonts w:hint="eastAsia"/>
        </w:rPr>
        <w:t>　　　　三、LED车顶灯附加值提升空间探讨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四、LED车顶灯行业进入壁垒分析</w:t>
      </w:r>
      <w:r>
        <w:rPr>
          <w:rFonts w:hint="eastAsia"/>
        </w:rPr>
        <w:br/>
      </w:r>
      <w:r>
        <w:rPr>
          <w:rFonts w:hint="eastAsia"/>
        </w:rPr>
        <w:t>　　　　五、LED车顶灯行业风险性评估</w:t>
      </w:r>
      <w:r>
        <w:rPr>
          <w:rFonts w:hint="eastAsia"/>
        </w:rPr>
        <w:br/>
      </w:r>
      <w:r>
        <w:rPr>
          <w:rFonts w:hint="eastAsia"/>
        </w:rPr>
        <w:t>　　　　六、LED车顶灯行业周期性分析</w:t>
      </w:r>
      <w:r>
        <w:rPr>
          <w:rFonts w:hint="eastAsia"/>
        </w:rPr>
        <w:br/>
      </w:r>
      <w:r>
        <w:rPr>
          <w:rFonts w:hint="eastAsia"/>
        </w:rPr>
        <w:t>　　　　七、LED车顶灯行业竞争程度指标</w:t>
      </w:r>
      <w:r>
        <w:rPr>
          <w:rFonts w:hint="eastAsia"/>
        </w:rPr>
        <w:br/>
      </w:r>
      <w:r>
        <w:rPr>
          <w:rFonts w:hint="eastAsia"/>
        </w:rPr>
        <w:t>　　　　八、LED车顶灯行业成熟度综合分析</w:t>
      </w:r>
      <w:r>
        <w:rPr>
          <w:rFonts w:hint="eastAsia"/>
        </w:rPr>
        <w:br/>
      </w:r>
      <w:r>
        <w:rPr>
          <w:rFonts w:hint="eastAsia"/>
        </w:rPr>
        <w:t>　　第四节 LED车顶灯产业链及经营模式分析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三、LED车顶灯销售模式与渠道策略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全球LED车顶灯市场发展分析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2024-2025年全球LED车顶灯行业发展分析</w:t>
      </w:r>
      <w:r>
        <w:rPr>
          <w:rFonts w:hint="eastAsia"/>
        </w:rPr>
        <w:br/>
      </w:r>
      <w:r>
        <w:rPr>
          <w:rFonts w:hint="eastAsia"/>
        </w:rPr>
        <w:t>　　　　一、全球LED车顶灯行业市场规模与趋势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二、全球LED车顶灯行业发展特点</w:t>
      </w:r>
      <w:r>
        <w:rPr>
          <w:rFonts w:hint="eastAsia"/>
        </w:rPr>
        <w:br/>
      </w:r>
      <w:r>
        <w:rPr>
          <w:rFonts w:hint="eastAsia"/>
        </w:rPr>
        <w:t>　　　　三、全球LED车顶灯行业竞争格局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主要国家与地区LED车顶灯市场分析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2025-2031年全球LED车顶灯行业发展趋势与前景预测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一、LED车顶灯行业发展趋势</w:t>
      </w:r>
      <w:r>
        <w:rPr>
          <w:rFonts w:hint="eastAsia"/>
        </w:rPr>
        <w:br/>
      </w:r>
      <w:r>
        <w:rPr>
          <w:rFonts w:hint="eastAsia"/>
        </w:rPr>
        <w:t>　　　　二、LED车顶灯行业发展潜力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中国LED车顶灯行业市场分析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2024-2025年LED车顶灯产能与投资动态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一、国内LED车顶灯产能现状与利用效率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二、LED车顶灯产能扩张与投资动态分析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2025-2031年LED车顶灯行业产量统计与趋势预测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一、2019-2024年LED车顶灯行业产量与增长趋势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1、2019-2024年LED车顶灯产量及增长趋势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2、2019-2024年LED车顶灯细分产品产量及份额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二、LED车顶灯产量影响因素分析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三、2025-2031年LED车顶灯产量预测</w:t>
      </w:r>
      <w:r>
        <w:rPr>
          <w:rFonts w:hint="eastAsia"/>
        </w:rPr>
        <w:br/>
      </w:r>
      <w:r>
        <w:rPr>
          <w:rFonts w:hint="eastAsia"/>
        </w:rPr>
        <w:t>　　第三节 2025-2031年LED车顶灯市场需求与销售分析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一、2024-2025年LED车顶灯行业需求现状</w:t>
      </w:r>
      <w:r>
        <w:rPr>
          <w:rFonts w:hint="eastAsia"/>
        </w:rPr>
        <w:br/>
      </w:r>
      <w:r>
        <w:rPr>
          <w:rFonts w:hint="eastAsia"/>
        </w:rPr>
        <w:t>　　　　二、LED车顶灯客户群体与需求特点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三、2019-2024年LED车顶灯行业销售规模分析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四、2025-2031年LED车顶灯市场增长潜力与规模预测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2024-2025年LED车顶灯行业技术发展现状及趋势分析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LED车顶灯行业技术发展现状分析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国内外LED车顶灯行业技术差距分析及差距形成的主要原因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LED车顶灯行业技术发展方向、趋势预测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提升LED车顶灯行业技术能力策略建议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中国LED车顶灯细分市场分析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一、2024-2025年LED车顶灯主要细分产品市场现状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LED车顶灯价格机制与竞争策略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一、2019-2024年LED车顶灯市场价格走势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LED车顶灯定价策略与方法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2025-2031年LED车顶灯价格竞争态势与趋势预测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中国LED车顶灯行业重点区域市场研究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2024-2025年重点区域LED车顶灯市场发展概况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二、2019-2024年LED车顶灯市场需求规模情况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三、2025-2031年LED车顶灯行业发展潜力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二、2019-2024年LED车顶灯市场需求规模情况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三、2025-2031年LED车顶灯行业发展潜力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二、2019-2024年LED车顶灯市场需求规模情况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三、2025-2031年LED车顶灯行业发展潜力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二、2019-2024年LED车顶灯市场需求规模情况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三、2025-2031年LED车顶灯行业发展潜力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二、2019-2024年LED车顶灯市场需求规模情况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三、2025-2031年LED车顶灯行业发展潜力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2019-2024年中国LED车顶灯行业进出口情况分析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LED车顶灯行业进口规模与来源分析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一、2019-2024年LED车顶灯进口规模分析</w:t>
      </w:r>
      <w:r>
        <w:rPr>
          <w:rFonts w:hint="eastAsia"/>
        </w:rPr>
        <w:br/>
      </w:r>
      <w:r>
        <w:rPr>
          <w:rFonts w:hint="eastAsia"/>
        </w:rPr>
        <w:t>　　　　二、LED车顶灯主要进口来源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LED车顶灯行业出口规模与目的地分析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一、2019-2024年LED车顶灯出口规模分析</w:t>
      </w:r>
      <w:r>
        <w:rPr>
          <w:rFonts w:hint="eastAsia"/>
        </w:rPr>
        <w:br/>
      </w:r>
      <w:r>
        <w:rPr>
          <w:rFonts w:hint="eastAsia"/>
        </w:rPr>
        <w:t>　　　　二、LED车顶灯主要出口目的地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2019-2024年中国LED车顶灯总体规模与财务指标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中国LED车顶灯行业总体规模分析</w:t>
      </w:r>
      <w:r>
        <w:rPr>
          <w:rFonts w:hint="eastAsia"/>
        </w:rPr>
        <w:br/>
      </w:r>
      <w:r>
        <w:rPr>
          <w:rFonts w:hint="eastAsia"/>
        </w:rPr>
        <w:t>　　　　一、LED车顶灯企业数量与结构</w:t>
      </w:r>
      <w:r>
        <w:rPr>
          <w:rFonts w:hint="eastAsia"/>
        </w:rPr>
        <w:br/>
      </w:r>
      <w:r>
        <w:rPr>
          <w:rFonts w:hint="eastAsia"/>
        </w:rPr>
        <w:t>　　　　二、LED车顶灯从业人员规模</w:t>
      </w:r>
      <w:r>
        <w:rPr>
          <w:rFonts w:hint="eastAsia"/>
        </w:rPr>
        <w:br/>
      </w:r>
      <w:r>
        <w:rPr>
          <w:rFonts w:hint="eastAsia"/>
        </w:rPr>
        <w:t>　　　　三、LED车顶灯行业资产状况</w:t>
      </w:r>
      <w:r>
        <w:rPr>
          <w:rFonts w:hint="eastAsia"/>
        </w:rPr>
        <w:br/>
      </w:r>
      <w:r>
        <w:rPr>
          <w:rFonts w:hint="eastAsia"/>
        </w:rPr>
        <w:t>　　第二节 中国LED车顶灯行业财务指标总体分析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LED车顶灯行业重点企业经营状况分析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LED车顶灯重点企业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LED车顶灯领先企业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LED车顶灯标杆企业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LED车顶灯代表企业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LED车顶灯龙头企业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LED车顶灯重点企业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中国LED车顶灯行业竞争格局分析</w:t>
      </w:r>
      <w:r>
        <w:rPr>
          <w:rFonts w:hint="eastAsia"/>
        </w:rPr>
        <w:br/>
      </w:r>
      <w:r>
        <w:rPr>
          <w:rFonts w:hint="eastAsia"/>
        </w:rPr>
        <w:t>　　第一节 LED车顶灯行业竞争格局总览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2024-2025年LED车顶灯行业竞争力分析</w:t>
      </w:r>
      <w:r>
        <w:rPr>
          <w:rFonts w:hint="eastAsia"/>
        </w:rPr>
        <w:br/>
      </w:r>
      <w:r>
        <w:rPr>
          <w:rFonts w:hint="eastAsia"/>
        </w:rPr>
        <w:t>　　　　一、LED车顶灯供应商议价能力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四、LED车顶灯替代品威胁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2019-2024年LED车顶灯行业企业并购活动分析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2024-2025年LED车顶灯行业会展与招投标活动分析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一、LED车顶灯行业会展活动及其市场影响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2025年中国LED车顶灯企业发展策略分析</w:t>
      </w:r>
      <w:r>
        <w:rPr>
          <w:rFonts w:hint="eastAsia"/>
        </w:rPr>
        <w:br/>
      </w:r>
      <w:r>
        <w:rPr>
          <w:rFonts w:hint="eastAsia"/>
        </w:rPr>
        <w:t>　　第一节 LED车顶灯市场策略分析</w:t>
      </w:r>
      <w:r>
        <w:rPr>
          <w:rFonts w:hint="eastAsia"/>
        </w:rPr>
        <w:br/>
      </w:r>
      <w:r>
        <w:rPr>
          <w:rFonts w:hint="eastAsia"/>
        </w:rPr>
        <w:t>　　　　一、LED车顶灯市场定位与拓展策略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二、LED车顶灯市场细分与目标客户</w:t>
      </w:r>
      <w:r>
        <w:rPr>
          <w:rFonts w:hint="eastAsia"/>
        </w:rPr>
        <w:br/>
      </w:r>
      <w:r>
        <w:rPr>
          <w:rFonts w:hint="eastAsia"/>
        </w:rPr>
        <w:t>　　第二节 LED车顶灯销售策略分析</w:t>
      </w:r>
      <w:r>
        <w:rPr>
          <w:rFonts w:hint="eastAsia"/>
        </w:rPr>
        <w:br/>
      </w:r>
      <w:r>
        <w:rPr>
          <w:rFonts w:hint="eastAsia"/>
        </w:rPr>
        <w:t>　　　　一、LED车顶灯销售渠道与网络建设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提高LED车顶灯企业竞争力建议</w:t>
      </w:r>
      <w:r>
        <w:rPr>
          <w:rFonts w:hint="eastAsia"/>
        </w:rPr>
        <w:br/>
      </w:r>
      <w:r>
        <w:rPr>
          <w:rFonts w:hint="eastAsia"/>
        </w:rPr>
        <w:t>　　　　一、LED车顶灯技术创新与管理优化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LED车顶灯品牌战略思考</w:t>
      </w:r>
      <w:r>
        <w:rPr>
          <w:rFonts w:hint="eastAsia"/>
        </w:rPr>
        <w:br/>
      </w:r>
      <w:r>
        <w:rPr>
          <w:rFonts w:hint="eastAsia"/>
        </w:rPr>
        <w:t>　　　　一、LED车顶灯品牌建设与维护</w:t>
      </w:r>
      <w:r>
        <w:rPr>
          <w:rFonts w:hint="eastAsia"/>
        </w:rPr>
        <w:br/>
      </w:r>
      <w:r>
        <w:rPr>
          <w:rFonts w:hint="eastAsia"/>
        </w:rPr>
        <w:t>　　　　二、LED车顶灯品牌影响力与市场竞争力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中国LED车顶灯行业风险与对策</w:t>
      </w:r>
      <w:r>
        <w:rPr>
          <w:rFonts w:hint="eastAsia"/>
        </w:rPr>
        <w:br/>
      </w:r>
      <w:r>
        <w:rPr>
          <w:rFonts w:hint="eastAsia"/>
        </w:rPr>
        <w:t>　　第一节 LED车顶灯行业SWOT分析</w:t>
      </w:r>
      <w:r>
        <w:rPr>
          <w:rFonts w:hint="eastAsia"/>
        </w:rPr>
        <w:br/>
      </w:r>
      <w:r>
        <w:rPr>
          <w:rFonts w:hint="eastAsia"/>
        </w:rPr>
        <w:t>　　　　一、LED车顶灯行业优势分析</w:t>
      </w:r>
      <w:r>
        <w:rPr>
          <w:rFonts w:hint="eastAsia"/>
        </w:rPr>
        <w:br/>
      </w:r>
      <w:r>
        <w:rPr>
          <w:rFonts w:hint="eastAsia"/>
        </w:rPr>
        <w:t>　　　　二、LED车顶灯行业劣势分析</w:t>
      </w:r>
      <w:r>
        <w:rPr>
          <w:rFonts w:hint="eastAsia"/>
        </w:rPr>
        <w:br/>
      </w:r>
      <w:r>
        <w:rPr>
          <w:rFonts w:hint="eastAsia"/>
        </w:rPr>
        <w:t>　　　　三、LED车顶灯市场机会探索</w:t>
      </w:r>
      <w:r>
        <w:rPr>
          <w:rFonts w:hint="eastAsia"/>
        </w:rPr>
        <w:br/>
      </w:r>
      <w:r>
        <w:rPr>
          <w:rFonts w:hint="eastAsia"/>
        </w:rPr>
        <w:t>　　　　四、LED车顶灯市场威胁评估</w:t>
      </w:r>
      <w:r>
        <w:rPr>
          <w:rFonts w:hint="eastAsia"/>
        </w:rPr>
        <w:br/>
      </w:r>
      <w:r>
        <w:rPr>
          <w:rFonts w:hint="eastAsia"/>
        </w:rPr>
        <w:t>　　第二节 LED车顶灯行业风险及对策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2025-2031年中国LED车顶灯行业前景与发展趋势</w:t>
      </w:r>
      <w:r>
        <w:rPr>
          <w:rFonts w:hint="eastAsia"/>
        </w:rPr>
        <w:br/>
      </w:r>
      <w:r>
        <w:rPr>
          <w:rFonts w:hint="eastAsia"/>
        </w:rPr>
        <w:t>　　第一节 LED车顶灯行业发展环境分析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2025-2031年LED车顶灯行业发展趋势与方向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一、LED车顶灯行业发展方向预测</w:t>
      </w:r>
      <w:r>
        <w:rPr>
          <w:rFonts w:hint="eastAsia"/>
        </w:rPr>
        <w:br/>
      </w:r>
      <w:r>
        <w:rPr>
          <w:rFonts w:hint="eastAsia"/>
        </w:rPr>
        <w:t>　　　　二、LED车顶灯发展趋势分析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2025-2031年LED车顶灯行业发展潜力与机遇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一、LED车顶灯市场发展潜力评估</w:t>
      </w:r>
      <w:r>
        <w:rPr>
          <w:rFonts w:hint="eastAsia"/>
        </w:rPr>
        <w:br/>
      </w:r>
      <w:r>
        <w:rPr>
          <w:rFonts w:hint="eastAsia"/>
        </w:rPr>
        <w:t>　　　　二、LED车顶灯新兴市场与机遇探索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LED车顶灯行业研究结论与建议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[中-智林-]LED车顶灯行业发展建议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2019-2024年中国LED车顶灯市场规模及增长情况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2019-2024年中国LED车顶灯行业产量及增长趋势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2025-2031年中国LED车顶灯行业产量预测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2019-2024年中国LED车顶灯行业市场需求及增长情况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2025-2031年中国LED车顶灯行业市场需求预测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2019-2024年中国LED车顶灯行业利润及增长情况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**地区LED车顶灯市场规模及增长情况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**地区LED车顶灯行业市场需求情况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**地区LED车顶灯市场规模及增长情况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**地区LED车顶灯行业市场需求情况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2019-2024年中国LED车顶灯行业进口量及增速统计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2019-2024年中国LED车顶灯行业出口量及增速统计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LED车顶灯重点企业经营情况分析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2025年LED车顶灯市场前景分析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2025-2031年中国LED车顶灯市场需求预测</w:t>
      </w:r>
      <w:r>
        <w:rPr>
          <w:rFonts w:hint="eastAsia"/>
        </w:rPr>
        <w:br/>
      </w:r>
      <w:r>
        <w:rPr>
          <w:rFonts w:hint="eastAsia"/>
        </w:rPr>
        <w:t>　　图表 2025年LED车顶灯发展趋势预测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ddd00304d420d" w:history="1">
        <w:r>
          <w:rPr>
            <w:rStyle w:val="Hyperlink"/>
          </w:rPr>
          <w:t>2025-2031年中国LED车顶灯行业发展调研与前景趋势预测报告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ddd00304d420d" w:history="1">
        <w:r>
          <w:rPr>
            <w:rStyle w:val="Hyperlink"/>
          </w:rPr>
          <w:t>https://www.20087.com/0/27/LEDCheDingDengShiChangQianJing.html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热点：汽车车内顶棚上的灯叫什么、LED车顶灯、普通吸顶灯改led灯、车顶led灯安装方法、led顶灯怎么安装、LED车顶灯哪个牌子质量好、如何更换led吸顶灯、汽车车顶灯、车顶灯拆卸图解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42a71480949a7" w:history="1">
      <w:r>
        <w:rPr>
          <w:rStyle w:val="Hyperlink"/>
        </w:rPr>
        <w:t>2025-2031年中国LED车顶灯行业发展调研与前景趋势预测报告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LEDCheDingDengShiChangQianJing.html" TargetMode="External" Id="Rcd1ddd00304d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LEDCheDingDengShiChangQianJing.html" TargetMode="External" Id="Rc5942a714809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2025-07-22T23:35:58Z</dcterms:created>
  <dcterms:modified xsi:type="dcterms:W3CDTF">2025-07-23T00:35:58Z</dcterms:modified>
  <dc:subject>2025-2031年中国LED车顶灯行业发展调研与前景趋势预测报告</dc:subject>
  <dc:title>2025-2031年中国LED车顶灯行业发展调研与前景趋势预测报告</dc:title>
  <cp:keywords>2025-2031年中国LED车顶灯行业发展调研与前景趋势预测报告</cp:keywords>
  <dc:description>2025-2031年中国LED车顶灯行业发展调研与前景趋势预测报告</dc:description>
</cp:coreProperties>
</file>