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ff55af8c04675" w:history="1">
              <w:r>
                <w:rPr>
                  <w:rStyle w:val="Hyperlink"/>
                </w:rPr>
                <w:t>2025-2031年中国RMS检波器行业研究分析与前景趋势报告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ff55af8c04675" w:history="1">
              <w:r>
                <w:rPr>
                  <w:rStyle w:val="Hyperlink"/>
                </w:rPr>
                <w:t>2025-2031年中国RMS检波器行业研究分析与前景趋势报告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ff55af8c04675" w:history="1">
                <w:r>
                  <w:rPr>
                    <w:rStyle w:val="Hyperlink"/>
                  </w:rPr>
                  <w:t>https://www.20087.com/0/57/RMSJianBoQiHangYeXianZhuangJiQianJing.html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MS检波器（均方根值检波器）是用于测量交流电信号的有效值的一种电子元件，广泛应用于音频工程、无线通信及测试测量设备中。现代RMS检波器不仅在精度和动态范围方面有了显著提升，采用了先进的模拟集成电路和精确的校准方法来提高测量准确性，还在集成度和功耗控制方面进行了优化，例如开发了单芯片解决方案，减少了系统复杂性和能耗。为了适应不同的应用需求，市场上推出了各种规格的RMS检波器，从基础型通用器件到支持宽带宽和高分辨率的专业级产品应有尽有。此外，一些高端产品还具备温度补偿功能，提高了在不同工作条件下的稳定性和可靠性。</w:t>
      </w:r>
      <w:r>
        <w:rPr>
          <w:rFonts w:hint="eastAsia"/>
        </w:rPr>
        <w:br/>
      </w:r>
      <w:r>
        <w:rPr>
          <w:rFonts w:hint="eastAsia"/>
        </w:rPr>
        <w:t>　　未来，RMS检波器将更加注重高效能与多功能集成。一方面，随着5G通信、物联网（IoT）和智能设备的快速发展，未来的RMS检波器需要支持更高的频率范围和更复杂的信号处理任务，这将促使RMS检波器企业采用新的半导体技术和算法来提升性能。例如，利用片上系统（SoC）技术将多个功能集成到一个芯片上，实现更紧凑的设计。另一方面，考虑到全球范围内对节能减排的关注增加，推动RMS检波器向绿色制造转型将是重要方向，包括采用环保材料和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ff55af8c04675" w:history="1">
        <w:r>
          <w:rPr>
            <w:rStyle w:val="Hyperlink"/>
          </w:rPr>
          <w:t>2025-2031年中国RMS检波器行业研究分析与前景趋势报告</w:t>
        </w:r>
      </w:hyperlink>
      <w:r>
        <w:rPr>
          <w:rFonts w:hint="eastAsia"/>
        </w:rPr>
        <w:t>》依托权威数据资源与长期市场监测，系统分析了RMS检波器行业的市场规模、市场需求及产业链结构，深入探讨了RMS检波器价格变动与细分市场特征。报告科学预测了RMS检波器市场前景及未来发展趋势，重点剖析了行业集中度、竞争格局及重点企业的市场地位，并通过SWOT分析揭示了RMS检波器行业机遇与潜在风险。报告为投资者及业内企业提供了全面的市场洞察与决策参考，助力把握RMS检波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RMS检波器行业概述</w:t>
      </w:r>
      <w:r>
        <w:rPr>
          <w:rFonts w:hint="eastAsia"/>
        </w:rPr>
        <w:br/>
      </w:r>
      <w:r>
        <w:rPr>
          <w:rFonts w:hint="eastAsia"/>
        </w:rPr>
        <w:t>　　第一节 RMS检波器定义与分类</w:t>
      </w:r>
      <w:r>
        <w:rPr>
          <w:rFonts w:hint="eastAsia"/>
        </w:rPr>
        <w:br/>
      </w:r>
      <w:r>
        <w:rPr>
          <w:rFonts w:hint="eastAsia"/>
        </w:rPr>
        <w:t>　　第二节 RMS检波器应用领域</w:t>
      </w:r>
      <w:r>
        <w:rPr>
          <w:rFonts w:hint="eastAsia"/>
        </w:rPr>
        <w:br/>
      </w:r>
      <w:r>
        <w:rPr>
          <w:rFonts w:hint="eastAsia"/>
        </w:rPr>
        <w:t>　　第三节 RMS检波器行业经济指标分析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RMS检波器产业链及经营模式分析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三、RMS检波器销售模式及销售渠道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全球RMS检波器市场发展综述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2019-2024年全球RMS检波器市场规模与趋势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主要国家与地区RMS检波器市场分析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2025-2031年全球RMS检波器行业发展趋势与前景预测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中国RMS检波器行业市场分析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2024-2025年RMS检波器产能与投资动态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一、国内RMS检波器产能及利用情况</w:t>
      </w:r>
      <w:r>
        <w:rPr>
          <w:rFonts w:hint="eastAsia"/>
        </w:rPr>
        <w:br/>
      </w:r>
      <w:r>
        <w:rPr>
          <w:rFonts w:hint="eastAsia"/>
        </w:rPr>
        <w:t>　　　　二、RMS检波器产能扩张与投资动态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2025-2031年RMS检波器行业产量统计与趋势预测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一、2019-2024年RMS检波器行业产量数据统计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1、2019-2024年RMS检波器产量及增长趋势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2、2019-2024年RMS检波器细分产品产量及份额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二、影响RMS检波器产量的关键因素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三、2025-2031年RMS检波器产量预测</w:t>
      </w:r>
      <w:r>
        <w:rPr>
          <w:rFonts w:hint="eastAsia"/>
        </w:rPr>
        <w:br/>
      </w:r>
      <w:r>
        <w:rPr>
          <w:rFonts w:hint="eastAsia"/>
        </w:rPr>
        <w:t>　　第三节 2025-2031年RMS检波器市场需求与销售分析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一、2024-2025年RMS检波器行业需求现状</w:t>
      </w:r>
      <w:r>
        <w:rPr>
          <w:rFonts w:hint="eastAsia"/>
        </w:rPr>
        <w:br/>
      </w:r>
      <w:r>
        <w:rPr>
          <w:rFonts w:hint="eastAsia"/>
        </w:rPr>
        <w:t>　　　　二、RMS检波器客户群体与需求特点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三、2019-2024年RMS检波器行业销售规模分析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四、2025-2031年RMS检波器市场增长潜力与规模预测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中国RMS检波器细分市场与下游应用领域分析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RMS检波器细分市场分析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一、2024-2025年RMS检波器主要细分产品市场现状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RMS检波器下游应用与客户群体分析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一、2024-2025年RMS检波器各应用领域市场现状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2024-2025年RMS检波器行业技术发展现状及趋势分析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RMS检波器行业技术发展现状分析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国内外RMS检波器行业技术差异与原因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RMS检波器行业技术发展方向、趋势预测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提升RMS检波器行业技术能力策略建议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RMS检波器价格机制与竞争策略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一、2019-2024年RMS检波器市场价格走势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RMS检波器定价策略与方法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2025-2031年RMS检波器价格竞争态势与趋势预测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中国RMS检波器行业重点区域市场研究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2024-2025年重点区域RMS检波器市场发展概况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二、2019-2024年RMS检波器市场需求规模情况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三、2025-2031年RMS检波器行业发展潜力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二、2019-2024年RMS检波器市场需求规模情况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三、2025-2031年RMS检波器行业发展潜力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二、2019-2024年RMS检波器市场需求规模情况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三、2025-2031年RMS检波器行业发展潜力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二、2019-2024年RMS检波器市场需求规模情况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三、2025-2031年RMS检波器行业发展潜力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二、2019-2024年RMS检波器市场需求规模情况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三、2025-2031年RMS检波器行业发展潜力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2019-2024年中国RMS检波器行业进出口情况分析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RMS检波器行业进口情况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一、2019-2024年RMS检波器进口规模及增长情况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二、RMS检波器主要进口来源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RMS检波器行业出口情况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一、2019-2024年RMS检波器出口规模及增长情况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二、RMS检波器主要出口目的地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2019-2024年中国RMS检波器行业总体发展与财务状况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2019-2024年中国RMS检波器行业规模情况</w:t>
      </w:r>
      <w:r>
        <w:rPr>
          <w:rFonts w:hint="eastAsia"/>
        </w:rPr>
        <w:br/>
      </w:r>
      <w:r>
        <w:rPr>
          <w:rFonts w:hint="eastAsia"/>
        </w:rPr>
        <w:t>　　　　一、RMS检波器行业企业数量规模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二、RMS检波器行业从业人员规模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三、RMS检波器行业市场敏感性分析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2019-2024年中国RMS检波器行业财务能力分析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一、RMS检波器行业盈利能力</w:t>
      </w:r>
      <w:r>
        <w:rPr>
          <w:rFonts w:hint="eastAsia"/>
        </w:rPr>
        <w:br/>
      </w:r>
      <w:r>
        <w:rPr>
          <w:rFonts w:hint="eastAsia"/>
        </w:rPr>
        <w:t>　　　　二、RMS检波器行业偿债能力</w:t>
      </w:r>
      <w:r>
        <w:rPr>
          <w:rFonts w:hint="eastAsia"/>
        </w:rPr>
        <w:br/>
      </w:r>
      <w:r>
        <w:rPr>
          <w:rFonts w:hint="eastAsia"/>
        </w:rPr>
        <w:t>　　　　三、RMS检波器行业营运能力</w:t>
      </w:r>
      <w:r>
        <w:rPr>
          <w:rFonts w:hint="eastAsia"/>
        </w:rPr>
        <w:br/>
      </w:r>
      <w:r>
        <w:rPr>
          <w:rFonts w:hint="eastAsia"/>
        </w:rPr>
        <w:t>　　　　四、RMS检波器行业发展能力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RMS检波器行业重点企业调研分析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二、企业RMS检波器业务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二、企业RMS检波器业务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二、企业RMS检波器业务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二、企业RMS检波器业务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二、企业RMS检波器业务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二、企业RMS检波器业务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中国RMS检波器行业竞争格局分析</w:t>
      </w:r>
      <w:r>
        <w:rPr>
          <w:rFonts w:hint="eastAsia"/>
        </w:rPr>
        <w:br/>
      </w:r>
      <w:r>
        <w:rPr>
          <w:rFonts w:hint="eastAsia"/>
        </w:rPr>
        <w:t>　　第一节 RMS检波器行业竞争格局总览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2024-2025年RMS检波器行业竞争力分析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2019-2024年RMS检波器行业企业并购活动分析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2024-2025年RMS检波器行业会展与招投标活动分析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一、RMS检波器行业会展活动及其市场影响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2025年中国RMS检波器企业发展企业发展策略与建议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RMS检波器销售模式与渠道策略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RMS检波器品牌与市场推广策略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RMS检波器研发投入与技术创新能力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RMS检波器合作联盟与资源整合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中国RMS检波器行业风险与对策</w:t>
      </w:r>
      <w:r>
        <w:rPr>
          <w:rFonts w:hint="eastAsia"/>
        </w:rPr>
        <w:br/>
      </w:r>
      <w:r>
        <w:rPr>
          <w:rFonts w:hint="eastAsia"/>
        </w:rPr>
        <w:t>　　第一节 RMS检波器行业SWOT分析</w:t>
      </w:r>
      <w:r>
        <w:rPr>
          <w:rFonts w:hint="eastAsia"/>
        </w:rPr>
        <w:br/>
      </w:r>
      <w:r>
        <w:rPr>
          <w:rFonts w:hint="eastAsia"/>
        </w:rPr>
        <w:t>　　　　一、RMS检波器行业优势</w:t>
      </w:r>
      <w:r>
        <w:rPr>
          <w:rFonts w:hint="eastAsia"/>
        </w:rPr>
        <w:br/>
      </w:r>
      <w:r>
        <w:rPr>
          <w:rFonts w:hint="eastAsia"/>
        </w:rPr>
        <w:t>　　　　二、RMS检波器行业劣势</w:t>
      </w:r>
      <w:r>
        <w:rPr>
          <w:rFonts w:hint="eastAsia"/>
        </w:rPr>
        <w:br/>
      </w:r>
      <w:r>
        <w:rPr>
          <w:rFonts w:hint="eastAsia"/>
        </w:rPr>
        <w:t>　　　　三、RMS检波器市场机会</w:t>
      </w:r>
      <w:r>
        <w:rPr>
          <w:rFonts w:hint="eastAsia"/>
        </w:rPr>
        <w:br/>
      </w:r>
      <w:r>
        <w:rPr>
          <w:rFonts w:hint="eastAsia"/>
        </w:rPr>
        <w:t>　　　　四、RMS检波器市场威胁</w:t>
      </w:r>
      <w:r>
        <w:rPr>
          <w:rFonts w:hint="eastAsia"/>
        </w:rPr>
        <w:br/>
      </w:r>
      <w:r>
        <w:rPr>
          <w:rFonts w:hint="eastAsia"/>
        </w:rPr>
        <w:t>　　第二节 RMS检波器行业风险及对策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2025-2031年中国RMS检波器行业前景与发展趋势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2024-2025年RMS检波器行业发展环境分析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一、RMS检波器行业主管部门与监管体制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二、RMS检波器行业主要法律法规及政策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三、RMS检波器行业标准与质量监管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2025-2031年RMS检波器行业发展趋势与方向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2025-2031年RMS检波器行业发展潜力与机遇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RMS检波器行业研究结论与建议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(中智林)RMS检波器行业发展建议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RMS检波器行业类别</w:t>
      </w:r>
      <w:r>
        <w:rPr>
          <w:rFonts w:hint="eastAsia"/>
        </w:rPr>
        <w:br/>
      </w:r>
      <w:r>
        <w:rPr>
          <w:rFonts w:hint="eastAsia"/>
        </w:rPr>
        <w:t>　　图表 RMS检波器行业产业链调研</w:t>
      </w:r>
      <w:r>
        <w:rPr>
          <w:rFonts w:hint="eastAsia"/>
        </w:rPr>
        <w:br/>
      </w:r>
      <w:r>
        <w:rPr>
          <w:rFonts w:hint="eastAsia"/>
        </w:rPr>
        <w:t>　　图表 RMS检波器行业现状</w:t>
      </w:r>
      <w:r>
        <w:rPr>
          <w:rFonts w:hint="eastAsia"/>
        </w:rPr>
        <w:br/>
      </w:r>
      <w:r>
        <w:rPr>
          <w:rFonts w:hint="eastAsia"/>
        </w:rPr>
        <w:t>　　图表 RMS检波器行业标准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2019-2024年中国RMS检波器行业市场规模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2024年中国RMS检波器行业产能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2019-2024年中国RMS检波器行业产量统计</w:t>
      </w:r>
      <w:r>
        <w:rPr>
          <w:rFonts w:hint="eastAsia"/>
        </w:rPr>
        <w:br/>
      </w:r>
      <w:r>
        <w:rPr>
          <w:rFonts w:hint="eastAsia"/>
        </w:rPr>
        <w:t>　　图表 RMS检波器行业动态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2019-2024年中国RMS检波器市场需求量</w:t>
      </w:r>
      <w:r>
        <w:rPr>
          <w:rFonts w:hint="eastAsia"/>
        </w:rPr>
        <w:br/>
      </w:r>
      <w:r>
        <w:rPr>
          <w:rFonts w:hint="eastAsia"/>
        </w:rPr>
        <w:t>　　图表 2024年中国RMS检波器行业需求区域调研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2019-2024年中国RMS检波器行情</w:t>
      </w:r>
      <w:r>
        <w:rPr>
          <w:rFonts w:hint="eastAsia"/>
        </w:rPr>
        <w:br/>
      </w:r>
      <w:r>
        <w:rPr>
          <w:rFonts w:hint="eastAsia"/>
        </w:rPr>
        <w:t>　　图表 2019-2024年中国RMS检波器价格走势图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2019-2024年中国RMS检波器行业销售收入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2019-2024年中国RMS检波器行业盈利情况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2019-2024年中国RMS检波器行业利润总额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2019-2024年中国RMS检波器进口统计</w:t>
      </w:r>
      <w:r>
        <w:rPr>
          <w:rFonts w:hint="eastAsia"/>
        </w:rPr>
        <w:br/>
      </w:r>
      <w:r>
        <w:rPr>
          <w:rFonts w:hint="eastAsia"/>
        </w:rPr>
        <w:t>　　图表 2019-2024年中国RMS检波器出口统计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2019-2024年中国RMS检波器行业企业数量统计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**地区RMS检波器市场规模</w:t>
      </w:r>
      <w:r>
        <w:rPr>
          <w:rFonts w:hint="eastAsia"/>
        </w:rPr>
        <w:br/>
      </w:r>
      <w:r>
        <w:rPr>
          <w:rFonts w:hint="eastAsia"/>
        </w:rPr>
        <w:t>　　图表 **地区RMS检波器行业市场需求</w:t>
      </w:r>
      <w:r>
        <w:rPr>
          <w:rFonts w:hint="eastAsia"/>
        </w:rPr>
        <w:br/>
      </w:r>
      <w:r>
        <w:rPr>
          <w:rFonts w:hint="eastAsia"/>
        </w:rPr>
        <w:t>　　图表 **地区RMS检波器市场调研</w:t>
      </w:r>
      <w:r>
        <w:rPr>
          <w:rFonts w:hint="eastAsia"/>
        </w:rPr>
        <w:br/>
      </w:r>
      <w:r>
        <w:rPr>
          <w:rFonts w:hint="eastAsia"/>
        </w:rPr>
        <w:t>　　图表 **地区RMS检波器行业市场需求分析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**地区RMS检波器市场规模</w:t>
      </w:r>
      <w:r>
        <w:rPr>
          <w:rFonts w:hint="eastAsia"/>
        </w:rPr>
        <w:br/>
      </w:r>
      <w:r>
        <w:rPr>
          <w:rFonts w:hint="eastAsia"/>
        </w:rPr>
        <w:t>　　图表 **地区RMS检波器行业市场需求</w:t>
      </w:r>
      <w:r>
        <w:rPr>
          <w:rFonts w:hint="eastAsia"/>
        </w:rPr>
        <w:br/>
      </w:r>
      <w:r>
        <w:rPr>
          <w:rFonts w:hint="eastAsia"/>
        </w:rPr>
        <w:t>　　图表 **地区RMS检波器市场调研</w:t>
      </w:r>
      <w:r>
        <w:rPr>
          <w:rFonts w:hint="eastAsia"/>
        </w:rPr>
        <w:br/>
      </w:r>
      <w:r>
        <w:rPr>
          <w:rFonts w:hint="eastAsia"/>
        </w:rPr>
        <w:t>　　图表 **地区RMS检波器行业市场需求分析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RMS检波器行业竞争对手分析</w:t>
      </w:r>
      <w:r>
        <w:rPr>
          <w:rFonts w:hint="eastAsia"/>
        </w:rPr>
        <w:br/>
      </w:r>
      <w:r>
        <w:rPr>
          <w:rFonts w:hint="eastAsia"/>
        </w:rPr>
        <w:t>　　图表 RMS检波器重点企业（一）基本信息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RMS检波器重点企业（一）经营情况分析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RMS检波器重点企业（一）主要经济指标情况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RMS检波器重点企业（一）盈利能力情况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RMS检波器重点企业（一）偿债能力情况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RMS检波器重点企业（一）运营能力情况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RMS检波器重点企业（一）成长能力情况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RMS检波器重点企业（二）基本信息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RMS检波器重点企业（二）经营情况分析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RMS检波器重点企业（二）主要经济指标情况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RMS检波器重点企业（二）盈利能力情况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RMS检波器重点企业（二）偿债能力情况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RMS检波器重点企业（二）运营能力情况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RMS检波器重点企业（二）成长能力情况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RMS检波器重点企业（三）基本信息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RMS检波器重点企业（三）经营情况分析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RMS检波器重点企业（三）主要经济指标情况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RMS检波器重点企业（三）盈利能力情况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RMS检波器重点企业（三）偿债能力情况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RMS检波器重点企业（三）运营能力情况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RMS检波器重点企业（三）成长能力情况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2025-2031年中国RMS检波器行业产能预测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2025-2031年中国RMS检波器行业产量预测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2025-2031年中国RMS检波器市场需求预测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2025-2031年中国RMS检波器行业市场规模预测</w:t>
      </w:r>
      <w:r>
        <w:rPr>
          <w:rFonts w:hint="eastAsia"/>
        </w:rPr>
        <w:br/>
      </w:r>
      <w:r>
        <w:rPr>
          <w:rFonts w:hint="eastAsia"/>
        </w:rPr>
        <w:t>　　图表 RMS检波器行业准入条件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2025-2031年中国RMS检波器市场前景</w:t>
      </w:r>
      <w:r>
        <w:rPr>
          <w:rFonts w:hint="eastAsia"/>
        </w:rPr>
        <w:br/>
      </w:r>
      <w:r>
        <w:rPr>
          <w:rFonts w:hint="eastAsia"/>
        </w:rPr>
        <w:t>　　图表 2025-2031年中国RMS检波器行业信息化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2025-2031年中国RMS检波器行业风险分析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2025-2031年中国RMS检波器行业发展趋势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ff55af8c04675" w:history="1">
        <w:r>
          <w:rPr>
            <w:rStyle w:val="Hyperlink"/>
          </w:rPr>
          <w:t>2025-2031年中国RMS检波器行业研究分析与前景趋势报告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ff55af8c04675" w:history="1">
        <w:r>
          <w:rPr>
            <w:rStyle w:val="Hyperlink"/>
          </w:rPr>
          <w:t>https://www.20087.com/0/57/RMSJianBoQiHangYeXianZhuangJiQianJing.html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热点：RMS检波器校准rf、RMS检波器和对数检波器的区别、rms检波和对数检波、RMS检波器 峰值检波器、RMS检波器低成本、RMS检波器的作用、bode100环路分析仪、rf检波器、2ap9RMS检波电路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b94f5810d4c17" w:history="1">
      <w:r>
        <w:rPr>
          <w:rStyle w:val="Hyperlink"/>
        </w:rPr>
        <w:t>2025-2031年中国RMS检波器行业研究分析与前景趋势报告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RMSJianBoQiHangYeXianZhuangJiQianJing.html" TargetMode="External" Id="R81dff55af8c0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RMSJianBoQiHangYeXianZhuangJiQianJing.html" TargetMode="External" Id="R9dfb94f5810d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2025-05-20T23:35:49Z</dcterms:created>
  <dcterms:modified xsi:type="dcterms:W3CDTF">2025-05-21T00:35:49Z</dcterms:modified>
  <dc:subject>2025-2031年中国RMS检波器行业研究分析与前景趋势报告</dc:subject>
  <dc:title>2025-2031年中国RMS检波器行业研究分析与前景趋势报告</dc:title>
  <cp:keywords>2025-2031年中国RMS检波器行业研究分析与前景趋势报告</cp:keywords>
  <dc:description>2025-2031年中国RMS检波器行业研究分析与前景趋势报告</dc:description>
</cp:coreProperties>
</file>